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727401" w14:textId="57A87643" w:rsidR="00CC4FA8" w:rsidRDefault="000138EC" w:rsidP="000138EC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bCs/>
          <w:sz w:val="24"/>
          <w:szCs w:val="24"/>
        </w:rPr>
        <w:t>EDUCAÇÃO FÍSICA</w:t>
      </w:r>
    </w:p>
    <w:p w14:paraId="1464D002" w14:textId="7A8C9359" w:rsidR="000138EC" w:rsidRDefault="000138EC" w:rsidP="000138E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DFDA721" w14:textId="0701891D" w:rsidR="000138EC" w:rsidRDefault="000138EC" w:rsidP="000138E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0F5D535" w14:textId="52012A85" w:rsidR="000138EC" w:rsidRDefault="000138EC" w:rsidP="000138E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C9091C" w14:textId="70C1F847" w:rsidR="000138EC" w:rsidRPr="000138EC" w:rsidRDefault="000138EC" w:rsidP="000138EC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ATIVIDADES DE FLEXIBILIDADE: executar cada alongamento por 15 segundos.</w:t>
      </w:r>
    </w:p>
    <w:p w14:paraId="5C5EA72A" w14:textId="292B2C1E" w:rsidR="000138EC" w:rsidRDefault="000138EC" w:rsidP="000138EC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84841DA" w14:textId="071348ED" w:rsidR="000138EC" w:rsidRDefault="000138EC" w:rsidP="000138EC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9E161FA" w14:textId="267857F0" w:rsidR="000138EC" w:rsidRDefault="000138EC" w:rsidP="000138EC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1D25ACA" w14:textId="2DF1F7F6" w:rsidR="000138EC" w:rsidRDefault="000138EC" w:rsidP="000138EC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36C26685" w14:textId="758961D9" w:rsidR="000138EC" w:rsidRDefault="000138EC" w:rsidP="000138EC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4AB7BB90" wp14:editId="6771CAD1">
            <wp:extent cx="6211242" cy="4448078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205" cy="446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E9780" w14:textId="6896CDC2" w:rsidR="000138EC" w:rsidRDefault="000138EC" w:rsidP="000138EC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C607785" w14:textId="1BD626AD" w:rsidR="000138EC" w:rsidRDefault="000138EC" w:rsidP="000138EC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19669FB" w14:textId="026C7F54" w:rsidR="000138EC" w:rsidRDefault="000138EC" w:rsidP="000138EC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75D7563" w14:textId="776D1AF5" w:rsidR="000138EC" w:rsidRDefault="000138EC" w:rsidP="000138EC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FB01F34" w14:textId="12A9E93B" w:rsidR="000138EC" w:rsidRDefault="000138EC" w:rsidP="000138EC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B654005" w14:textId="1655D384" w:rsidR="000138EC" w:rsidRDefault="000138EC" w:rsidP="000138EC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5A01E4E" w14:textId="1AB78EC0" w:rsidR="000138EC" w:rsidRDefault="000138EC" w:rsidP="000138EC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EEC0B55" w14:textId="107B7C78" w:rsidR="000138EC" w:rsidRDefault="000138EC" w:rsidP="000138EC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340A2D73" w14:textId="54FDEEB4" w:rsidR="007C5A99" w:rsidRPr="007C5A99" w:rsidRDefault="007C5A99" w:rsidP="007C5A99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CFC455D" w14:textId="126B6156" w:rsidR="007C5A99" w:rsidRDefault="007C5A99" w:rsidP="007C5A99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3C81D18C" w14:textId="5B50AF44" w:rsidR="007C5A99" w:rsidRDefault="007C5A99" w:rsidP="007C5A99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4160A183" w14:textId="33210851" w:rsidR="007C5A99" w:rsidRDefault="007C5A99" w:rsidP="007C5A99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548CA38" w14:textId="24828210" w:rsidR="007C5A99" w:rsidRDefault="007C5A99" w:rsidP="007C5A99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3DC470BC" w14:textId="3425BCBB" w:rsidR="007C5A99" w:rsidRDefault="007C5A99" w:rsidP="007C5A99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6C62302" w14:textId="77777777" w:rsidR="007C5A99" w:rsidRPr="007C5A99" w:rsidRDefault="007C5A99" w:rsidP="007C5A99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48980262" w14:textId="4548BC44" w:rsidR="000138EC" w:rsidRPr="000138EC" w:rsidRDefault="007C5A99" w:rsidP="000138EC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</w:t>
      </w:r>
      <w:r w:rsidR="000138EC">
        <w:rPr>
          <w:rFonts w:ascii="Arial" w:hAnsi="Arial" w:cs="Arial"/>
          <w:sz w:val="24"/>
          <w:szCs w:val="24"/>
        </w:rPr>
        <w:t>ONFECCIONAR JUNTO COM SEU FILHO UM “PÉ DE LATA”</w:t>
      </w:r>
    </w:p>
    <w:p w14:paraId="100972A8" w14:textId="77777777" w:rsidR="000138EC" w:rsidRPr="000138EC" w:rsidRDefault="000138EC" w:rsidP="000138EC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EEF3A2E" w14:textId="1A39CBBC" w:rsidR="000138EC" w:rsidRDefault="000138EC" w:rsidP="000138EC">
      <w:pPr>
        <w:pStyle w:val="PargrafodaLista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20E15A47" wp14:editId="2FC2DF9B">
            <wp:extent cx="5400040" cy="3037840"/>
            <wp:effectExtent l="0" t="0" r="0" b="0"/>
            <wp:docPr id="1" name="Imagem 1" descr="Como Fazer Pé de Lata :: O Baú da Camilinha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o Fazer Pé de Lata :: O Baú da Camilinha - YouTub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9B421" w14:textId="44901EBE" w:rsidR="007C5A99" w:rsidRDefault="007C5A99" w:rsidP="000138EC">
      <w:pPr>
        <w:pStyle w:val="PargrafodaLista"/>
        <w:jc w:val="both"/>
        <w:rPr>
          <w:rFonts w:ascii="Arial" w:hAnsi="Arial" w:cs="Arial"/>
          <w:b/>
          <w:bCs/>
          <w:sz w:val="24"/>
          <w:szCs w:val="24"/>
        </w:rPr>
      </w:pPr>
    </w:p>
    <w:p w14:paraId="67F8472C" w14:textId="3F1505E6" w:rsidR="007C5A99" w:rsidRDefault="007C5A99" w:rsidP="007C5A99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49024F1" w14:textId="48E609F7" w:rsidR="007C5A99" w:rsidRDefault="007C5A99" w:rsidP="007C5A99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3C192F75" w14:textId="2D3E7678" w:rsidR="007C5A99" w:rsidRDefault="007C5A99" w:rsidP="007C5A99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053A0B3" w14:textId="3348DB54" w:rsidR="007C5A99" w:rsidRDefault="007C5A99" w:rsidP="007C5A99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D12F95D" w14:textId="7BDBB0F9" w:rsidR="007C5A99" w:rsidRPr="007C5A99" w:rsidRDefault="007C5A99" w:rsidP="007C5A99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CONTE UMA HISTÓRIA PARA O SEU FILHO EM QUE NO DECORRER DELA A CRIANÇA DEVA IMITAR O QUE ESTÁ ACONTECENDO. EXEMPLO: </w:t>
      </w:r>
    </w:p>
    <w:p w14:paraId="36214CF3" w14:textId="10D7E9F2" w:rsidR="007C5A99" w:rsidRDefault="007C5A99" w:rsidP="007C5A99">
      <w:pPr>
        <w:pStyle w:val="PargrafodaLista"/>
        <w:numPr>
          <w:ilvl w:val="0"/>
          <w:numId w:val="4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 a história tem animais, pedir para a criança imitar o animal que aparece na história;</w:t>
      </w:r>
    </w:p>
    <w:p w14:paraId="463698B8" w14:textId="35F7AEFE" w:rsidR="007C5A99" w:rsidRDefault="007C5A99" w:rsidP="007C5A99">
      <w:pPr>
        <w:pStyle w:val="PargrafodaLista"/>
        <w:numPr>
          <w:ilvl w:val="0"/>
          <w:numId w:val="4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 na história o personagem está correndo, caminhando, dançando, pulando, etc. pedir para criança fazer isso.</w:t>
      </w:r>
    </w:p>
    <w:p w14:paraId="7A011731" w14:textId="16E3B99A" w:rsidR="007C5A99" w:rsidRDefault="007C5A99" w:rsidP="007C5A99">
      <w:pPr>
        <w:pStyle w:val="PargrafodaLista"/>
        <w:ind w:left="1440"/>
        <w:jc w:val="both"/>
        <w:rPr>
          <w:rFonts w:ascii="Arial" w:hAnsi="Arial" w:cs="Arial"/>
          <w:b/>
          <w:bCs/>
          <w:sz w:val="24"/>
          <w:szCs w:val="24"/>
        </w:rPr>
      </w:pPr>
    </w:p>
    <w:p w14:paraId="3953F3BB" w14:textId="64BA1BE8" w:rsidR="007C5A99" w:rsidRDefault="007C5A99" w:rsidP="007C5A99">
      <w:pPr>
        <w:pStyle w:val="PargrafodaLista"/>
        <w:ind w:left="1440"/>
        <w:jc w:val="both"/>
        <w:rPr>
          <w:rFonts w:ascii="Arial" w:hAnsi="Arial" w:cs="Arial"/>
          <w:b/>
          <w:bCs/>
          <w:sz w:val="24"/>
          <w:szCs w:val="24"/>
        </w:rPr>
      </w:pPr>
    </w:p>
    <w:p w14:paraId="52CD7E5A" w14:textId="38B34040" w:rsidR="007C5A99" w:rsidRPr="007C5A99" w:rsidRDefault="007C5A99" w:rsidP="007C5A99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JOGO DA MEMÓRIA – caso não tenham o jogo em casa, vocês podem confeccionar um ou pode-se jogar na forma digital através do computador ou celular</w:t>
      </w:r>
      <w:r w:rsidR="001B2619">
        <w:rPr>
          <w:rFonts w:ascii="Arial" w:hAnsi="Arial" w:cs="Arial"/>
          <w:sz w:val="24"/>
          <w:szCs w:val="24"/>
        </w:rPr>
        <w:t xml:space="preserve">, é só pesquisar no </w:t>
      </w:r>
      <w:proofErr w:type="spellStart"/>
      <w:r w:rsidR="001B2619">
        <w:rPr>
          <w:rFonts w:ascii="Arial" w:hAnsi="Arial" w:cs="Arial"/>
          <w:sz w:val="24"/>
          <w:szCs w:val="24"/>
        </w:rPr>
        <w:t>google</w:t>
      </w:r>
      <w:proofErr w:type="spellEnd"/>
      <w:r w:rsidR="001B2619">
        <w:rPr>
          <w:rFonts w:ascii="Arial" w:hAnsi="Arial" w:cs="Arial"/>
          <w:sz w:val="24"/>
          <w:szCs w:val="24"/>
        </w:rPr>
        <w:t xml:space="preserve"> que irá aparecer tanto para confecção como para jogar </w:t>
      </w:r>
      <w:proofErr w:type="spellStart"/>
      <w:r w:rsidR="001B2619">
        <w:rPr>
          <w:rFonts w:ascii="Arial" w:hAnsi="Arial" w:cs="Arial"/>
          <w:sz w:val="24"/>
          <w:szCs w:val="24"/>
        </w:rPr>
        <w:t>on</w:t>
      </w:r>
      <w:proofErr w:type="spellEnd"/>
      <w:r w:rsidR="001B261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B2619">
        <w:rPr>
          <w:rFonts w:ascii="Arial" w:hAnsi="Arial" w:cs="Arial"/>
          <w:sz w:val="24"/>
          <w:szCs w:val="24"/>
        </w:rPr>
        <w:t>line</w:t>
      </w:r>
      <w:proofErr w:type="spellEnd"/>
      <w:r w:rsidR="001B2619">
        <w:rPr>
          <w:rFonts w:ascii="Arial" w:hAnsi="Arial" w:cs="Arial"/>
          <w:sz w:val="24"/>
          <w:szCs w:val="24"/>
        </w:rPr>
        <w:t>.</w:t>
      </w:r>
    </w:p>
    <w:p w14:paraId="791AA1EC" w14:textId="77777777" w:rsidR="007C5A99" w:rsidRPr="007C5A99" w:rsidRDefault="007C5A99" w:rsidP="007C5A99">
      <w:pPr>
        <w:pStyle w:val="PargrafodaLista"/>
        <w:jc w:val="both"/>
        <w:rPr>
          <w:rFonts w:ascii="Arial" w:hAnsi="Arial" w:cs="Arial"/>
          <w:b/>
          <w:bCs/>
          <w:sz w:val="24"/>
          <w:szCs w:val="24"/>
        </w:rPr>
      </w:pPr>
    </w:p>
    <w:p w14:paraId="5A0A2FB8" w14:textId="74CDBCC8" w:rsidR="007C5A99" w:rsidRDefault="007C5A99" w:rsidP="007C5A99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3D039B3" w14:textId="36423104" w:rsidR="001B2619" w:rsidRDefault="001B2619" w:rsidP="007C5A99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3BCDE00" w14:textId="2F4CAA4F" w:rsidR="007C5A99" w:rsidRPr="007C5A99" w:rsidRDefault="001B2619" w:rsidP="007C5A99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Em caso de dúvidas, mandar fotos e vídeos das crianças fazendo as atividades, enviar para o número 998183386. 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Profº</w:t>
      </w:r>
      <w:proofErr w:type="spellEnd"/>
      <w:r>
        <w:rPr>
          <w:rFonts w:ascii="Arial" w:hAnsi="Arial" w:cs="Arial"/>
          <w:b/>
          <w:bCs/>
          <w:sz w:val="24"/>
          <w:szCs w:val="24"/>
        </w:rPr>
        <w:t>. Leonardo</w:t>
      </w:r>
    </w:p>
    <w:sectPr w:rsidR="007C5A99" w:rsidRPr="007C5A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50BAB"/>
    <w:multiLevelType w:val="hybridMultilevel"/>
    <w:tmpl w:val="A5DC821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A04469"/>
    <w:multiLevelType w:val="hybridMultilevel"/>
    <w:tmpl w:val="68FE749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4430A"/>
    <w:multiLevelType w:val="hybridMultilevel"/>
    <w:tmpl w:val="2A0EA37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906370"/>
    <w:multiLevelType w:val="hybridMultilevel"/>
    <w:tmpl w:val="7C008E6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8EC"/>
    <w:rsid w:val="000138EC"/>
    <w:rsid w:val="001B2619"/>
    <w:rsid w:val="007C5A99"/>
    <w:rsid w:val="009E737C"/>
    <w:rsid w:val="00CC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8C991"/>
  <w15:chartTrackingRefBased/>
  <w15:docId w15:val="{D574D335-EA72-4CD7-AC9D-5337758AE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138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PMVargem</cp:lastModifiedBy>
  <cp:revision>2</cp:revision>
  <dcterms:created xsi:type="dcterms:W3CDTF">2020-04-20T15:34:00Z</dcterms:created>
  <dcterms:modified xsi:type="dcterms:W3CDTF">2020-04-20T15:34:00Z</dcterms:modified>
</cp:coreProperties>
</file>