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23F" w:rsidRDefault="00A1123F">
      <w:bookmarkStart w:id="0" w:name="_GoBack"/>
      <w:bookmarkEnd w:id="0"/>
      <w:r>
        <w:t>DIA 19 DE ABRIL DIA DO INDIO. PINTAR E RECORTAR E FAZER UM COCAR. COLOCA NA CABEÇA TIRE UM FOTO E MANDE NO GRUPO DO CRECHE</w:t>
      </w:r>
    </w:p>
    <w:p w:rsidR="00A1123F" w:rsidRDefault="00A1123F">
      <w:r>
        <w:rPr>
          <w:noProof/>
          <w:lang w:eastAsia="pt-BR"/>
        </w:rPr>
        <w:drawing>
          <wp:inline distT="0" distB="0" distL="0" distR="0">
            <wp:extent cx="6569242" cy="9095874"/>
            <wp:effectExtent l="0" t="0" r="317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4475" cy="913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sectPr w:rsidR="00A1123F" w:rsidSect="00A112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D37"/>
    <w:rsid w:val="00336D37"/>
    <w:rsid w:val="00555119"/>
    <w:rsid w:val="005A3E9D"/>
    <w:rsid w:val="00A1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3A5248-485D-4E47-A0C0-1F36BDDE6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36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6D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PMVargem</cp:lastModifiedBy>
  <cp:revision>2</cp:revision>
  <dcterms:created xsi:type="dcterms:W3CDTF">2020-04-20T17:10:00Z</dcterms:created>
  <dcterms:modified xsi:type="dcterms:W3CDTF">2020-04-20T17:10:00Z</dcterms:modified>
</cp:coreProperties>
</file>