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254" w:rsidRDefault="001C2254" w:rsidP="001C2254">
      <w:r>
        <w:t xml:space="preserve">CEI PRIMEIROS PASSOS </w:t>
      </w:r>
      <w:proofErr w:type="spellStart"/>
      <w:r>
        <w:t>PROF.a</w:t>
      </w:r>
      <w:proofErr w:type="spellEnd"/>
      <w:r>
        <w:t xml:space="preserve"> TEREZINHA BERTUCCI ROTTA</w:t>
      </w:r>
    </w:p>
    <w:p w:rsidR="001C2254" w:rsidRDefault="001C2254" w:rsidP="001C2254">
      <w:r>
        <w:t>VARGEM BONITA – SC- Fone: (49) 35480382</w:t>
      </w:r>
    </w:p>
    <w:p w:rsidR="001C2254" w:rsidRDefault="001C2254" w:rsidP="001C2254">
      <w:r>
        <w:t>Professora: _______________________________</w:t>
      </w:r>
    </w:p>
    <w:p w:rsidR="001C2254" w:rsidRDefault="001C2254" w:rsidP="001C2254">
      <w:r>
        <w:t>Aluno:___________________________________</w:t>
      </w:r>
    </w:p>
    <w:p w:rsidR="007E1893" w:rsidRDefault="001C2254" w:rsidP="001C2254">
      <w:r>
        <w:t>Plano de aula do dia 11 à 16 de maio</w:t>
      </w:r>
    </w:p>
    <w:p w:rsidR="001C2254" w:rsidRDefault="001C2254" w:rsidP="001C2254"/>
    <w:p w:rsidR="001C2254" w:rsidRDefault="001C2254" w:rsidP="001C2254">
      <w:r w:rsidRPr="001C2254">
        <w:t>Bom dia senhores pais</w:t>
      </w:r>
      <w:r>
        <w:t>!</w:t>
      </w:r>
    </w:p>
    <w:p w:rsidR="001C2254" w:rsidRDefault="001C2254" w:rsidP="001C2254">
      <w:r>
        <w:t xml:space="preserve"> E</w:t>
      </w:r>
      <w:r w:rsidRPr="001C2254">
        <w:t xml:space="preserve">stou enviando a atividade desta </w:t>
      </w:r>
      <w:r>
        <w:t xml:space="preserve">semana. É bem fácil e divertida. Os bebês menores </w:t>
      </w:r>
      <w:r w:rsidRPr="001C2254">
        <w:t>vão most</w:t>
      </w:r>
      <w:r>
        <w:t xml:space="preserve">rar com a mãozinha talvez. Mas </w:t>
      </w:r>
      <w:r w:rsidRPr="001C2254">
        <w:t>com certeza vão aprende</w:t>
      </w:r>
      <w:r>
        <w:t>.</w:t>
      </w:r>
    </w:p>
    <w:p w:rsidR="001C2254" w:rsidRDefault="001C2254" w:rsidP="001C2254"/>
    <w:p w:rsidR="001C2254" w:rsidRDefault="001C2254" w:rsidP="001C2254">
      <w:r w:rsidRPr="001C2254">
        <w:rPr>
          <w:noProof/>
          <w:lang w:eastAsia="pt-BR"/>
        </w:rPr>
        <w:drawing>
          <wp:inline distT="0" distB="0" distL="0" distR="0">
            <wp:extent cx="4857750" cy="5619750"/>
            <wp:effectExtent l="0" t="0" r="0" b="0"/>
            <wp:docPr id="1" name="Imagem 1" descr="C:\Users\PMVargem\AppData\Local\Temp\IMG-20200510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MVargem\AppData\Local\Temp\IMG-20200510-WA00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7" b="26489"/>
                    <a:stretch/>
                  </pic:blipFill>
                  <pic:spPr bwMode="auto">
                    <a:xfrm>
                      <a:off x="0" y="0"/>
                      <a:ext cx="4863910" cy="562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254" w:rsidRDefault="001C2254" w:rsidP="001C2254">
      <w:r>
        <w:t>A atividade é essa:</w:t>
      </w:r>
    </w:p>
    <w:p w:rsidR="001C2254" w:rsidRDefault="001C2254">
      <w:r w:rsidRPr="001C2254">
        <w:rPr>
          <w:noProof/>
          <w:lang w:eastAsia="pt-BR"/>
        </w:rPr>
        <w:lastRenderedPageBreak/>
        <w:drawing>
          <wp:inline distT="0" distB="0" distL="0" distR="0">
            <wp:extent cx="6645275" cy="9867900"/>
            <wp:effectExtent l="0" t="0" r="3175" b="0"/>
            <wp:docPr id="2" name="Imagem 2" descr="C:\Users\PMVargem\AppData\Local\Temp\IMG-20200510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MVargem\AppData\Local\Temp\IMG-20200510-WA00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91"/>
                    <a:stretch/>
                  </pic:blipFill>
                  <pic:spPr bwMode="auto">
                    <a:xfrm>
                      <a:off x="0" y="0"/>
                      <a:ext cx="6653702" cy="988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2254" w:rsidSect="001C41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62"/>
    <w:rsid w:val="001C2254"/>
    <w:rsid w:val="001C4162"/>
    <w:rsid w:val="007E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3490F-A9B0-4434-9DE4-FC3C1EFB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64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PMVargem</dc:creator>
  <cp:keywords/>
  <dc:description/>
  <cp:lastModifiedBy>PMVargem</cp:lastModifiedBy>
  <cp:revision>1</cp:revision>
  <dcterms:created xsi:type="dcterms:W3CDTF">2020-05-11T10:50:00Z</dcterms:created>
  <dcterms:modified xsi:type="dcterms:W3CDTF">2020-05-11T11:46:00Z</dcterms:modified>
</cp:coreProperties>
</file>