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E4A" w:rsidRPr="00730A44" w:rsidRDefault="005F4E4A" w:rsidP="005F4E4A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9D25EC" wp14:editId="22C4A92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4E4A" w:rsidRDefault="005F4E4A" w:rsidP="005F4E4A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 w:rsidR="00E20A94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5286AFF" wp14:editId="4A9D76E7">
                                  <wp:extent cx="1123950" cy="1123950"/>
                                  <wp:effectExtent l="19050" t="0" r="0" b="0"/>
                                  <wp:docPr id="8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5F4E4A" w:rsidRDefault="005F4E4A" w:rsidP="005F4E4A">
                      <w:pPr>
                        <w:ind w:right="-283"/>
                      </w:pPr>
                      <w:r>
                        <w:t xml:space="preserve">  </w:t>
                      </w:r>
                      <w:r w:rsidR="00E20A94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5286AFF" wp14:editId="4A9D76E7">
                            <wp:extent cx="1123950" cy="1123950"/>
                            <wp:effectExtent l="19050" t="0" r="0" b="0"/>
                            <wp:docPr id="8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5F4E4A" w:rsidRDefault="005F4E4A" w:rsidP="005F4E4A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5F4E4A" w:rsidRPr="00730A44" w:rsidRDefault="005F4E4A" w:rsidP="005F4E4A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5F4E4A" w:rsidRDefault="005F4E4A" w:rsidP="005F4E4A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5F4E4A" w:rsidRDefault="005F4E4A" w:rsidP="005F4E4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5F4E4A" w:rsidRDefault="005F4E4A" w:rsidP="005F4E4A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5F4E4A" w:rsidRDefault="005F4E4A" w:rsidP="005F4E4A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5F4E4A" w:rsidRDefault="005F4E4A">
      <w:pPr>
        <w:rPr>
          <w:noProof/>
          <w:lang w:eastAsia="pt-BR"/>
        </w:rPr>
      </w:pPr>
      <w:r>
        <w:rPr>
          <w:noProof/>
          <w:lang w:eastAsia="pt-BR"/>
        </w:rPr>
        <w:t>LER O POEMA PARA ELES E EM SEGUIDA FAZER AS PERGUNTAS  PARA ELES RESPONDEREM ORALMENTE.</w:t>
      </w:r>
    </w:p>
    <w:p w:rsidR="005F4E4A" w:rsidRDefault="005F4E4A">
      <w:pPr>
        <w:rPr>
          <w:noProof/>
          <w:lang w:eastAsia="pt-BR"/>
        </w:rPr>
      </w:pPr>
    </w:p>
    <w:p w:rsidR="005F4E4A" w:rsidRDefault="00942016">
      <w:r>
        <w:rPr>
          <w:noProof/>
          <w:lang w:eastAsia="pt-BR"/>
        </w:rPr>
        <w:drawing>
          <wp:inline distT="0" distB="0" distL="0" distR="0" wp14:anchorId="24BF9055" wp14:editId="0990ADF2">
            <wp:extent cx="5543550" cy="6467475"/>
            <wp:effectExtent l="0" t="0" r="0" b="9525"/>
            <wp:docPr id="2" name="Imagem 2" descr="50 Atividades com a Letra G para Imprimir - Alfabetização 1º Ano - Online Cursos Gratu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0 Atividades com a Letra G para Imprimir - Alfabetização 1º Ano - Online Cursos Gratuit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736" cy="646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16" w:rsidRPr="00730A44" w:rsidRDefault="00942016" w:rsidP="0094201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2016" w:rsidRDefault="00942016" w:rsidP="0094201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AFEDB03" wp14:editId="3E24CCDE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OiD&#10;F0K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942016" w:rsidRDefault="00942016" w:rsidP="00942016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AFEDB03" wp14:editId="3E24CCDE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942016" w:rsidRDefault="00942016" w:rsidP="0094201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942016" w:rsidRPr="00730A44" w:rsidRDefault="00942016" w:rsidP="0094201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942016" w:rsidRDefault="00942016" w:rsidP="00942016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942016" w:rsidRDefault="00942016" w:rsidP="0094201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942016" w:rsidRDefault="00942016" w:rsidP="00942016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942016" w:rsidRDefault="00942016" w:rsidP="00942016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942016" w:rsidRDefault="00942016" w:rsidP="00942016">
      <w:pPr>
        <w:spacing w:after="0"/>
        <w:ind w:right="827" w:firstLine="426"/>
        <w:jc w:val="center"/>
        <w:rPr>
          <w:sz w:val="24"/>
          <w:szCs w:val="24"/>
        </w:rPr>
      </w:pPr>
    </w:p>
    <w:p w:rsidR="00942016" w:rsidRDefault="00942016" w:rsidP="003E419A">
      <w:pPr>
        <w:spacing w:after="0"/>
        <w:ind w:right="827"/>
        <w:jc w:val="center"/>
        <w:rPr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15F84E9" wp14:editId="087AB005">
            <wp:extent cx="5524500" cy="7124700"/>
            <wp:effectExtent l="0" t="0" r="0" b="0"/>
            <wp:docPr id="5" name="Imagem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94" w:rsidRPr="00730A44" w:rsidRDefault="00E20A94" w:rsidP="00E20A9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50D62A" wp14:editId="7334FA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0A94" w:rsidRDefault="00E20A94" w:rsidP="00E20A94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67EA15C" wp14:editId="3301274E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9" o:spid="_x0000_s1028" type="#_x0000_t202" style="position:absolute;left:0;text-align:left;margin-left:-9.75pt;margin-top:-19.5pt;width:103.9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t54vAIAAMc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BiJMeWpQTNhFUU6TppAV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gE6UVBNKvp&#10;t9w8+73mRtKeaZggHeszHJ+cSGo0uOa1ba0mrJvXZ6Uw6T+VAtp9bLRVrBHpLFc9bSb7QAIT3ah5&#10;I+oHkLAUIDDQKUw/WLRC/sBohEmSYfV9RyTFqHvP4Rkkfhia0WM3YbQMYCPPLZtzC+EVQGVYYzQv&#10;cz2Pq90g2baFSPPD4+IGnk7DrKifsjo8OJgWltthsplxdL63Xk/zd/UL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NP+&#10;3ni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E20A94" w:rsidRDefault="00E20A94" w:rsidP="00E20A94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67EA15C" wp14:editId="3301274E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E20A94" w:rsidRDefault="00E20A94" w:rsidP="00E20A9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E20A94" w:rsidRPr="00730A44" w:rsidRDefault="00E20A94" w:rsidP="00E20A9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E20A94" w:rsidRDefault="00E20A94" w:rsidP="00E20A9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E20A94" w:rsidRDefault="00E20A94" w:rsidP="00E20A9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E20A94" w:rsidRDefault="00E20A94" w:rsidP="00E20A94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942016" w:rsidRPr="00130254" w:rsidRDefault="00E20A94" w:rsidP="00130254">
      <w:pPr>
        <w:spacing w:after="0"/>
        <w:ind w:right="827"/>
        <w:jc w:val="center"/>
        <w:rPr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FB921E3" wp14:editId="6C55C57F">
            <wp:extent cx="5372100" cy="7486650"/>
            <wp:effectExtent l="0" t="0" r="0" b="0"/>
            <wp:docPr id="11" name="Imagem 11" descr="matemática - 5 e 6 anos (6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temática - 5 e 6 anos (69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16" w:rsidRDefault="00942016"/>
    <w:p w:rsidR="00942016" w:rsidRDefault="00942016">
      <w:bookmarkStart w:id="0" w:name="_GoBack"/>
      <w:r>
        <w:rPr>
          <w:noProof/>
          <w:lang w:eastAsia="pt-BR"/>
        </w:rPr>
        <w:drawing>
          <wp:inline distT="0" distB="0" distL="0" distR="0" wp14:anchorId="306A3301" wp14:editId="14C8CCF7">
            <wp:extent cx="6143625" cy="8410575"/>
            <wp:effectExtent l="0" t="0" r="9525" b="9525"/>
            <wp:docPr id="3" name="Imagem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420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016"/>
    <w:rsid w:val="00004FB3"/>
    <w:rsid w:val="00130254"/>
    <w:rsid w:val="003E419A"/>
    <w:rsid w:val="005F4E4A"/>
    <w:rsid w:val="00942016"/>
    <w:rsid w:val="00B81085"/>
    <w:rsid w:val="00E2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2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0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2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0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2020-05-17T21:55:00Z</dcterms:created>
  <dcterms:modified xsi:type="dcterms:W3CDTF">2020-05-17T21:55:00Z</dcterms:modified>
</cp:coreProperties>
</file>