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F89" w:rsidRDefault="00D22F89" w:rsidP="00D22F89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D20B01C" wp14:editId="6A112718">
            <wp:simplePos x="0" y="0"/>
            <wp:positionH relativeFrom="margin">
              <wp:posOffset>151765</wp:posOffset>
            </wp:positionH>
            <wp:positionV relativeFrom="paragraph">
              <wp:posOffset>187325</wp:posOffset>
            </wp:positionV>
            <wp:extent cx="1264285" cy="1152525"/>
            <wp:effectExtent l="0" t="0" r="0" b="9525"/>
            <wp:wrapNone/>
            <wp:docPr id="1" name="Imagem 1" descr="Descrição: 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:rsidR="00D22F89" w:rsidRDefault="00D22F89" w:rsidP="00D22F89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:rsidR="00D22F89" w:rsidRDefault="00D22F89" w:rsidP="00D22F89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:rsidR="00D22F89" w:rsidRDefault="00D22F89" w:rsidP="00D22F89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:rsidR="00001826" w:rsidRDefault="00D22F89">
      <w:r>
        <w:t xml:space="preserve">                                          PROFESSORA: ADRIANA CORREIA DE MELO</w:t>
      </w:r>
    </w:p>
    <w:p w:rsidR="00D22F89" w:rsidRDefault="00D22F89">
      <w:r>
        <w:t xml:space="preserve">                                         ALUNO (A</w:t>
      </w:r>
      <w:proofErr w:type="gramStart"/>
      <w:r>
        <w:t>):................................................</w:t>
      </w:r>
      <w:proofErr w:type="gramEnd"/>
    </w:p>
    <w:p w:rsidR="00D22F89" w:rsidRDefault="00D22F89"/>
    <w:p w:rsidR="00D22F89" w:rsidRDefault="00D22F89">
      <w:r>
        <w:t>ATIVIDADES PARA SEREM DESENVOLVIDAS NA SEMANA DO DIA 18/05</w:t>
      </w:r>
    </w:p>
    <w:p w:rsidR="00D22F89" w:rsidRDefault="00D22F89">
      <w:r>
        <w:rPr>
          <w:noProof/>
          <w:lang w:eastAsia="pt-BR"/>
        </w:rPr>
        <w:drawing>
          <wp:inline distT="0" distB="0" distL="0" distR="0">
            <wp:extent cx="4648200" cy="5754489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24d537bc6c6169d9029bae8268782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6" t="17199" r="4078" b="3562"/>
                    <a:stretch/>
                  </pic:blipFill>
                  <pic:spPr bwMode="auto">
                    <a:xfrm>
                      <a:off x="0" y="0"/>
                      <a:ext cx="4648200" cy="5754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2F89" w:rsidRDefault="00D22F89">
      <w:pPr>
        <w:rPr>
          <w:noProof/>
          <w:lang w:eastAsia="pt-BR"/>
        </w:rPr>
      </w:pPr>
      <w:r>
        <w:lastRenderedPageBreak/>
        <w:t>2.</w:t>
      </w:r>
    </w:p>
    <w:p w:rsidR="00D22F89" w:rsidRDefault="00D22F89">
      <w:r>
        <w:rPr>
          <w:noProof/>
          <w:lang w:eastAsia="pt-BR"/>
        </w:rPr>
        <w:drawing>
          <wp:inline distT="0" distB="0" distL="0" distR="0">
            <wp:extent cx="4981575" cy="601027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1e95ea2a6234cd45518c83d41e6437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4" t="17290" r="3546" b="1291"/>
                    <a:stretch/>
                  </pic:blipFill>
                  <pic:spPr bwMode="auto">
                    <a:xfrm>
                      <a:off x="0" y="0"/>
                      <a:ext cx="4981575" cy="6010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05A" w:rsidRDefault="00A2405A"/>
    <w:p w:rsidR="00D22F89" w:rsidRDefault="00725F45">
      <w:r>
        <w:t>3.</w:t>
      </w:r>
      <w:r w:rsidR="00A2405A">
        <w:t xml:space="preserve"> COMPLETE ESCREVENDO AS VOGAIS QUE FALTAM DENTRO DOS BALÕES.</w:t>
      </w:r>
    </w:p>
    <w:p w:rsidR="00A2405A" w:rsidRDefault="00A2405A">
      <w:r>
        <w:t>EM SEGUIDA PINTE OS BALÕES, SEGUINDO A LEGENDA.</w:t>
      </w:r>
    </w:p>
    <w:p w:rsidR="000E00E2" w:rsidRDefault="000E00E2">
      <w:r>
        <w:t>OBS: Os balões podem ser desenhados em folhas de caderno de desenho, ou no próprio caderno de atividade.</w:t>
      </w:r>
    </w:p>
    <w:p w:rsidR="00A2405A" w:rsidRDefault="00A2405A">
      <w:pPr>
        <w:rPr>
          <w:noProof/>
          <w:lang w:eastAsia="pt-BR"/>
        </w:rPr>
      </w:pPr>
    </w:p>
    <w:p w:rsidR="00725F45" w:rsidRDefault="00725F45">
      <w:r>
        <w:rPr>
          <w:noProof/>
          <w:lang w:eastAsia="pt-BR"/>
        </w:rPr>
        <w:lastRenderedPageBreak/>
        <w:drawing>
          <wp:inline distT="0" distB="0" distL="0" distR="0">
            <wp:extent cx="5162550" cy="57245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8b461563c546036da4161dd7fc644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" t="24420" r="3509" b="2197"/>
                    <a:stretch/>
                  </pic:blipFill>
                  <pic:spPr bwMode="auto">
                    <a:xfrm>
                      <a:off x="0" y="0"/>
                      <a:ext cx="5162970" cy="5724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5F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89"/>
    <w:rsid w:val="000E00E2"/>
    <w:rsid w:val="00284C36"/>
    <w:rsid w:val="00725F45"/>
    <w:rsid w:val="00A2405A"/>
    <w:rsid w:val="00AE6143"/>
    <w:rsid w:val="00D2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6432"/>
  <w15:docId w15:val="{F4245598-2E0E-4FD6-B5FC-0B6DB45E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F89"/>
    <w:pPr>
      <w:spacing w:after="16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2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eleon</cp:lastModifiedBy>
  <cp:revision>2</cp:revision>
  <dcterms:created xsi:type="dcterms:W3CDTF">2020-05-18T16:29:00Z</dcterms:created>
  <dcterms:modified xsi:type="dcterms:W3CDTF">2020-05-18T16:29:00Z</dcterms:modified>
</cp:coreProperties>
</file>