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BA" w:rsidRDefault="005C59BA"/>
    <w:tbl>
      <w:tblPr>
        <w:tblW w:w="10318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120388" w:rsidTr="00166C4B">
        <w:trPr>
          <w:trHeight w:val="12388"/>
        </w:trPr>
        <w:tc>
          <w:tcPr>
            <w:tcW w:w="103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120388" w:rsidRDefault="00120388" w:rsidP="00FD7BC5">
            <w:pPr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120388" w:rsidRPr="00F9145D" w:rsidRDefault="00120388" w:rsidP="00120388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3E079A"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42148FA" wp14:editId="6BF98745">
                  <wp:simplePos x="0" y="0"/>
                  <wp:positionH relativeFrom="margin">
                    <wp:posOffset>151765</wp:posOffset>
                  </wp:positionH>
                  <wp:positionV relativeFrom="paragraph">
                    <wp:posOffset>187325</wp:posOffset>
                  </wp:positionV>
                  <wp:extent cx="1264110" cy="1152525"/>
                  <wp:effectExtent l="0" t="0" r="0" b="0"/>
                  <wp:wrapNone/>
                  <wp:docPr id="5" name="Imagem 5" descr="C:\Users\eleon\AppData\Local\Packages\Microsoft.MicrosoftEdge_8wekyb3d8bbwe\TempState\Downloads\LOGOMARCA CEI PINGO DE OURO FINAL  CURVA_17.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on\AppData\Local\Packages\Microsoft.MicrosoftEdge_8wekyb3d8bbwe\TempState\Downloads\LOGOMARCA CEI PINGO DE OURO FINAL  CURVA_17.05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" t="17644" r="-1447" b="20985"/>
                          <a:stretch/>
                        </pic:blipFill>
                        <pic:spPr bwMode="auto">
                          <a:xfrm>
                            <a:off x="0" y="0"/>
                            <a:ext cx="126411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CENTRO DE EDUCAÇÃO INFANTIL “PINGO DE OURO”</w:t>
            </w:r>
          </w:p>
          <w:p w:rsidR="00120388" w:rsidRPr="00F9145D" w:rsidRDefault="00120388" w:rsidP="00120388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CAMPINA DA ALEGRIA / VARGEM BONITA SC</w:t>
            </w:r>
          </w:p>
          <w:p w:rsidR="00120388" w:rsidRPr="00F9145D" w:rsidRDefault="00120388" w:rsidP="00120388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RUA CEREJEIRA S/N FONE: 49-3456-13-67</w:t>
            </w:r>
          </w:p>
          <w:p w:rsidR="00120388" w:rsidRPr="00F9145D" w:rsidRDefault="00120388" w:rsidP="00120388">
            <w:pPr>
              <w:ind w:firstLine="708"/>
              <w:jc w:val="center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EMAIL – </w:t>
            </w:r>
            <w:r w:rsidRPr="00F9145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ceipingodeouro@yahoo.com</w:t>
            </w:r>
          </w:p>
          <w:p w:rsidR="00120388" w:rsidRDefault="00120388" w:rsidP="00120388"/>
          <w:p w:rsidR="00120388" w:rsidRDefault="00120388" w:rsidP="00120388">
            <w:pP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Professora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: Rose Mari Gonçalves Chaves                     </w:t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Turma: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Maternal I e II                                                             </w:t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Turno: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Matutino                       </w:t>
            </w:r>
            <w:r w:rsidR="00166C4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Período: 25/05/2020 até 29/05/2020</w:t>
            </w:r>
          </w:p>
          <w:p w:rsidR="00120388" w:rsidRDefault="00120388" w:rsidP="00FD7BC5">
            <w:pPr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120388" w:rsidRDefault="00120388" w:rsidP="00FD7BC5">
            <w:pPr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120388" w:rsidRDefault="00120388" w:rsidP="00120388">
            <w:pPr>
              <w:pStyle w:val="NormalWeb"/>
              <w:spacing w:before="0" w:beforeAutospacing="0" w:after="16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535">
              <w:rPr>
                <w:rFonts w:ascii="Arial" w:hAnsi="Arial" w:cs="Arial"/>
                <w:b/>
                <w:bCs/>
                <w:color w:val="000000"/>
              </w:rPr>
              <w:t>BOM DIA, PAIS, RESPONSÁVEIS E QUERIDOS ALUNOS...</w:t>
            </w:r>
          </w:p>
          <w:p w:rsidR="00120388" w:rsidRDefault="00120388" w:rsidP="00120388">
            <w:pPr>
              <w:pStyle w:val="NormalWeb"/>
              <w:spacing w:before="0" w:beforeAutospacing="0" w:after="16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20388" w:rsidRDefault="00120388" w:rsidP="00120388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Uma semana de estudos iniciando. Estou enviando sugestões de atividades com coordenação motora, recreativas, lúdicas e com estimulação cognitiva. Estaremos sempre em contato nesta plataforma ou nos grupos específicos da turma</w:t>
            </w:r>
            <w:r w:rsidRPr="00541535">
              <w:rPr>
                <w:rFonts w:ascii="Arial" w:hAnsi="Arial" w:cs="Arial"/>
                <w:color w:val="000000"/>
              </w:rPr>
              <w:t xml:space="preserve"> via WhatsApp. </w:t>
            </w:r>
          </w:p>
          <w:p w:rsidR="00120388" w:rsidRDefault="00120388" w:rsidP="00120388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Espero que estejam bem. Pois estes dias difíceis passar</w:t>
            </w:r>
            <w:r w:rsidR="009731F4">
              <w:rPr>
                <w:rFonts w:ascii="Arial" w:hAnsi="Arial" w:cs="Arial"/>
                <w:color w:val="000000"/>
              </w:rPr>
              <w:t>ão e com todos os cuidados e</w:t>
            </w:r>
            <w:r>
              <w:rPr>
                <w:rFonts w:ascii="Arial" w:hAnsi="Arial" w:cs="Arial"/>
                <w:color w:val="000000"/>
              </w:rPr>
              <w:t xml:space="preserve"> proteção divina, logo estaremos todos juntos, unidos e felizes.</w:t>
            </w:r>
          </w:p>
          <w:p w:rsidR="00120388" w:rsidRDefault="00120388" w:rsidP="00120388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Adorei as atividades que recebi. É muito bom ver a dedicação e o carinho que estão sendo realizadas. Obrigado senhores Pais/responsáveis pela dedicação.</w:t>
            </w:r>
          </w:p>
          <w:p w:rsidR="00120388" w:rsidRDefault="00120388" w:rsidP="00120388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Atenciosamente...prof. Rose Mari</w:t>
            </w:r>
          </w:p>
          <w:p w:rsidR="00074E37" w:rsidRDefault="00074E37" w:rsidP="00C61D82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B47C49" w:rsidRDefault="00B47C49" w:rsidP="00C61D82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B47C49" w:rsidRDefault="00074E37" w:rsidP="00B47C49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7A7A7A"/>
                <w:shd w:val="clear" w:color="auto" w:fill="FFFFFF"/>
              </w:rPr>
              <w:t xml:space="preserve">      </w:t>
            </w:r>
            <w:r w:rsidR="00C61D82" w:rsidRPr="00F9145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ATIVIDADES DESENVOLVIDAS:</w:t>
            </w:r>
            <w:r w:rsidR="00C61D8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F03112" w:rsidRPr="00F03112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VARAL DE HISTÓRIAS</w:t>
            </w:r>
            <w:r w:rsidR="003E1D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3E1D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softHyphen/>
              <w:t xml:space="preserve">- </w:t>
            </w:r>
            <w:r w:rsidR="00F03112" w:rsidRPr="00F03112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>JUCA MACHUCA CONTRA O VÍRUS.</w:t>
            </w:r>
            <w:r w:rsidR="00B47C49"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  <w:t xml:space="preserve"> </w:t>
            </w:r>
          </w:p>
          <w:p w:rsidR="00B47C49" w:rsidRPr="00B47C49" w:rsidRDefault="00B47C49" w:rsidP="00B47C49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 xml:space="preserve">            </w:t>
            </w:r>
            <w:r w:rsidRPr="00B47C49">
              <w:rPr>
                <w:rFonts w:ascii="Arial" w:hAnsi="Arial" w:cs="Arial"/>
                <w:bCs w:val="0"/>
                <w:sz w:val="24"/>
                <w:szCs w:val="24"/>
              </w:rPr>
              <w:t>MÚSICA:</w:t>
            </w:r>
            <w:r w:rsidRPr="00B47C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B47C49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TURMA DA MÔNICA V</w:t>
            </w:r>
            <w:r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AMOS SE PROTEGER CONTRA O COVID 19 (CORONAVÍRUS).</w:t>
            </w:r>
          </w:p>
          <w:p w:rsidR="003E1D73" w:rsidRPr="00B47C49" w:rsidRDefault="003E1D73" w:rsidP="00B47C49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C61D82" w:rsidRDefault="00C61D82" w:rsidP="00C61D82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B47C49" w:rsidRDefault="00B47C49" w:rsidP="00C61D82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B47C49" w:rsidRDefault="00B47C49" w:rsidP="00C61D82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B47C49" w:rsidRDefault="00B47C49" w:rsidP="00C61D82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3E1D73" w:rsidRPr="00F03112" w:rsidRDefault="00C61D82" w:rsidP="00F03112">
            <w:pPr>
              <w:spacing w:line="360" w:lineRule="auto"/>
              <w:ind w:firstLine="449"/>
              <w:jc w:val="both"/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OBJETIVO</w:t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:</w:t>
            </w:r>
            <w:r w:rsidR="003E1D73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05162C" w:rsidRPr="00F03112">
              <w:rPr>
                <w:rFonts w:ascii="Arial" w:hAnsi="Arial" w:cs="Arial"/>
                <w:sz w:val="24"/>
                <w:szCs w:val="24"/>
              </w:rPr>
              <w:t xml:space="preserve">Conscientizar sobre a importância de ações preventivas bem como os cuidados de higiene das mãos, </w:t>
            </w:r>
            <w:r w:rsidR="0005162C" w:rsidRPr="00F03112"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  <w:t>a</w:t>
            </w:r>
            <w:r w:rsidR="003E1D73" w:rsidRPr="00F03112"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  <w:t>travé</w:t>
            </w:r>
            <w:r w:rsidR="0005162C" w:rsidRPr="00F03112"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  <w:t>s</w:t>
            </w:r>
            <w:r w:rsidR="003E1D73" w:rsidRPr="00F03112"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  <w:t xml:space="preserve"> das diferentes lin</w:t>
            </w:r>
            <w:r w:rsidR="0005162C" w:rsidRPr="00F03112"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  <w:t xml:space="preserve">guagens, como a música, a dramatização e o teatro. Explicar a importância dos cuidados de higiene através da ludicidade. Contextualizar </w:t>
            </w:r>
            <w:r w:rsidR="00994013" w:rsidRPr="00F03112"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  <w:t>o COVID – 19 (corona vírus).</w:t>
            </w:r>
          </w:p>
          <w:p w:rsidR="00994013" w:rsidRPr="00F03112" w:rsidRDefault="00F03112" w:rsidP="00F03112">
            <w:pPr>
              <w:spacing w:line="360" w:lineRule="auto"/>
              <w:jc w:val="both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     </w:t>
            </w:r>
            <w:r w:rsidR="00C61D82" w:rsidRPr="00B721B3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DESENVOLVIMENTO</w:t>
            </w:r>
            <w:r w:rsidR="00C61D82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:  </w:t>
            </w:r>
            <w:r w:rsidR="00994013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994013" w:rsidRPr="00F0311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Devido à gravidade d</w:t>
            </w:r>
            <w:r w:rsidR="009731F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os fatos do momento, fala – se muito</w:t>
            </w:r>
            <w:r w:rsidR="00994013" w:rsidRPr="00F0311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em todas as mídias sobre o</w:t>
            </w:r>
            <w:r w:rsidR="00166C4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994013" w:rsidRPr="00F0311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coronavírus. Vamos trabalhar com nossos pequenos de maneira lúdica e linguagem acessível os cuidados fundamentais para evitar a contaminação</w:t>
            </w:r>
            <w:r w:rsidR="009731F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com o corona</w:t>
            </w:r>
            <w:r w:rsidRPr="00F0311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vírus.</w:t>
            </w:r>
            <w:r w:rsidR="009731F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Explicando sempre que com esses cuidados, logo...logo tudo vai passar.</w:t>
            </w:r>
            <w:r w:rsidR="00944F4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E estaremos juntos voltando as aulas e as atividades normais. </w:t>
            </w:r>
            <w:r w:rsidRPr="00F0311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Através da dramatização, música e desenhos.</w:t>
            </w:r>
          </w:p>
          <w:p w:rsidR="00944F47" w:rsidRDefault="00944F47" w:rsidP="00F03112">
            <w:pPr>
              <w:ind w:firstLine="708"/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FFFFFF"/>
              </w:rPr>
            </w:pPr>
          </w:p>
          <w:p w:rsidR="00F03112" w:rsidRDefault="00F03112" w:rsidP="00F03112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F03112" w:rsidRPr="00F03112" w:rsidRDefault="00F03112" w:rsidP="00F03112">
            <w:pPr>
              <w:spacing w:line="360" w:lineRule="auto"/>
              <w:rPr>
                <w:rFonts w:ascii="Arial" w:hAnsi="Arial" w:cs="Arial"/>
                <w:b/>
                <w:color w:val="0070C0"/>
              </w:rPr>
            </w:pPr>
            <w:r w:rsidRPr="00F03112">
              <w:rPr>
                <w:rFonts w:ascii="Arial" w:hAnsi="Arial" w:cs="Arial"/>
                <w:b/>
                <w:sz w:val="24"/>
                <w:szCs w:val="24"/>
              </w:rPr>
              <w:t xml:space="preserve">1º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ASSISTIR O VÍDEO: </w:t>
            </w:r>
            <w:r w:rsidRPr="00F03112">
              <w:rPr>
                <w:rFonts w:ascii="Arial" w:hAnsi="Arial" w:cs="Arial"/>
                <w:b/>
                <w:color w:val="FF0000"/>
                <w:sz w:val="24"/>
                <w:szCs w:val="24"/>
              </w:rPr>
              <w:t>VARAL DE HISTÓRIAS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 xml:space="preserve">- </w:t>
            </w:r>
            <w:r w:rsidRPr="00F0311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JUCA MACHUCA CONTRA O VÍRUS.</w:t>
            </w:r>
          </w:p>
          <w:p w:rsidR="00F03112" w:rsidRPr="00F03112" w:rsidRDefault="00F03112" w:rsidP="00F03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ACESSAR O LINK:  </w:t>
            </w:r>
            <w:hyperlink r:id="rId5" w:history="1">
              <w:r>
                <w:rPr>
                  <w:rStyle w:val="Hyperlink"/>
                </w:rPr>
                <w:t>https://www.youtube.com/watch?v=mk9c8WQg6i8</w:t>
              </w:r>
            </w:hyperlink>
          </w:p>
          <w:p w:rsidR="00F03112" w:rsidRDefault="00F03112" w:rsidP="00F03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112" w:rsidRDefault="00F03112" w:rsidP="00994013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B47C49" w:rsidRPr="00B47C49" w:rsidRDefault="00283DAB" w:rsidP="00B47C49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2º ASSISTIR O VÍ</w:t>
            </w:r>
            <w:r w:rsidR="00B47C49" w:rsidRPr="00B47C4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DEO COM A MÚSICA: </w:t>
            </w:r>
            <w:r w:rsidR="00B47C49" w:rsidRPr="00B47C49"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  <w:t>TURMA DA MÔNICA VAMOS SE PROTEGER CONTRA O COVID 19 (CORONAVÍRUS).</w:t>
            </w:r>
          </w:p>
          <w:p w:rsidR="00B47C49" w:rsidRDefault="00B47C49" w:rsidP="00B47C49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166C4B" w:rsidRDefault="00B47C49" w:rsidP="00B47C49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ACESSAR O LINK: 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="00F03112">
                <w:rPr>
                  <w:rStyle w:val="Hyperlink"/>
                </w:rPr>
                <w:t>https://www.youtube.com/watch?v=FYX86EEuvws</w:t>
              </w:r>
            </w:hyperlink>
          </w:p>
          <w:p w:rsidR="00166C4B" w:rsidRDefault="00166C4B" w:rsidP="00166C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C4B" w:rsidRDefault="00166C4B" w:rsidP="00166C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6C4B">
              <w:rPr>
                <w:rFonts w:ascii="Arial" w:hAnsi="Arial" w:cs="Arial"/>
                <w:b/>
                <w:sz w:val="24"/>
                <w:szCs w:val="24"/>
              </w:rPr>
              <w:t>3º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FAZER UM DESENHO </w:t>
            </w:r>
            <w:r w:rsidR="00283DAB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EM LINDO DA HISTORINHA E GRAVAR UM VÍDEO CANTADO A MÚSICA DA TURMA DA MÔNICA. MANDE PARA A PROFESSORA. </w:t>
            </w:r>
          </w:p>
          <w:p w:rsidR="00F03112" w:rsidRDefault="00166C4B" w:rsidP="00166C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BEIJOS COM CARINHO...</w:t>
            </w:r>
          </w:p>
          <w:p w:rsidR="00166C4B" w:rsidRDefault="00166C4B" w:rsidP="00166C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C4B" w:rsidRDefault="00166C4B" w:rsidP="00166C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C4B" w:rsidRPr="00166C4B" w:rsidRDefault="00166C4B" w:rsidP="00166C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37" w:rsidTr="00166C4B">
        <w:trPr>
          <w:trHeight w:val="169"/>
        </w:trPr>
        <w:tc>
          <w:tcPr>
            <w:tcW w:w="103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074E37" w:rsidRDefault="00074E37" w:rsidP="00FD7BC5">
            <w:pPr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</w:tc>
      </w:tr>
    </w:tbl>
    <w:p w:rsidR="00FD7BC5" w:rsidRDefault="00FD7BC5" w:rsidP="00166C4B"/>
    <w:sectPr w:rsidR="00FD7BC5" w:rsidSect="00FD7BC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C5"/>
    <w:rsid w:val="0005162C"/>
    <w:rsid w:val="00074E37"/>
    <w:rsid w:val="00120388"/>
    <w:rsid w:val="00166C4B"/>
    <w:rsid w:val="00283DAB"/>
    <w:rsid w:val="003E1D73"/>
    <w:rsid w:val="004D6D81"/>
    <w:rsid w:val="005C59BA"/>
    <w:rsid w:val="00944F47"/>
    <w:rsid w:val="009731F4"/>
    <w:rsid w:val="00994013"/>
    <w:rsid w:val="00B47C49"/>
    <w:rsid w:val="00C61D82"/>
    <w:rsid w:val="00F03112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46B4"/>
  <w15:chartTrackingRefBased/>
  <w15:docId w15:val="{886E3C95-23DA-4E25-A683-79D2E992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1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1D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311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47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YX86EEuvws" TargetMode="External"/><Relationship Id="rId5" Type="http://schemas.openxmlformats.org/officeDocument/2006/relationships/hyperlink" Target="https://www.youtube.com/watch?v=mk9c8WQg6i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eleon</cp:lastModifiedBy>
  <cp:revision>2</cp:revision>
  <dcterms:created xsi:type="dcterms:W3CDTF">2020-05-25T01:10:00Z</dcterms:created>
  <dcterms:modified xsi:type="dcterms:W3CDTF">2020-05-25T01:10:00Z</dcterms:modified>
</cp:coreProperties>
</file>