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E38" w:rsidRPr="00730A44" w:rsidRDefault="00035E38" w:rsidP="00035E38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2CA7BB" wp14:editId="012B88FA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5E38" w:rsidRDefault="00035E38" w:rsidP="00035E38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5FF664A" wp14:editId="420415BA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7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xwd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" filled="f" stroked="f">
                <v:textbox>
                  <w:txbxContent>
                    <w:p w:rsidR="00035E38" w:rsidRDefault="00035E38" w:rsidP="00035E38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55FF664A" wp14:editId="420415BA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035E38" w:rsidRDefault="00035E38" w:rsidP="00035E38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035E38" w:rsidRPr="00730A44" w:rsidRDefault="00035E38" w:rsidP="00035E38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035E38" w:rsidRDefault="00035E38" w:rsidP="00035E38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035E38" w:rsidRDefault="00035E38" w:rsidP="00035E38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664517" w:rsidRDefault="00664517" w:rsidP="00035E38">
      <w:pPr>
        <w:tabs>
          <w:tab w:val="left" w:pos="0"/>
        </w:tabs>
        <w:rPr>
          <w:sz w:val="24"/>
          <w:szCs w:val="24"/>
        </w:rPr>
      </w:pPr>
    </w:p>
    <w:p w:rsidR="00035E38" w:rsidRDefault="00035E38" w:rsidP="00035E38">
      <w:pPr>
        <w:pStyle w:val="PargrafodaLista"/>
        <w:numPr>
          <w:ilvl w:val="0"/>
          <w:numId w:val="1"/>
        </w:numPr>
        <w:tabs>
          <w:tab w:val="left" w:pos="0"/>
        </w:tabs>
      </w:pPr>
      <w:r>
        <w:t>DESENHAR UM SÍTIO BEM BONITO COM:</w:t>
      </w:r>
    </w:p>
    <w:p w:rsidR="00035E38" w:rsidRDefault="00035E38" w:rsidP="00035E38">
      <w:pPr>
        <w:tabs>
          <w:tab w:val="left" w:pos="0"/>
        </w:tabs>
      </w:pPr>
      <w:proofErr w:type="gramStart"/>
      <w:r>
        <w:t>1</w:t>
      </w:r>
      <w:proofErr w:type="gramEnd"/>
      <w:r>
        <w:t xml:space="preserve"> CASA, 2 ÁRVORES, 3 PORQUINHOS, 4 PATINHOS DENTRO DA LAGOA, 5 GALINHAS, 1 CACHORRO, 7 FLORES E PINTEM . (NO CADERNO DE DESENHO)</w:t>
      </w: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317797" w:rsidRDefault="00317797" w:rsidP="00035E38">
      <w:pPr>
        <w:tabs>
          <w:tab w:val="left" w:pos="0"/>
        </w:tabs>
      </w:pPr>
    </w:p>
    <w:p w:rsidR="00317797" w:rsidRDefault="00317797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6A2B03" w:rsidRDefault="006A2B03" w:rsidP="00035E38">
      <w:pPr>
        <w:tabs>
          <w:tab w:val="left" w:pos="0"/>
        </w:tabs>
      </w:pPr>
    </w:p>
    <w:p w:rsidR="00317797" w:rsidRPr="00730A44" w:rsidRDefault="00317797" w:rsidP="00317797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B0DE15" wp14:editId="49448A1E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7797" w:rsidRDefault="00317797" w:rsidP="00317797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34BAB897" wp14:editId="7A483B50">
                                  <wp:extent cx="1123950" cy="1123950"/>
                                  <wp:effectExtent l="19050" t="0" r="0" b="0"/>
                                  <wp:docPr id="6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5" o:spid="_x0000_s1027" type="#_x0000_t202" style="position:absolute;left:0;text-align:left;margin-left:-9.75pt;margin-top:-19.5pt;width:103.95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" filled="f" stroked="f">
                <v:textbox>
                  <w:txbxContent>
                    <w:p w:rsidR="00317797" w:rsidRDefault="00317797" w:rsidP="00317797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34BAB897" wp14:editId="7A483B50">
                            <wp:extent cx="1123950" cy="1123950"/>
                            <wp:effectExtent l="19050" t="0" r="0" b="0"/>
                            <wp:docPr id="6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317797" w:rsidRDefault="00317797" w:rsidP="00317797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317797" w:rsidRPr="00730A44" w:rsidRDefault="00317797" w:rsidP="00317797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317797" w:rsidRDefault="00317797" w:rsidP="00317797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317797" w:rsidRDefault="00317797" w:rsidP="00317797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317797" w:rsidRDefault="00317797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</w:p>
    <w:p w:rsidR="00035E38" w:rsidRDefault="00035E38" w:rsidP="00035E38">
      <w:pPr>
        <w:tabs>
          <w:tab w:val="left" w:pos="0"/>
        </w:tabs>
      </w:pPr>
      <w:r>
        <w:rPr>
          <w:noProof/>
          <w:lang w:eastAsia="pt-BR"/>
        </w:rPr>
        <w:drawing>
          <wp:inline distT="0" distB="0" distL="0" distR="0" wp14:anchorId="10889232" wp14:editId="6EFD8230">
            <wp:extent cx="4714057" cy="6810375"/>
            <wp:effectExtent l="0" t="0" r="0" b="0"/>
            <wp:docPr id="2" name="Imagem 2" descr="Atividade pronta - Probleminha                                                                                                                                                      Ma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ividade pronta - Probleminha                                                                                                                                                      Mai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7720" cy="6815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B9B" w:rsidRPr="00730A44" w:rsidRDefault="005D1B9B" w:rsidP="005D1B9B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55DF1D" wp14:editId="025D19A8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12" name="Caixa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1B9B" w:rsidRDefault="005D1B9B" w:rsidP="005D1B9B">
                            <w:pPr>
                              <w:ind w:right="-283"/>
                            </w:pPr>
                            <w:r>
                              <w:t xml:space="preserve">  </w:t>
                            </w: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2BD27EE" wp14:editId="6DB1B3B8">
                                  <wp:extent cx="1123950" cy="1123950"/>
                                  <wp:effectExtent l="19050" t="0" r="0" b="0"/>
                                  <wp:docPr id="13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ixa de texto 12" o:spid="_x0000_s1028" type="#_x0000_t202" style="position:absolute;left:0;text-align:left;margin-left:-9.75pt;margin-top:-19.5pt;width:103.95pt;height:10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" filled="f" stroked="f">
                <v:textbox>
                  <w:txbxContent>
                    <w:p w:rsidR="005D1B9B" w:rsidRDefault="005D1B9B" w:rsidP="005D1B9B">
                      <w:pPr>
                        <w:ind w:right="-283"/>
                      </w:pPr>
                      <w:r>
                        <w:t xml:space="preserve">  </w:t>
                      </w: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42BD27EE" wp14:editId="6DB1B3B8">
                            <wp:extent cx="1123950" cy="1123950"/>
                            <wp:effectExtent l="19050" t="0" r="0" b="0"/>
                            <wp:docPr id="13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Pr="00730A44">
        <w:rPr>
          <w:rFonts w:cs="Calibri"/>
          <w:sz w:val="24"/>
          <w:szCs w:val="24"/>
        </w:rPr>
        <w:t xml:space="preserve"> TEREZINHA BERTUCCI ROTTA</w:t>
      </w:r>
    </w:p>
    <w:p w:rsidR="005D1B9B" w:rsidRDefault="005D1B9B" w:rsidP="005D1B9B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5D1B9B" w:rsidRPr="00730A44" w:rsidRDefault="005D1B9B" w:rsidP="005D1B9B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5D1B9B" w:rsidRDefault="005D1B9B" w:rsidP="005D1B9B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>: _______________________________</w:t>
      </w:r>
    </w:p>
    <w:p w:rsidR="005D1B9B" w:rsidRDefault="005D1B9B" w:rsidP="005D1B9B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5D1B9B" w:rsidRDefault="005D1B9B" w:rsidP="005D1B9B">
      <w:pPr>
        <w:tabs>
          <w:tab w:val="left" w:pos="0"/>
        </w:tabs>
      </w:pPr>
    </w:p>
    <w:p w:rsidR="00317797" w:rsidRDefault="005D1B9B" w:rsidP="00035E38">
      <w:pPr>
        <w:tabs>
          <w:tab w:val="left" w:pos="0"/>
        </w:tabs>
      </w:pPr>
      <w:r>
        <w:rPr>
          <w:noProof/>
          <w:lang w:eastAsia="pt-BR"/>
        </w:rPr>
        <w:drawing>
          <wp:inline distT="0" distB="0" distL="0" distR="0" wp14:anchorId="6BE2DFD8" wp14:editId="52E0F13F">
            <wp:extent cx="5128511" cy="7419975"/>
            <wp:effectExtent l="0" t="0" r="0" b="0"/>
            <wp:docPr id="14" name="Imagem 14" descr="50 Atividades com a Letra H para Imprimir - Alfabetização 1º Ano - Online Cursos Gratuit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50 Atividades com a Letra H para Imprimir - Alfabetização 1º Ano - Online Cursos Gratuito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744" cy="743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177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9F5" w:rsidRDefault="006839F5" w:rsidP="005D1B9B">
      <w:pPr>
        <w:spacing w:after="0" w:line="240" w:lineRule="auto"/>
      </w:pPr>
      <w:r>
        <w:separator/>
      </w:r>
    </w:p>
  </w:endnote>
  <w:endnote w:type="continuationSeparator" w:id="0">
    <w:p w:rsidR="006839F5" w:rsidRDefault="006839F5" w:rsidP="005D1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9F5" w:rsidRDefault="006839F5" w:rsidP="005D1B9B">
      <w:pPr>
        <w:spacing w:after="0" w:line="240" w:lineRule="auto"/>
      </w:pPr>
      <w:r>
        <w:separator/>
      </w:r>
    </w:p>
  </w:footnote>
  <w:footnote w:type="continuationSeparator" w:id="0">
    <w:p w:rsidR="006839F5" w:rsidRDefault="006839F5" w:rsidP="005D1B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E7DAE"/>
    <w:multiLevelType w:val="hybridMultilevel"/>
    <w:tmpl w:val="A3F6A870"/>
    <w:lvl w:ilvl="0" w:tplc="8D8CA9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E38"/>
    <w:rsid w:val="00035E38"/>
    <w:rsid w:val="00317797"/>
    <w:rsid w:val="003E47B7"/>
    <w:rsid w:val="005D1B9B"/>
    <w:rsid w:val="00664517"/>
    <w:rsid w:val="006839F5"/>
    <w:rsid w:val="006A2B03"/>
    <w:rsid w:val="00A4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E3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3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5E3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35E3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E3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35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5E3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35E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5549991921325</cp:lastModifiedBy>
  <cp:revision>2</cp:revision>
  <dcterms:created xsi:type="dcterms:W3CDTF">2020-05-24T15:40:00Z</dcterms:created>
  <dcterms:modified xsi:type="dcterms:W3CDTF">2020-05-24T15:40:00Z</dcterms:modified>
</cp:coreProperties>
</file>