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="00730A44"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0CD1145D" w14:textId="496C0AB7" w:rsidR="004032BF" w:rsidRDefault="0037508B" w:rsidP="00D24D62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F6289B">
        <w:rPr>
          <w:sz w:val="24"/>
          <w:szCs w:val="24"/>
        </w:rPr>
        <w:t xml:space="preserve">: Maternais </w:t>
      </w:r>
      <w:proofErr w:type="gramStart"/>
      <w:r w:rsidR="00F6289B">
        <w:rPr>
          <w:sz w:val="24"/>
          <w:szCs w:val="24"/>
        </w:rPr>
        <w:t>1</w:t>
      </w:r>
      <w:proofErr w:type="gramEnd"/>
      <w:r w:rsidR="00F6289B">
        <w:rPr>
          <w:sz w:val="24"/>
          <w:szCs w:val="24"/>
        </w:rPr>
        <w:t xml:space="preserve"> e 2, </w:t>
      </w:r>
      <w:proofErr w:type="spellStart"/>
      <w:r w:rsidR="00F6289B">
        <w:rPr>
          <w:sz w:val="24"/>
          <w:szCs w:val="24"/>
        </w:rPr>
        <w:t>Prés</w:t>
      </w:r>
      <w:proofErr w:type="spellEnd"/>
      <w:r w:rsidR="00F6289B">
        <w:rPr>
          <w:sz w:val="24"/>
          <w:szCs w:val="24"/>
        </w:rPr>
        <w:t xml:space="preserve"> 1 e 2</w:t>
      </w:r>
    </w:p>
    <w:p w14:paraId="5ECE313F" w14:textId="27442A4F" w:rsidR="00F6289B" w:rsidRDefault="00F6289B" w:rsidP="00D24D62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7D17EC2A" w14:textId="19CC14CD" w:rsidR="00F6289B" w:rsidRDefault="00F6289B" w:rsidP="00D24D62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46B498" w14:textId="342283FD" w:rsidR="00F6289B" w:rsidRPr="00F6289B" w:rsidRDefault="00F6289B" w:rsidP="00F6289B">
      <w:pPr>
        <w:pStyle w:val="PargrafodaLista"/>
        <w:numPr>
          <w:ilvl w:val="0"/>
          <w:numId w:val="7"/>
        </w:numPr>
        <w:spacing w:after="0"/>
        <w:ind w:right="8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Para essa semana apenas um modelo de circuito bem simples para fazer com eles, vou deixar o link do vídeo e também estarei postando nos grupos das turmas. </w:t>
      </w:r>
    </w:p>
    <w:p w14:paraId="59C0F69D" w14:textId="1A3693B1" w:rsidR="00C03842" w:rsidRPr="00C03842" w:rsidRDefault="006642A8" w:rsidP="00F6289B">
      <w:pPr>
        <w:ind w:firstLine="708"/>
        <w:jc w:val="both"/>
        <w:rPr>
          <w:b/>
          <w:bCs/>
          <w:sz w:val="24"/>
          <w:szCs w:val="24"/>
        </w:rPr>
      </w:pPr>
      <w:hyperlink r:id="rId9" w:history="1">
        <w:r w:rsidRPr="00A73B1D">
          <w:rPr>
            <w:rStyle w:val="Hyperlink"/>
          </w:rPr>
          <w:t>https://www.facebook.com/420127488366526/videos/258914908591579</w:t>
        </w:r>
      </w:hyperlink>
    </w:p>
    <w:sectPr w:rsidR="00C03842" w:rsidRPr="00C03842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295F98"/>
    <w:multiLevelType w:val="hybridMultilevel"/>
    <w:tmpl w:val="08F0204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42A8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4C48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57366"/>
    <w:rsid w:val="00F607AC"/>
    <w:rsid w:val="00F60D06"/>
    <w:rsid w:val="00F61EE4"/>
    <w:rsid w:val="00F6289B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24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24C4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24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24C4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facebook.com/420127488366526/videos/258914908591579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FC82F-0738-4670-A54C-2C9B6F245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2020-05-22T13:37:00Z</dcterms:created>
  <dcterms:modified xsi:type="dcterms:W3CDTF">2020-05-22T13:37:00Z</dcterms:modified>
</cp:coreProperties>
</file>