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72945" w14:textId="77777777" w:rsidR="007521A5" w:rsidRDefault="007521A5" w:rsidP="007521A5"/>
    <w:p w14:paraId="31372950" w14:textId="46A44577" w:rsidR="007521A5" w:rsidRDefault="007521A5" w:rsidP="007521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00851CF" wp14:editId="4DF4E28E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14:paraId="2C38B59C" w14:textId="77777777" w:rsidR="007521A5" w:rsidRDefault="007521A5" w:rsidP="007521A5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14:paraId="169BE975" w14:textId="77777777" w:rsidR="007521A5" w:rsidRDefault="007521A5" w:rsidP="007521A5">
      <w:proofErr w:type="gramStart"/>
      <w:r>
        <w:t>ALUNO(</w:t>
      </w:r>
      <w:proofErr w:type="gramEnd"/>
      <w:r>
        <w:t>A):_______________________________________</w:t>
      </w:r>
    </w:p>
    <w:p w14:paraId="7657E16D" w14:textId="3FE31E6D" w:rsidR="007521A5" w:rsidRDefault="007521A5" w:rsidP="007521A5">
      <w:r>
        <w:t>TURMA: MATERNAL I</w:t>
      </w:r>
    </w:p>
    <w:p w14:paraId="24700E15" w14:textId="6505CF3F" w:rsidR="007521A5" w:rsidRDefault="007521A5" w:rsidP="007521A5">
      <w:r>
        <w:t xml:space="preserve">PROFESSORA: MARI CARDOSO </w:t>
      </w:r>
    </w:p>
    <w:p w14:paraId="629789FB" w14:textId="306B57B3" w:rsidR="007521A5" w:rsidRDefault="007521A5" w:rsidP="007521A5">
      <w:pPr>
        <w:pStyle w:val="Cabealho"/>
        <w:jc w:val="center"/>
        <w:rPr>
          <w:rFonts w:ascii="Arial Black" w:hAnsi="Arial Black"/>
          <w:b/>
          <w:bCs/>
        </w:rPr>
      </w:pPr>
      <w:r w:rsidRPr="00E67E15">
        <w:rPr>
          <w:rFonts w:ascii="Arial Black" w:hAnsi="Arial Black"/>
          <w:b/>
          <w:bCs/>
        </w:rPr>
        <w:t xml:space="preserve">BOM DIA PAIS, QUERIDOS ALUNOS! MAIS UMA SEMANA INICIANDO, E NOSSO DESEJO É QUE SEJA UMA SEMANA ABENÇOADA E PRODUTIVA! SEGUE AS ATIVIDADES PARA OS ALUNOS DESENVOLVEREM DURANTE A SEMANA E </w:t>
      </w:r>
      <w:r w:rsidR="007B3A29">
        <w:rPr>
          <w:rFonts w:ascii="Arial Black" w:hAnsi="Arial Black"/>
          <w:b/>
          <w:bCs/>
        </w:rPr>
        <w:t>ENTREGAR NA CRECHE PARA ANEXSAR AO PORTFÓLIO ATÉ SEXTA FEIRA.</w:t>
      </w:r>
    </w:p>
    <w:p w14:paraId="2110330A" w14:textId="7F4C3525" w:rsidR="007B3A29" w:rsidRPr="00E67E15" w:rsidRDefault="007B3A29" w:rsidP="007521A5">
      <w:pPr>
        <w:pStyle w:val="Cabealho"/>
        <w:jc w:val="center"/>
        <w:rPr>
          <w:rFonts w:ascii="Arial Black" w:hAnsi="Arial Black" w:cstheme="minorHAnsi"/>
          <w:b/>
          <w:sz w:val="24"/>
          <w:szCs w:val="22"/>
          <w:u w:val="single"/>
        </w:rPr>
      </w:pPr>
      <w:r>
        <w:rPr>
          <w:rFonts w:ascii="Arial Black" w:hAnsi="Arial Black"/>
          <w:b/>
          <w:bCs/>
        </w:rPr>
        <w:t>TENHAM UMA BOA SEMANA BEIJINHOS DA PROFE MARI.</w:t>
      </w:r>
    </w:p>
    <w:p w14:paraId="200A3184" w14:textId="77777777" w:rsidR="007521A5" w:rsidRPr="007521A5" w:rsidRDefault="007521A5" w:rsidP="007521A5">
      <w:pPr>
        <w:rPr>
          <w:b/>
          <w:bCs/>
        </w:rPr>
      </w:pPr>
    </w:p>
    <w:p w14:paraId="586417F6" w14:textId="33A36FF1" w:rsidR="00A77EE0" w:rsidRDefault="007521A5" w:rsidP="007521A5">
      <w:pPr>
        <w:pStyle w:val="PargrafodaLista"/>
        <w:numPr>
          <w:ilvl w:val="0"/>
          <w:numId w:val="2"/>
        </w:numPr>
        <w:rPr>
          <w:b/>
          <w:bCs/>
        </w:rPr>
      </w:pPr>
      <w:r>
        <w:t xml:space="preserve">ESCUTE A MUSICA DO </w:t>
      </w:r>
      <w:r w:rsidRPr="007521A5">
        <w:rPr>
          <w:b/>
          <w:bCs/>
        </w:rPr>
        <w:t>BENTO E TOTÓ – ESTAÇÕES DO ANO</w:t>
      </w:r>
    </w:p>
    <w:p w14:paraId="1238CAAE" w14:textId="11874BB6" w:rsidR="007521A5" w:rsidRDefault="00A6276A" w:rsidP="007521A5">
      <w:pPr>
        <w:pStyle w:val="PargrafodaLista"/>
        <w:rPr>
          <w:b/>
          <w:bCs/>
        </w:rPr>
      </w:pPr>
      <w:hyperlink r:id="rId7" w:history="1">
        <w:r w:rsidR="007521A5" w:rsidRPr="005B3161">
          <w:rPr>
            <w:rStyle w:val="Hyperlink"/>
            <w:b/>
            <w:bCs/>
          </w:rPr>
          <w:t>https://www.youtube.com/watch?v=ddKmgEEKGDE</w:t>
        </w:r>
      </w:hyperlink>
    </w:p>
    <w:p w14:paraId="66191C38" w14:textId="4174269F" w:rsidR="007521A5" w:rsidRDefault="007521A5" w:rsidP="007521A5">
      <w:pPr>
        <w:pStyle w:val="PargrafodaLista"/>
        <w:rPr>
          <w:b/>
          <w:bCs/>
        </w:rPr>
      </w:pPr>
    </w:p>
    <w:p w14:paraId="7D728561" w14:textId="1B8EE86A" w:rsidR="007521A5" w:rsidRDefault="007521A5" w:rsidP="007521A5">
      <w:pPr>
        <w:pStyle w:val="PargrafodaLista"/>
        <w:numPr>
          <w:ilvl w:val="0"/>
          <w:numId w:val="3"/>
        </w:numPr>
      </w:pPr>
      <w:r w:rsidRPr="007521A5">
        <w:t>RECORTE FIGURAS SOBRE AS ESTAÇÕES DO ANO E COLE EM UMA FOLHA A4</w:t>
      </w:r>
      <w:r>
        <w:t>.</w:t>
      </w:r>
    </w:p>
    <w:p w14:paraId="5476FD01" w14:textId="73D4E8AD" w:rsidR="007521A5" w:rsidRDefault="007521A5" w:rsidP="007521A5">
      <w:pPr>
        <w:pStyle w:val="PargrafodaLista"/>
        <w:ind w:left="1440"/>
      </w:pPr>
    </w:p>
    <w:p w14:paraId="49EF2278" w14:textId="6F31D58E" w:rsidR="007521A5" w:rsidRPr="007521A5" w:rsidRDefault="007521A5" w:rsidP="007521A5">
      <w:pPr>
        <w:pStyle w:val="PargrafodaLista"/>
        <w:numPr>
          <w:ilvl w:val="0"/>
          <w:numId w:val="3"/>
        </w:numPr>
      </w:pPr>
      <w:r>
        <w:t>BRINQUE COM SEU FILHO</w:t>
      </w:r>
      <w:r w:rsidR="00A6276A">
        <w:t xml:space="preserve"> </w:t>
      </w:r>
      <w:bookmarkStart w:id="0" w:name="_GoBack"/>
      <w:bookmarkEnd w:id="0"/>
      <w:r>
        <w:t>(A) DE PULAR AMARELINHA.</w:t>
      </w:r>
    </w:p>
    <w:sectPr w:rsidR="007521A5" w:rsidRPr="007521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E6E53"/>
    <w:multiLevelType w:val="hybridMultilevel"/>
    <w:tmpl w:val="49A80A0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CD5FCA"/>
    <w:multiLevelType w:val="hybridMultilevel"/>
    <w:tmpl w:val="0D68B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F845D1"/>
    <w:multiLevelType w:val="hybridMultilevel"/>
    <w:tmpl w:val="EC12FC9C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1A5"/>
    <w:rsid w:val="007521A5"/>
    <w:rsid w:val="007B3A29"/>
    <w:rsid w:val="00A6276A"/>
    <w:rsid w:val="00A77EE0"/>
    <w:rsid w:val="00CA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A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1A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21A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21A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semiHidden/>
    <w:unhideWhenUsed/>
    <w:rsid w:val="007521A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7521A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1A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21A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21A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semiHidden/>
    <w:unhideWhenUsed/>
    <w:rsid w:val="007521A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7521A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ddKmgEEKG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2</cp:revision>
  <dcterms:created xsi:type="dcterms:W3CDTF">2020-05-22T12:53:00Z</dcterms:created>
  <dcterms:modified xsi:type="dcterms:W3CDTF">2020-05-22T12:53:00Z</dcterms:modified>
</cp:coreProperties>
</file>