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B6C" w:rsidRPr="00730A44" w:rsidRDefault="00280B6C" w:rsidP="00280B6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33FC6" wp14:editId="4F827F7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0B6C" w:rsidRDefault="00280B6C" w:rsidP="00280B6C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1E574AD" wp14:editId="5AB9BDA7">
                                  <wp:extent cx="1123950" cy="1123950"/>
                                  <wp:effectExtent l="19050" t="0" r="0" b="0"/>
                                  <wp:docPr id="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280B6C" w:rsidRDefault="00280B6C" w:rsidP="00280B6C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1E574AD" wp14:editId="5AB9BDA7">
                            <wp:extent cx="1123950" cy="1123950"/>
                            <wp:effectExtent l="19050" t="0" r="0" b="0"/>
                            <wp:docPr id="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280B6C" w:rsidRDefault="00280B6C" w:rsidP="00280B6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280B6C" w:rsidRPr="00730A44" w:rsidRDefault="00280B6C" w:rsidP="00280B6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280B6C" w:rsidRDefault="00280B6C" w:rsidP="00280B6C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280B6C" w:rsidRDefault="00280B6C" w:rsidP="00280B6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280B6C" w:rsidRDefault="00280B6C">
      <w:pPr>
        <w:rPr>
          <w:noProof/>
          <w:lang w:eastAsia="pt-BR"/>
        </w:rPr>
      </w:pPr>
    </w:p>
    <w:p w:rsidR="00280B6C" w:rsidRDefault="00280B6C">
      <w:pPr>
        <w:rPr>
          <w:noProof/>
          <w:lang w:eastAsia="pt-BR"/>
        </w:rPr>
      </w:pPr>
    </w:p>
    <w:p w:rsidR="00E9310E" w:rsidRDefault="00280B6C">
      <w:r>
        <w:rPr>
          <w:noProof/>
          <w:lang w:eastAsia="pt-BR"/>
        </w:rPr>
        <w:drawing>
          <wp:inline distT="0" distB="0" distL="0" distR="0" wp14:anchorId="0CBD2943" wp14:editId="754952D1">
            <wp:extent cx="5534025" cy="7115175"/>
            <wp:effectExtent l="0" t="0" r="9525" b="9525"/>
            <wp:docPr id="1" name="Imagem 1" descr="Atividade Inédita letra I -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 Inédita letra I - Educação Infant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B6C" w:rsidRDefault="00280B6C">
      <w:r>
        <w:lastRenderedPageBreak/>
        <w:t>2-</w:t>
      </w:r>
      <w:r w:rsidR="000178A6">
        <w:t xml:space="preserve"> VAMOS TREINAR OS </w:t>
      </w:r>
      <w:proofErr w:type="gramStart"/>
      <w:r w:rsidR="000178A6">
        <w:t>NÚMEROS !</w:t>
      </w:r>
      <w:proofErr w:type="gramEnd"/>
      <w:r w:rsidR="000178A6">
        <w:t xml:space="preserve">!! </w:t>
      </w:r>
      <w:proofErr w:type="gramStart"/>
      <w:r w:rsidR="000178A6">
        <w:t>(</w:t>
      </w:r>
      <w:r>
        <w:t xml:space="preserve"> </w:t>
      </w:r>
      <w:proofErr w:type="gramEnd"/>
      <w:r>
        <w:t>ATIVIDADE NO CADERNO PEQUENO</w:t>
      </w:r>
      <w:r w:rsidR="000178A6">
        <w:t>)</w:t>
      </w:r>
      <w:r>
        <w:t>:</w:t>
      </w:r>
    </w:p>
    <w:p w:rsidR="000178A6" w:rsidRDefault="000178A6">
      <w:r>
        <w:t>1-1-1</w:t>
      </w:r>
    </w:p>
    <w:p w:rsidR="000178A6" w:rsidRDefault="000178A6">
      <w:r>
        <w:t>2-</w:t>
      </w:r>
    </w:p>
    <w:p w:rsidR="000178A6" w:rsidRDefault="000178A6">
      <w:r>
        <w:t>3-</w:t>
      </w:r>
    </w:p>
    <w:p w:rsidR="000178A6" w:rsidRDefault="000178A6">
      <w:r>
        <w:t>4-</w:t>
      </w:r>
    </w:p>
    <w:p w:rsidR="000178A6" w:rsidRDefault="000178A6">
      <w:r>
        <w:t>5-</w:t>
      </w:r>
    </w:p>
    <w:p w:rsidR="000178A6" w:rsidRDefault="000178A6">
      <w:r>
        <w:t>6-</w:t>
      </w:r>
    </w:p>
    <w:p w:rsidR="000178A6" w:rsidRDefault="000178A6">
      <w:r>
        <w:t>7-</w:t>
      </w:r>
    </w:p>
    <w:p w:rsidR="000178A6" w:rsidRDefault="000178A6"/>
    <w:p w:rsidR="000178A6" w:rsidRDefault="000178A6">
      <w:r>
        <w:t xml:space="preserve">3- </w:t>
      </w:r>
      <w:r w:rsidR="00676F3B">
        <w:t xml:space="preserve">ASSISTAM </w:t>
      </w:r>
      <w:proofErr w:type="gramStart"/>
      <w:r w:rsidR="00676F3B">
        <w:t>O VÍDEO DA HISTORINHA</w:t>
      </w:r>
      <w:proofErr w:type="gramEnd"/>
      <w:r w:rsidR="00676F3B">
        <w:t xml:space="preserve"> “O CASAMENTO DA DONA BARATINHA” E FAÇAM UM </w:t>
      </w:r>
      <w:r w:rsidR="000515FE">
        <w:t xml:space="preserve">LINDO </w:t>
      </w:r>
      <w:r w:rsidR="00676F3B">
        <w:t>DESENHO</w:t>
      </w:r>
      <w:r w:rsidR="000515FE">
        <w:t xml:space="preserve"> SOBRE  A HISTÓRIA. </w:t>
      </w:r>
    </w:p>
    <w:p w:rsidR="000178A6" w:rsidRDefault="000178A6"/>
    <w:p w:rsidR="00280B6C" w:rsidRDefault="00280B6C"/>
    <w:sectPr w:rsidR="00280B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6C"/>
    <w:rsid w:val="000178A6"/>
    <w:rsid w:val="000515FE"/>
    <w:rsid w:val="00280B6C"/>
    <w:rsid w:val="00676F3B"/>
    <w:rsid w:val="0071578C"/>
    <w:rsid w:val="00E9310E"/>
    <w:rsid w:val="00E9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B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B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80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0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2020-06-13T20:14:00Z</dcterms:created>
  <dcterms:modified xsi:type="dcterms:W3CDTF">2020-06-13T20:14:00Z</dcterms:modified>
</cp:coreProperties>
</file>