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5953C58B" w:rsidR="009522D8" w:rsidRPr="00CA4D9C" w:rsidRDefault="0037508B" w:rsidP="009522D8">
      <w:pPr>
        <w:spacing w:after="0"/>
        <w:ind w:left="1134" w:right="827" w:firstLine="426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356757">
        <w:rPr>
          <w:sz w:val="24"/>
          <w:szCs w:val="24"/>
        </w:rPr>
        <w:t>MATERNAIS II E PRÉS I E II</w:t>
      </w:r>
    </w:p>
    <w:p w14:paraId="0028F136" w14:textId="4C3509A1" w:rsidR="00356757" w:rsidRDefault="00356757" w:rsidP="00356757">
      <w:pPr>
        <w:jc w:val="both"/>
        <w:rPr>
          <w:b/>
          <w:bCs/>
          <w:sz w:val="24"/>
          <w:szCs w:val="24"/>
        </w:rPr>
      </w:pPr>
    </w:p>
    <w:p w14:paraId="29BF4805" w14:textId="2A3ABC30" w:rsidR="00356757" w:rsidRDefault="00356757" w:rsidP="00356757">
      <w:pPr>
        <w:jc w:val="both"/>
        <w:rPr>
          <w:b/>
          <w:bCs/>
          <w:sz w:val="24"/>
          <w:szCs w:val="24"/>
        </w:rPr>
      </w:pPr>
    </w:p>
    <w:p w14:paraId="235996EB" w14:textId="6C45A660" w:rsidR="00356757" w:rsidRPr="000138EC" w:rsidRDefault="00356757" w:rsidP="00356757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ATIVIDADES DE FLEXIBILIDADE: EXECUTAR CADA ALONGAMENTO POR 15 SEGUNDOS.</w:t>
      </w:r>
    </w:p>
    <w:p w14:paraId="2A524525" w14:textId="073FAC03" w:rsidR="00356757" w:rsidRDefault="00356757" w:rsidP="00356757">
      <w:pPr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92BA8BF" wp14:editId="133C3165">
            <wp:extent cx="6027420" cy="4316129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80" cy="433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350D0" w14:textId="120731B4" w:rsidR="00356757" w:rsidRPr="00356757" w:rsidRDefault="00356757" w:rsidP="00356757">
      <w:pPr>
        <w:pStyle w:val="PargrafodaLista"/>
        <w:numPr>
          <w:ilvl w:val="0"/>
          <w:numId w:val="4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CIRCUITO DE ATIVIDADES: </w:t>
      </w:r>
      <w:r>
        <w:rPr>
          <w:sz w:val="24"/>
          <w:szCs w:val="24"/>
        </w:rPr>
        <w:t xml:space="preserve">ORGANIZAR UMA SEQUÊNCIA DE ATIVIDADES ONDE AS CRIANÇAS DEVERÃO PASSAR. EXEMPLO NO SEGUINTE LINK: </w:t>
      </w:r>
      <w:hyperlink r:id="rId10" w:history="1">
        <w:r w:rsidRPr="005411D4">
          <w:rPr>
            <w:rStyle w:val="Hyperlink"/>
            <w:sz w:val="24"/>
            <w:szCs w:val="24"/>
          </w:rPr>
          <w:t>https://drive.google.com/file/d/14bvnr2rbqkxwH4gZjWxyxIIoyyO7STXv/view?usp=sharing</w:t>
        </w:r>
      </w:hyperlink>
    </w:p>
    <w:p w14:paraId="6C6B0969" w14:textId="390A9345" w:rsidR="00356757" w:rsidRDefault="00356757" w:rsidP="00356757">
      <w:pPr>
        <w:pStyle w:val="PargrafodaLista"/>
        <w:jc w:val="both"/>
        <w:rPr>
          <w:b/>
          <w:bCs/>
          <w:sz w:val="24"/>
          <w:szCs w:val="24"/>
        </w:rPr>
      </w:pPr>
    </w:p>
    <w:p w14:paraId="65C07F7A" w14:textId="69B8F4CD" w:rsidR="00356757" w:rsidRPr="00356757" w:rsidRDefault="00356757" w:rsidP="00356757">
      <w:pPr>
        <w:pStyle w:val="PargrafodaLista"/>
        <w:jc w:val="both"/>
        <w:rPr>
          <w:sz w:val="24"/>
          <w:szCs w:val="24"/>
        </w:rPr>
      </w:pPr>
      <w:r>
        <w:rPr>
          <w:sz w:val="24"/>
          <w:szCs w:val="24"/>
        </w:rPr>
        <w:t>FIQUEM A VONTADE PARA USAREM OS MATERIAIS QUE POSSUEM EM CASA. ESTAREI POSTANDO O EXEMPLO DO CIRCUITO NOS GRUPOS DAS TURMAS NO WHATSAPP. BOA SEMANA A TODOS.</w:t>
      </w:r>
    </w:p>
    <w:sectPr w:rsidR="00356757" w:rsidRPr="00356757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1EF287D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"/>
  </w:num>
  <w:num w:numId="5">
    <w:abstractNumId w:val="10"/>
  </w:num>
  <w:num w:numId="6">
    <w:abstractNumId w:val="6"/>
  </w:num>
  <w:num w:numId="7">
    <w:abstractNumId w:val="2"/>
  </w:num>
  <w:num w:numId="8">
    <w:abstractNumId w:val="5"/>
  </w:num>
  <w:num w:numId="9">
    <w:abstractNumId w:val="8"/>
  </w:num>
  <w:num w:numId="10">
    <w:abstractNumId w:val="7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57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665D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6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6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rive.google.com/file/d/14bvnr2rbqkxwH4gZjWxyxIIoyyO7STXv/view?usp=shari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5EA5A-C7BA-4DB3-ABC3-464A25ABF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2020-06-21T21:42:00Z</dcterms:created>
  <dcterms:modified xsi:type="dcterms:W3CDTF">2020-06-21T21:42:00Z</dcterms:modified>
</cp:coreProperties>
</file>