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CEI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PRIMEIROS  PASSOS  PROF.  TEREZINHA BERTUCCI  ROTTA</w:t>
      </w:r>
    </w:p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VARGEM BONITA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- SC- FONE 35480382</w:t>
      </w:r>
    </w:p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PROFESSORA: JUDITE Ap. DE CARLI </w:t>
      </w:r>
      <w:proofErr w:type="gramStart"/>
      <w:r>
        <w:rPr>
          <w:rFonts w:ascii="Arial" w:hAnsi="Arial" w:cs="Arial"/>
          <w:sz w:val="24"/>
          <w:szCs w:val="24"/>
        </w:rPr>
        <w:t>GIARDINI</w:t>
      </w:r>
      <w:proofErr w:type="gramEnd"/>
    </w:p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13CEF" w:rsidRDefault="00F13CEF" w:rsidP="00F13CE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ALUNO </w:t>
      </w:r>
      <w:proofErr w:type="gramStart"/>
      <w:r>
        <w:rPr>
          <w:rFonts w:ascii="Arial" w:hAnsi="Arial" w:cs="Arial"/>
          <w:sz w:val="24"/>
          <w:szCs w:val="24"/>
        </w:rPr>
        <w:t xml:space="preserve">( </w:t>
      </w:r>
      <w:proofErr w:type="gramEnd"/>
      <w:r>
        <w:rPr>
          <w:rFonts w:ascii="Arial" w:hAnsi="Arial" w:cs="Arial"/>
          <w:sz w:val="24"/>
          <w:szCs w:val="24"/>
        </w:rPr>
        <w:t>A )________________________________________</w:t>
      </w:r>
    </w:p>
    <w:p w:rsidR="00F13CEF" w:rsidRDefault="00F13CEF" w:rsidP="001F7F9D">
      <w:pPr>
        <w:jc w:val="center"/>
      </w:pPr>
    </w:p>
    <w:p w:rsidR="00F13CEF" w:rsidRDefault="00E973EE" w:rsidP="001F7F9D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ATIVIDADE DA SEMANA 22 À 26/06/2020</w:t>
      </w:r>
    </w:p>
    <w:p w:rsidR="001F7F9D" w:rsidRDefault="001F7F9D" w:rsidP="001F7F9D">
      <w:pPr>
        <w:jc w:val="center"/>
        <w:rPr>
          <w:rFonts w:ascii="Arial" w:hAnsi="Arial" w:cs="Arial"/>
          <w:b/>
          <w:sz w:val="24"/>
          <w:szCs w:val="24"/>
        </w:rPr>
      </w:pPr>
    </w:p>
    <w:p w:rsidR="00F13CEF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BOM DIA SENHORES PAIS. TUDO BEM?</w:t>
      </w:r>
    </w:p>
    <w:p w:rsidR="00F13CEF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NESTA SEMANA VAMOS BRINCAR DE DAR PULINHOS DE COM NOSSAS CRIANÇAS.</w:t>
      </w:r>
    </w:p>
    <w:p w:rsidR="00F13CEF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 CRIANÇAS ADORAM DAR PULINHOS COM A AJUDA DOS PAIS OU RESPONSÁVEIS.</w:t>
      </w:r>
    </w:p>
    <w:p w:rsidR="00B51073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SÓ PRECISAMOS DE UM LUGAR UM POUCO MAIS ELEVADO (UMA ESCADA, UM CAIXOTE DE MADEIRA, UMA PEDRA OU O COLO DA MAMÃE, DO </w:t>
      </w:r>
      <w:proofErr w:type="gramStart"/>
      <w:r>
        <w:rPr>
          <w:rFonts w:ascii="Arial" w:hAnsi="Arial" w:cs="Arial"/>
          <w:sz w:val="24"/>
          <w:szCs w:val="24"/>
        </w:rPr>
        <w:t>PAPAI ,</w:t>
      </w:r>
      <w:proofErr w:type="gramEnd"/>
      <w:r>
        <w:rPr>
          <w:rFonts w:ascii="Arial" w:hAnsi="Arial" w:cs="Arial"/>
          <w:sz w:val="24"/>
          <w:szCs w:val="24"/>
        </w:rPr>
        <w:t>TIA, TIO EM FIM É SE DIVERTIR.</w:t>
      </w:r>
    </w:p>
    <w:p w:rsidR="00BD1E5D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LEMBRANDO QUE SEMPRE COM A AJUDA DO RESPONSÁVEL. AJUDÁ-LO A SUBIR E DAR SUPORTE PARA SENTIR SEGURANÇA PARA PULAR COM A AJUDA DA MÃO DO RESPONSÁVEL NO INICIO DA </w:t>
      </w:r>
      <w:proofErr w:type="gramStart"/>
      <w:r>
        <w:rPr>
          <w:rFonts w:ascii="Arial" w:hAnsi="Arial" w:cs="Arial"/>
          <w:sz w:val="24"/>
          <w:szCs w:val="24"/>
        </w:rPr>
        <w:t>ATIVIDADE ,</w:t>
      </w:r>
      <w:proofErr w:type="gramEnd"/>
      <w:r>
        <w:rPr>
          <w:rFonts w:ascii="Arial" w:hAnsi="Arial" w:cs="Arial"/>
          <w:sz w:val="24"/>
          <w:szCs w:val="24"/>
        </w:rPr>
        <w:t xml:space="preserve"> DEPOIS É SÓ DAR CONFIANÇA PRA ELA REALIZAR SEU PULINHO SOZINHA.</w:t>
      </w:r>
      <w:bookmarkStart w:id="0" w:name="_GoBack"/>
      <w:bookmarkEnd w:id="0"/>
    </w:p>
    <w:p w:rsidR="00BD1E5D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ALTURA DEVE SER GRADATIVA INICIANDO COM UM PALMO DO CHÃO NAS PRIMEIRAS VEZES E ASSIM AUMENTANDO UM POUQUINHO POR VEZ.</w:t>
      </w:r>
    </w:p>
    <w:p w:rsidR="00FB01AE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PARA OS BEBÊS MAIS PEQUENINOS OS PULINHOS DEVEM SER NO COLO DA PESSOA RESPONSÁVEL.</w:t>
      </w:r>
    </w:p>
    <w:p w:rsidR="00FB01AE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NÃO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ESQUEÇAM DE REGISTRAR OS PULINHOS. NÓS PRECISAMOS DOS REGISTROS PARA A CONFIRMAÇÃO DA PRESENÇA DOS PEQUENINOS MATRICULADOS NO CEI.</w:t>
      </w:r>
    </w:p>
    <w:p w:rsidR="00130229" w:rsidRDefault="00E973EE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OBRIGADO PELA ATENÇÃO. BOA SEMANA A TODOS.</w:t>
      </w:r>
    </w:p>
    <w:p w:rsidR="000A2886" w:rsidRDefault="000A2886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A2886" w:rsidRDefault="000A2886" w:rsidP="001F7F9D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B01AE" w:rsidRDefault="000A2886" w:rsidP="001F7F9D">
      <w:pPr>
        <w:spacing w:line="240" w:lineRule="auto"/>
        <w:ind w:firstLine="709"/>
        <w:jc w:val="both"/>
        <w:rPr>
          <w:rFonts w:ascii="AR CHRISTY" w:hAnsi="AR CHRISTY" w:cs="Arial"/>
          <w:color w:val="FF0000"/>
          <w:sz w:val="52"/>
          <w:szCs w:val="52"/>
        </w:rPr>
      </w:pPr>
      <w:r w:rsidRPr="000A2886">
        <w:rPr>
          <w:rFonts w:ascii="AR CHRISTY" w:hAnsi="AR CHRISTY" w:cs="Arial"/>
          <w:color w:val="FF0000"/>
          <w:sz w:val="52"/>
          <w:szCs w:val="52"/>
        </w:rPr>
        <w:t>BEIJOS SAUDADES</w:t>
      </w:r>
      <w:r w:rsidR="00FB01AE" w:rsidRPr="000A2886">
        <w:rPr>
          <w:rFonts w:ascii="AR CHRISTY" w:hAnsi="AR CHRISTY" w:cs="Arial"/>
          <w:color w:val="FF0000"/>
          <w:sz w:val="52"/>
          <w:szCs w:val="52"/>
        </w:rPr>
        <w:t xml:space="preserve"> </w:t>
      </w:r>
    </w:p>
    <w:p w:rsidR="000A2886" w:rsidRDefault="000A2886" w:rsidP="001F7F9D">
      <w:pPr>
        <w:spacing w:line="240" w:lineRule="auto"/>
        <w:ind w:firstLine="709"/>
        <w:jc w:val="both"/>
        <w:rPr>
          <w:rFonts w:ascii="AR CHRISTY" w:hAnsi="AR CHRISTY" w:cs="Arial"/>
          <w:color w:val="FF0000"/>
          <w:sz w:val="52"/>
          <w:szCs w:val="52"/>
        </w:rPr>
      </w:pPr>
    </w:p>
    <w:p w:rsidR="000A2886" w:rsidRPr="000A2886" w:rsidRDefault="000A2886" w:rsidP="001F7F9D">
      <w:pPr>
        <w:spacing w:line="240" w:lineRule="auto"/>
        <w:ind w:firstLine="709"/>
        <w:jc w:val="both"/>
        <w:rPr>
          <w:rFonts w:ascii="AR CHRISTY" w:hAnsi="AR CHRISTY" w:cs="Arial"/>
          <w:color w:val="FF0000"/>
          <w:sz w:val="96"/>
          <w:szCs w:val="96"/>
        </w:rPr>
      </w:pPr>
      <w:r w:rsidRPr="000A2886">
        <w:rPr>
          <w:rFonts w:ascii="Segoe UI Symbol" w:hAnsi="Segoe UI Symbol" w:cs="Segoe UI Symbol"/>
          <w:color w:val="FF0000"/>
          <w:sz w:val="96"/>
          <w:szCs w:val="96"/>
        </w:rPr>
        <w:lastRenderedPageBreak/>
        <w:t>💋💓</w:t>
      </w:r>
    </w:p>
    <w:p w:rsidR="00D356D0" w:rsidRPr="00D904F5" w:rsidRDefault="00FB01AE" w:rsidP="00D904F5">
      <w:pPr>
        <w:spacing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drawing>
          <wp:inline distT="0" distB="0" distL="0" distR="0">
            <wp:extent cx="5400675" cy="8315325"/>
            <wp:effectExtent l="0" t="0" r="9525" b="9525"/>
            <wp:docPr id="2" name="Imagem 2" descr="C:\Users\User\Downloads\WhatsApp Image 2020-06-18 at 13.27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0-06-18 at 13.27.49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314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56D0" w:rsidRPr="00D904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CHRISTY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CEF"/>
    <w:rsid w:val="000A2886"/>
    <w:rsid w:val="00130229"/>
    <w:rsid w:val="001F7F9D"/>
    <w:rsid w:val="00B51073"/>
    <w:rsid w:val="00BD1E5D"/>
    <w:rsid w:val="00D356D0"/>
    <w:rsid w:val="00D904F5"/>
    <w:rsid w:val="00E973EE"/>
    <w:rsid w:val="00F13CEF"/>
    <w:rsid w:val="00FB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C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35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6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CE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35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356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2020-06-21T22:03:00Z</dcterms:created>
  <dcterms:modified xsi:type="dcterms:W3CDTF">2020-06-21T22:03:00Z</dcterms:modified>
</cp:coreProperties>
</file>