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B729D" w:rsidRDefault="00BB729D" w:rsidP="00454124">
      <w:pPr>
        <w:pStyle w:val="Ttulo1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59259" wp14:editId="5D4C4795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729D" w:rsidRDefault="00BB729D" w:rsidP="00BB729D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1C07D784" wp14:editId="73E3B273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BB729D" w:rsidRDefault="00BB729D" w:rsidP="00BB729D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4A274AA2" wp14:editId="60670C81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CEI PRIMEIROS PASSOS </w:t>
      </w:r>
      <w:proofErr w:type="spellStart"/>
      <w:proofErr w:type="gramStart"/>
      <w:r>
        <w:t>PROF.ª</w:t>
      </w:r>
      <w:proofErr w:type="spellEnd"/>
      <w:proofErr w:type="gramEnd"/>
      <w:r>
        <w:t xml:space="preserve"> TEREZINHA BERTUCCI ROTTA</w:t>
      </w:r>
    </w:p>
    <w:p w:rsidR="00BB729D" w:rsidRDefault="00BB729D" w:rsidP="00BB729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BB729D" w:rsidRDefault="00BB729D" w:rsidP="00BB729D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BB729D" w:rsidRDefault="00BB729D" w:rsidP="00BB729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BB729D" w:rsidRDefault="00BB729D" w:rsidP="00BB729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001826" w:rsidRDefault="00454124"/>
    <w:p w:rsidR="00BB729D" w:rsidRDefault="00BB729D">
      <w:r>
        <w:t>ATIVIDADES PARA SEREM REALIZADAS NA SEMANA 22/06</w:t>
      </w:r>
    </w:p>
    <w:p w:rsidR="00BB729D" w:rsidRDefault="00BB729D" w:rsidP="00BB729D">
      <w:pPr>
        <w:pStyle w:val="PargrafodaLista"/>
        <w:numPr>
          <w:ilvl w:val="0"/>
          <w:numId w:val="1"/>
        </w:numPr>
      </w:pPr>
      <w:r>
        <w:t>A PROPOSTA DA SEMANA É CANTAR,</w:t>
      </w:r>
      <w:proofErr w:type="gramStart"/>
      <w:r>
        <w:t xml:space="preserve">  </w:t>
      </w:r>
      <w:proofErr w:type="gramEnd"/>
      <w:r>
        <w:t>FAZER GESTOS, CANTIGAS DE RODA.</w:t>
      </w:r>
    </w:p>
    <w:p w:rsidR="00BB729D" w:rsidRDefault="00BB729D" w:rsidP="00BB729D">
      <w:pPr>
        <w:pStyle w:val="PargrafodaLista"/>
        <w:numPr>
          <w:ilvl w:val="0"/>
          <w:numId w:val="2"/>
        </w:numPr>
      </w:pPr>
      <w:r>
        <w:t xml:space="preserve">PARA INICIAR ESCOLHA UM LUGAR ACONCHEGANTE DE SUA CASA, ONDE O BEBÊ FIQUE A </w:t>
      </w:r>
      <w:r w:rsidR="00021796">
        <w:t>VONTADE;</w:t>
      </w:r>
    </w:p>
    <w:p w:rsidR="00BB729D" w:rsidRDefault="00BB729D" w:rsidP="00BB729D">
      <w:pPr>
        <w:pStyle w:val="PargrafodaLista"/>
        <w:numPr>
          <w:ilvl w:val="0"/>
          <w:numId w:val="2"/>
        </w:numPr>
      </w:pPr>
      <w:r>
        <w:t>ESCOLHA UMA MÚSICA INFANTIL DE SUA PREFERÊNCIA</w:t>
      </w:r>
      <w:r w:rsidR="00021796">
        <w:t xml:space="preserve"> </w:t>
      </w:r>
      <w:proofErr w:type="gramStart"/>
      <w:r w:rsidR="009D6476">
        <w:t xml:space="preserve">( </w:t>
      </w:r>
      <w:proofErr w:type="gramEnd"/>
      <w:r w:rsidR="009D6476">
        <w:t>PINTINHO AMARELINHO, O SAPO NÃO LAVA O PÉ) CANTE-A FAZENDO GESTOS;</w:t>
      </w:r>
    </w:p>
    <w:p w:rsidR="009D6476" w:rsidRDefault="009D6476" w:rsidP="00BB729D">
      <w:pPr>
        <w:pStyle w:val="PargrafodaLista"/>
        <w:numPr>
          <w:ilvl w:val="0"/>
          <w:numId w:val="2"/>
        </w:numPr>
      </w:pPr>
      <w:r>
        <w:t>PARA OS MAIORES ESCOL</w:t>
      </w:r>
      <w:r w:rsidR="00021796">
        <w:t xml:space="preserve">HA UMA CANTIGA DE RODA </w:t>
      </w:r>
      <w:proofErr w:type="gramStart"/>
      <w:r w:rsidR="00021796">
        <w:t xml:space="preserve">( </w:t>
      </w:r>
      <w:proofErr w:type="gramEnd"/>
      <w:r w:rsidR="00021796">
        <w:t>RODA CO</w:t>
      </w:r>
      <w:r>
        <w:t>TIA, CIRANDA CIRANDINHA) FAÇA UMA RODINHA E BRINQUE COM O BEBÊ.</w:t>
      </w:r>
    </w:p>
    <w:p w:rsidR="009D6476" w:rsidRDefault="009D6476" w:rsidP="009D6476">
      <w:pPr>
        <w:pStyle w:val="PargrafodaLista"/>
        <w:ind w:left="1080"/>
      </w:pPr>
    </w:p>
    <w:p w:rsidR="009D6476" w:rsidRDefault="009D6476" w:rsidP="009D6476">
      <w:pPr>
        <w:pStyle w:val="PargrafodaLista"/>
        <w:ind w:left="1080"/>
      </w:pPr>
      <w:r>
        <w:t>OBS: MANDAREI UM VI</w:t>
      </w:r>
      <w:r w:rsidR="00021796">
        <w:t>DEO NO WHAT’S</w:t>
      </w:r>
      <w:proofErr w:type="gramStart"/>
      <w:r w:rsidR="00021796">
        <w:t xml:space="preserve">  </w:t>
      </w:r>
      <w:proofErr w:type="gramEnd"/>
      <w:r w:rsidR="00021796">
        <w:t>COM EXEMPLO DE MÚ</w:t>
      </w:r>
      <w:r>
        <w:t>SICAS QUE PODERAM SER TRABALHADAS.</w:t>
      </w:r>
    </w:p>
    <w:p w:rsidR="009D6476" w:rsidRDefault="009D6476" w:rsidP="009D6476">
      <w:pPr>
        <w:pStyle w:val="PargrafodaLista"/>
        <w:ind w:left="1080"/>
      </w:pPr>
    </w:p>
    <w:p w:rsidR="009D6476" w:rsidRDefault="009D6476" w:rsidP="009D6476">
      <w:pPr>
        <w:pStyle w:val="PargrafodaLista"/>
        <w:ind w:left="1080"/>
      </w:pPr>
    </w:p>
    <w:p w:rsidR="00021796" w:rsidRDefault="009D6476" w:rsidP="00021796">
      <w:pPr>
        <w:pStyle w:val="PargrafodaLista"/>
        <w:ind w:left="1080"/>
      </w:pPr>
      <w:r>
        <w:t xml:space="preserve">UMA ÓTIMA </w:t>
      </w:r>
      <w:proofErr w:type="gramStart"/>
      <w:r>
        <w:t>SEMANA !</w:t>
      </w:r>
      <w:proofErr w:type="gramEnd"/>
      <w:r>
        <w:t xml:space="preserve"> AGUARDO FOTOS E VIDEOS! </w:t>
      </w:r>
    </w:p>
    <w:p w:rsidR="009D6476" w:rsidRDefault="009D6476" w:rsidP="009D6476">
      <w:pPr>
        <w:pStyle w:val="PargrafodaLista"/>
        <w:ind w:left="1080"/>
      </w:pPr>
      <w:r>
        <w:t>UM GRANDE ABRAÇO DA PROFESSORA ADRIANA.</w:t>
      </w:r>
    </w:p>
    <w:p w:rsidR="00021796" w:rsidRDefault="00021796" w:rsidP="009D6476">
      <w:pPr>
        <w:pStyle w:val="PargrafodaLista"/>
        <w:ind w:left="1080"/>
      </w:pPr>
    </w:p>
    <w:p w:rsidR="00021796" w:rsidRDefault="00021796" w:rsidP="009D6476">
      <w:pPr>
        <w:pStyle w:val="PargrafodaLista"/>
        <w:ind w:left="1080"/>
      </w:pPr>
    </w:p>
    <w:p w:rsidR="00021796" w:rsidRDefault="00021796" w:rsidP="00021796"/>
    <w:sectPr w:rsidR="000217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E1F86"/>
    <w:multiLevelType w:val="hybridMultilevel"/>
    <w:tmpl w:val="87F6476C"/>
    <w:lvl w:ilvl="0" w:tplc="3252C4C0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6397170"/>
    <w:multiLevelType w:val="hybridMultilevel"/>
    <w:tmpl w:val="541E64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9D"/>
    <w:rsid w:val="00021796"/>
    <w:rsid w:val="00284C36"/>
    <w:rsid w:val="00454124"/>
    <w:rsid w:val="009D6476"/>
    <w:rsid w:val="00AE6143"/>
    <w:rsid w:val="00BB729D"/>
    <w:rsid w:val="00C8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9D"/>
  </w:style>
  <w:style w:type="paragraph" w:styleId="Ttulo1">
    <w:name w:val="heading 1"/>
    <w:basedOn w:val="Normal"/>
    <w:next w:val="Normal"/>
    <w:link w:val="Ttulo1Char"/>
    <w:uiPriority w:val="9"/>
    <w:qFormat/>
    <w:rsid w:val="00454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7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729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B729D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454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9D"/>
  </w:style>
  <w:style w:type="paragraph" w:styleId="Ttulo1">
    <w:name w:val="heading 1"/>
    <w:basedOn w:val="Normal"/>
    <w:next w:val="Normal"/>
    <w:link w:val="Ttulo1Char"/>
    <w:uiPriority w:val="9"/>
    <w:qFormat/>
    <w:rsid w:val="00454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B7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729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B729D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454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2020-06-21T21:59:00Z</dcterms:created>
  <dcterms:modified xsi:type="dcterms:W3CDTF">2020-06-21T21:59:00Z</dcterms:modified>
</cp:coreProperties>
</file>