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45F12" w14:textId="77777777" w:rsidR="00C96D9B" w:rsidRDefault="00C96D9B" w:rsidP="00C96D9B"/>
    <w:p w14:paraId="31E027A8" w14:textId="4D4A7F0D" w:rsidR="00C96D9B" w:rsidRDefault="00C96D9B" w:rsidP="00C96D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D1F4AE" wp14:editId="221651B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14:paraId="7F5E2414" w14:textId="77777777" w:rsidR="00C96D9B" w:rsidRDefault="00C96D9B" w:rsidP="00C96D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14:paraId="599B217A" w14:textId="77777777" w:rsidR="00C96D9B" w:rsidRDefault="00C96D9B" w:rsidP="00C96D9B">
      <w:proofErr w:type="gramStart"/>
      <w:r>
        <w:t>ALUNO(</w:t>
      </w:r>
      <w:proofErr w:type="gramEnd"/>
      <w:r>
        <w:t>A):_______________________________________</w:t>
      </w:r>
    </w:p>
    <w:p w14:paraId="2F603C3C" w14:textId="77777777" w:rsidR="00C96D9B" w:rsidRDefault="00C96D9B" w:rsidP="00C96D9B">
      <w:r>
        <w:t>TURMA: MATERNAL I</w:t>
      </w:r>
    </w:p>
    <w:p w14:paraId="19F38764" w14:textId="77777777" w:rsidR="00C96D9B" w:rsidRDefault="00C96D9B" w:rsidP="00C96D9B">
      <w:r>
        <w:t xml:space="preserve">PROFESSORA: MARI CARDOSO </w:t>
      </w:r>
    </w:p>
    <w:p w14:paraId="46DD49B3" w14:textId="7D9600F9" w:rsidR="00C96D9B" w:rsidRDefault="00C96D9B" w:rsidP="00C96D9B">
      <w:pPr>
        <w:pStyle w:val="Cabealho"/>
        <w:jc w:val="center"/>
        <w:rPr>
          <w:rFonts w:ascii="Arial Black" w:hAnsi="Arial Black"/>
          <w:b/>
          <w:bCs/>
        </w:rPr>
      </w:pPr>
      <w:r>
        <w:rPr>
          <w:rFonts w:ascii="Arial Black" w:hAnsi="Arial Black"/>
          <w:b/>
          <w:bCs/>
        </w:rPr>
        <w:t>BOM DIA PAIS, QUERIDOS ALUNOS! MAIS UMA SEMANA INICIANDO, E NOSSO DESEJO É QUE SEJA UMA SEMANA ABENÇOADA E PRODUTIVA! SEGUE AS ATIVIDADES PARA OS ALUNOS DESENVOLVEREM DURANTE A SEMANA</w:t>
      </w:r>
      <w:r w:rsidR="00CA444C">
        <w:rPr>
          <w:rFonts w:ascii="Arial Black" w:hAnsi="Arial Black"/>
          <w:b/>
          <w:bCs/>
        </w:rPr>
        <w:t xml:space="preserve"> E ENTREGAR NA CRECHE PARA ANEX</w:t>
      </w:r>
      <w:r>
        <w:rPr>
          <w:rFonts w:ascii="Arial Black" w:hAnsi="Arial Black"/>
          <w:b/>
          <w:bCs/>
        </w:rPr>
        <w:t>AR AO PORTFÓLIO ATÉ SEXTA FEIRA.</w:t>
      </w:r>
    </w:p>
    <w:p w14:paraId="326142A7" w14:textId="77777777" w:rsidR="00C96D9B" w:rsidRDefault="00C96D9B" w:rsidP="00C96D9B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6831242D" w14:textId="53F8A0DF" w:rsidR="00C96D9B" w:rsidRDefault="00C96D9B"/>
    <w:p w14:paraId="04407EB4" w14:textId="02E31E0E" w:rsidR="00C96D9B" w:rsidRDefault="00C96D9B" w:rsidP="00C96D9B">
      <w:pPr>
        <w:pStyle w:val="PargrafodaLista"/>
        <w:numPr>
          <w:ilvl w:val="0"/>
          <w:numId w:val="1"/>
        </w:numPr>
      </w:pPr>
      <w:r>
        <w:t xml:space="preserve">CONFECCIONE COM SEU </w:t>
      </w:r>
      <w:proofErr w:type="gramStart"/>
      <w:r>
        <w:t>FILHO(</w:t>
      </w:r>
      <w:proofErr w:type="gramEnd"/>
      <w:r>
        <w:t>A) UM QUEBRA CABAÇA COM PALITO DE PICOLÉ ESCOLHENDO 4 ANIMAIS COMO NA FOTO ABAIXO.</w:t>
      </w:r>
    </w:p>
    <w:p w14:paraId="5E04B9E7" w14:textId="128899C6" w:rsidR="002F7468" w:rsidRDefault="002F7468" w:rsidP="002F7468">
      <w:pPr>
        <w:pStyle w:val="PargrafodaLista"/>
        <w:numPr>
          <w:ilvl w:val="0"/>
          <w:numId w:val="1"/>
        </w:numPr>
      </w:pPr>
      <w:r>
        <w:t xml:space="preserve">RETIRAR NA CRECHE AS IMAGENS DOS ANIMAIS PARA SEU </w:t>
      </w:r>
      <w:proofErr w:type="gramStart"/>
      <w:r>
        <w:t>FILHO(</w:t>
      </w:r>
      <w:proofErr w:type="gramEnd"/>
      <w:r>
        <w:t>A) COLORIR E MONTAR OS QUEBRA CABEÇAS.</w:t>
      </w:r>
    </w:p>
    <w:p w14:paraId="0915D64C" w14:textId="7EC9FA29" w:rsidR="00C96D9B" w:rsidRDefault="00C96D9B" w:rsidP="00C96D9B">
      <w:pPr>
        <w:pStyle w:val="PargrafodaLista"/>
      </w:pPr>
    </w:p>
    <w:p w14:paraId="0DC9DA11" w14:textId="019BBBA6" w:rsidR="00C96D9B" w:rsidRDefault="00C96D9B" w:rsidP="002F7468">
      <w:pPr>
        <w:pStyle w:val="PargrafodaLista"/>
      </w:pPr>
    </w:p>
    <w:p w14:paraId="166C9C6D" w14:textId="0163720E" w:rsidR="002F7468" w:rsidRDefault="002F7468" w:rsidP="002F7468">
      <w:pPr>
        <w:pStyle w:val="Ttulo1"/>
        <w:numPr>
          <w:ilvl w:val="0"/>
          <w:numId w:val="1"/>
        </w:numPr>
        <w:shd w:val="clear" w:color="auto" w:fill="F9F9F9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5F1B3A75" wp14:editId="1340D2B9">
            <wp:extent cx="5400040" cy="377253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IMAIS QUEBRA CABEÇ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2F7468">
        <w:rPr>
          <w:rFonts w:asciiTheme="minorHAnsi" w:hAnsiTheme="minorHAnsi" w:cstheme="minorHAnsi"/>
          <w:b w:val="0"/>
          <w:bCs w:val="0"/>
          <w:sz w:val="24"/>
          <w:szCs w:val="24"/>
        </w:rPr>
        <w:t>OUVIR A MUSICA VÔ LOBATO ELEFANTINHO BONITINHO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.</w:t>
      </w:r>
    </w:p>
    <w:p w14:paraId="6679B977" w14:textId="2338215E" w:rsidR="002F7468" w:rsidRPr="002F7468" w:rsidRDefault="00CA444C" w:rsidP="002F7468">
      <w:pPr>
        <w:pStyle w:val="Ttulo1"/>
        <w:shd w:val="clear" w:color="auto" w:fill="F9F9F9"/>
        <w:spacing w:before="0" w:beforeAutospacing="0" w:after="0" w:afterAutospacing="0"/>
        <w:ind w:left="720"/>
        <w:rPr>
          <w:rFonts w:asciiTheme="minorHAnsi" w:hAnsiTheme="minorHAnsi" w:cstheme="minorHAnsi"/>
          <w:b w:val="0"/>
          <w:bCs w:val="0"/>
          <w:sz w:val="24"/>
          <w:szCs w:val="24"/>
        </w:rPr>
      </w:pPr>
      <w:hyperlink r:id="rId8" w:history="1">
        <w:r w:rsidR="002F7468" w:rsidRPr="00AB02F0">
          <w:rPr>
            <w:rStyle w:val="Hyperlink"/>
            <w:rFonts w:asciiTheme="minorHAnsi" w:hAnsiTheme="minorHAnsi" w:cstheme="minorHAnsi"/>
            <w:b w:val="0"/>
            <w:bCs w:val="0"/>
            <w:sz w:val="24"/>
            <w:szCs w:val="24"/>
          </w:rPr>
          <w:t>https://www.youtube.com/watch?v=7Qw9-wyocqI</w:t>
        </w:r>
      </w:hyperlink>
      <w:r w:rsidR="002F746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</w:p>
    <w:p w14:paraId="5B5011FD" w14:textId="38E0BE7A" w:rsidR="002F7468" w:rsidRDefault="002F7468" w:rsidP="002F7468"/>
    <w:p w14:paraId="20F81BCC" w14:textId="694F33E7" w:rsidR="002F7468" w:rsidRPr="002F7468" w:rsidRDefault="002F7468" w:rsidP="002F7468">
      <w:pPr>
        <w:tabs>
          <w:tab w:val="left" w:pos="3071"/>
        </w:tabs>
      </w:pPr>
      <w:r>
        <w:tab/>
      </w:r>
    </w:p>
    <w:sectPr w:rsidR="002F7468" w:rsidRPr="002F74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612A0"/>
    <w:multiLevelType w:val="hybridMultilevel"/>
    <w:tmpl w:val="4424A6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D9B"/>
    <w:rsid w:val="002F7468"/>
    <w:rsid w:val="00C96D9B"/>
    <w:rsid w:val="00CA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4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D9B"/>
    <w:pPr>
      <w:spacing w:line="256" w:lineRule="auto"/>
    </w:pPr>
  </w:style>
  <w:style w:type="paragraph" w:styleId="Ttulo1">
    <w:name w:val="heading 1"/>
    <w:basedOn w:val="Normal"/>
    <w:link w:val="Ttulo1Char"/>
    <w:uiPriority w:val="9"/>
    <w:qFormat/>
    <w:rsid w:val="002F7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C96D9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C96D9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96D9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F746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2F746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F7468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4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D9B"/>
    <w:pPr>
      <w:spacing w:line="256" w:lineRule="auto"/>
    </w:pPr>
  </w:style>
  <w:style w:type="paragraph" w:styleId="Ttulo1">
    <w:name w:val="heading 1"/>
    <w:basedOn w:val="Normal"/>
    <w:link w:val="Ttulo1Char"/>
    <w:uiPriority w:val="9"/>
    <w:qFormat/>
    <w:rsid w:val="002F7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C96D9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C96D9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96D9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F746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2F746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F7468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4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4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8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Qw9-wyocqI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2</cp:revision>
  <dcterms:created xsi:type="dcterms:W3CDTF">2020-06-21T21:35:00Z</dcterms:created>
  <dcterms:modified xsi:type="dcterms:W3CDTF">2020-06-21T21:35:00Z</dcterms:modified>
</cp:coreProperties>
</file>