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C97" w:rsidRDefault="00234C97" w:rsidP="00234C97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4C97" w:rsidRDefault="00234C97" w:rsidP="00234C97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14425" cy="1114425"/>
                                  <wp:effectExtent l="0" t="0" r="9525" b="9525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9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rJ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hOgGBlvRP0A&#10;2pUClAUChbEHi1bIHxiNMEIyrL7viKQYde856D/xw9DMHLsJo2UAG3lu2ZxbCK8AKsMao3mZ63lO&#10;7QbJti1Eml8cFzfwZhpm1fyU1eGlwZiwpA4jzcyh8731ehq8q18A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v3irJ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234C97" w:rsidRDefault="00234C97" w:rsidP="00234C97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14425" cy="1114425"/>
                            <wp:effectExtent l="0" t="0" r="9525" b="9525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9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1114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</w:rPr>
        <w:t xml:space="preserve">CEI PRIMEIROS PASSOS </w:t>
      </w:r>
      <w:proofErr w:type="spellStart"/>
      <w:r>
        <w:rPr>
          <w:rFonts w:ascii="Arial" w:eastAsia="Times New Roman" w:hAnsi="Arial" w:cs="Arial"/>
          <w:sz w:val="24"/>
          <w:szCs w:val="24"/>
        </w:rPr>
        <w:t>PROF.ª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TEREZINHA</w:t>
      </w:r>
    </w:p>
    <w:p w:rsidR="00234C97" w:rsidRDefault="00234C97" w:rsidP="00234C97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BERTUCCI ROTTA</w:t>
      </w:r>
    </w:p>
    <w:p w:rsidR="00234C97" w:rsidRDefault="00234C97" w:rsidP="00234C97">
      <w:pPr>
        <w:spacing w:after="0"/>
        <w:ind w:left="567" w:right="827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VARGEM BONITA – SC- Fone: (49) 35480382 </w:t>
      </w:r>
    </w:p>
    <w:p w:rsidR="00234C97" w:rsidRDefault="00234C97" w:rsidP="00234C97">
      <w:pPr>
        <w:spacing w:after="0"/>
        <w:ind w:right="140" w:hanging="567"/>
        <w:jc w:val="center"/>
        <w:rPr>
          <w:rFonts w:ascii="Arial" w:eastAsia="Times New Roman" w:hAnsi="Arial" w:cs="Arial"/>
          <w:sz w:val="24"/>
          <w:szCs w:val="24"/>
        </w:rPr>
      </w:pPr>
    </w:p>
    <w:p w:rsidR="00234C97" w:rsidRDefault="00234C97" w:rsidP="00234C97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PROFESSORA: DALCIRA ARTIFON LAUBER</w:t>
      </w:r>
    </w:p>
    <w:p w:rsidR="00234C97" w:rsidRDefault="00234C97" w:rsidP="00234C97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8"/>
          <w:szCs w:val="24"/>
        </w:rPr>
      </w:pPr>
      <w:r>
        <w:rPr>
          <w:rFonts w:ascii="Arial" w:eastAsia="Times New Roman" w:hAnsi="Arial" w:cs="Arial"/>
          <w:sz w:val="28"/>
          <w:szCs w:val="24"/>
        </w:rPr>
        <w:t xml:space="preserve">           ALUNO:_______________________________</w:t>
      </w:r>
    </w:p>
    <w:p w:rsidR="00234C97" w:rsidRDefault="00234C97" w:rsidP="00234C97">
      <w:pPr>
        <w:rPr>
          <w:rFonts w:ascii="Arial" w:eastAsia="Times New Roman" w:hAnsi="Arial" w:cs="Arial"/>
          <w:sz w:val="28"/>
          <w:szCs w:val="24"/>
        </w:rPr>
      </w:pPr>
    </w:p>
    <w:p w:rsidR="00234C97" w:rsidRDefault="00234C97" w:rsidP="00234C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 AULA DO DIA  22 Á 26 DE JUNHO DE 2020.</w:t>
      </w:r>
    </w:p>
    <w:p w:rsidR="00234C97" w:rsidRDefault="0094020D" w:rsidP="00234C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TEMA: CORPO, ÓRGÃOS DO SENTIDO.</w:t>
      </w:r>
    </w:p>
    <w:p w:rsidR="00234C97" w:rsidRDefault="00234C97" w:rsidP="00234C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OBJETIVOS:</w:t>
      </w:r>
    </w:p>
    <w:p w:rsidR="00234C97" w:rsidRDefault="00234C97" w:rsidP="00234C97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(EF01CI02) LOCALIZAR, NOMEAR E REPRESENTAR GRAFICAMENTE (POR MEIO DE DESENHOS) PARTES DO CORPO HUMANO E EXPLICAR SUAS FUNÇÕES. </w:t>
      </w:r>
    </w:p>
    <w:p w:rsidR="00234C97" w:rsidRPr="0094020D" w:rsidRDefault="0094020D" w:rsidP="0094020D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34C97">
        <w:rPr>
          <w:rFonts w:ascii="Arial" w:hAnsi="Arial" w:cs="Arial"/>
          <w:sz w:val="24"/>
          <w:szCs w:val="24"/>
        </w:rPr>
        <w:t>(EI02CG05) DESENVOLVER PROGRESSIVAMENTE AS HABILIDADES MANUAIS, ADQUIRINDO CONTROLE PARA DESENHAR, PINTAR, RASGAR, FOLHEAR, ENTRE OUTROS.</w:t>
      </w:r>
    </w:p>
    <w:p w:rsidR="00234C97" w:rsidRDefault="00234C97" w:rsidP="00234C97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(EI02ET02) OBSERVAR, RELATAR E DESCREVER INCIDENTES DO COTIDIANO E FENÔMENOS NATURAIS (LUZ SOLAR, VENTO, CHUVA ETC.).</w:t>
      </w:r>
      <w:bookmarkStart w:id="0" w:name="_GoBack"/>
      <w:bookmarkEnd w:id="0"/>
    </w:p>
    <w:p w:rsidR="00234C97" w:rsidRDefault="00234C97" w:rsidP="00234C97">
      <w:pPr>
        <w:pStyle w:val="PargrafodaLista"/>
        <w:ind w:left="1432"/>
        <w:rPr>
          <w:rFonts w:ascii="Arial" w:hAnsi="Arial" w:cs="Arial"/>
          <w:sz w:val="24"/>
          <w:szCs w:val="24"/>
        </w:rPr>
      </w:pPr>
    </w:p>
    <w:p w:rsidR="00234C97" w:rsidRDefault="00234C97" w:rsidP="00234C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METODOLOGIA:</w:t>
      </w:r>
    </w:p>
    <w:p w:rsidR="00234C97" w:rsidRDefault="00234C97" w:rsidP="00234C97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AGORA QUE JÁ SABEMOS AS PARTE</w:t>
      </w:r>
      <w:r w:rsidR="00E16168">
        <w:rPr>
          <w:rFonts w:ascii="Arial" w:hAnsi="Arial" w:cs="Arial"/>
          <w:sz w:val="24"/>
          <w:szCs w:val="24"/>
        </w:rPr>
        <w:t>S DO CORPO HUMANO VAMOS APRENDER</w:t>
      </w:r>
      <w:r>
        <w:rPr>
          <w:rFonts w:ascii="Arial" w:hAnsi="Arial" w:cs="Arial"/>
          <w:sz w:val="24"/>
          <w:szCs w:val="24"/>
        </w:rPr>
        <w:t xml:space="preserve"> SOBRE OS ÓRGÃOS DO SENTIDO</w:t>
      </w:r>
      <w:proofErr w:type="gramStart"/>
      <w:r>
        <w:rPr>
          <w:rFonts w:ascii="Arial" w:hAnsi="Arial" w:cs="Arial"/>
          <w:sz w:val="24"/>
          <w:szCs w:val="24"/>
        </w:rPr>
        <w:t xml:space="preserve"> POIS</w:t>
      </w:r>
      <w:proofErr w:type="gramEnd"/>
      <w:r>
        <w:rPr>
          <w:rFonts w:ascii="Arial" w:hAnsi="Arial" w:cs="Arial"/>
          <w:sz w:val="24"/>
          <w:szCs w:val="24"/>
        </w:rPr>
        <w:t xml:space="preserve"> É ATRAVÉS DELES QUE ABSORVEMOS TODA NOSSA APRENDIZAGEM.</w:t>
      </w:r>
    </w:p>
    <w:p w:rsidR="00234C97" w:rsidRDefault="00234C97" w:rsidP="00234C97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4020D">
        <w:rPr>
          <w:rFonts w:ascii="Arial" w:hAnsi="Arial" w:cs="Arial"/>
          <w:sz w:val="24"/>
          <w:szCs w:val="24"/>
        </w:rPr>
        <w:t xml:space="preserve">OUVIR A MUSICA DA ELIANE ASSISTIR O VIDEO   </w:t>
      </w:r>
      <w:hyperlink r:id="rId8" w:history="1">
        <w:r w:rsidR="0094020D">
          <w:rPr>
            <w:rStyle w:val="Hyperlink"/>
          </w:rPr>
          <w:t>https://www.youtube.com/watch?v=h-778S0k_hM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:rsidR="0094020D" w:rsidRDefault="0094020D" w:rsidP="00234C97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PAIS TENHA UMA CONVERSA SOBRE OS ÓRGÃOS DO SENTIDO DIZENDO PARA QUE CADA UM SERVE.</w:t>
      </w:r>
    </w:p>
    <w:p w:rsidR="0094020D" w:rsidRDefault="0094020D" w:rsidP="00234C97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RECORTE DE REVISTAS DESENHOS DOS ÓRGÃOS DO SENTIDO E COLAR NA CABEÇA DO MATERIAL QUE JÁ ESTÃO USANDO.</w:t>
      </w:r>
    </w:p>
    <w:p w:rsidR="00234C97" w:rsidRDefault="00234C97" w:rsidP="00234C97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CONTINUAR MANIPULANDO AS PARTES DO CORPO QUE ESTÃO RECORTADAS MONTANDO O CORPO NO CHÃO OU COLANDO NA PAREDE CADA PARTE EM SEU LUGAR, SEMPRE AS NOMEANDO.</w:t>
      </w:r>
    </w:p>
    <w:p w:rsidR="00234C97" w:rsidRDefault="00234C97" w:rsidP="00234C97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CONTINUAR COMPLETANDO O CALENDÁRIO DESENHANDO COMO ESTÁ O DIA (ENSOLARADO, CHUVOSO OU NUBLADO) COMPLETANDO TODOS OS DIAS DO MÊS. </w:t>
      </w:r>
    </w:p>
    <w:p w:rsidR="00234C97" w:rsidRDefault="00234C97" w:rsidP="00234C97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CONVERSA INFORMATIVA SOBRE UNIDADES DE MEDIDA (DIA E NOITE; DIAS, SEMANAS, MESES E ANO) E NOÇÕES DE TEMPO </w:t>
      </w:r>
      <w:r>
        <w:rPr>
          <w:rFonts w:ascii="Arial" w:hAnsi="Arial" w:cs="Arial"/>
          <w:sz w:val="24"/>
          <w:szCs w:val="24"/>
        </w:rPr>
        <w:lastRenderedPageBreak/>
        <w:t>(ANTES, AGORA E DEPOIS), PARA RESPONDER A NECESSIDADES E QUESTÕES DO COTIDIANO.</w:t>
      </w:r>
    </w:p>
    <w:p w:rsidR="00234C97" w:rsidRDefault="00234C97" w:rsidP="00234C97">
      <w:pPr>
        <w:pStyle w:val="PargrafodaLista"/>
        <w:numPr>
          <w:ilvl w:val="0"/>
          <w:numId w:val="3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ESTÁ ATIVIDADE DE CONTAR HISTÓRIAS E MANUSEAR LIVROS COM IMAGENS COLORIDAS QUE CHAME A ATENÇÃO PARA QUE ATRAVÉS DA IMAGEM A CRIANÇA RECONTE A HISTÓRIA DEVE SER REPETIDA QUANTAS VEZES FOR POSIVEL POIS É ATRAVES DA IMAGINAÇÃO QUE A CRIANÇA DESPERTA PARA A APRENDIZAGEM.</w:t>
      </w:r>
    </w:p>
    <w:p w:rsidR="00D9438C" w:rsidRDefault="00D9438C"/>
    <w:sectPr w:rsidR="00D943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D3507"/>
    <w:multiLevelType w:val="hybridMultilevel"/>
    <w:tmpl w:val="158030F2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>
    <w:nsid w:val="316D70B7"/>
    <w:multiLevelType w:val="hybridMultilevel"/>
    <w:tmpl w:val="C8923EAE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">
    <w:nsid w:val="72CF2E00"/>
    <w:multiLevelType w:val="hybridMultilevel"/>
    <w:tmpl w:val="0928BF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C97"/>
    <w:rsid w:val="00234C97"/>
    <w:rsid w:val="0094020D"/>
    <w:rsid w:val="00D9438C"/>
    <w:rsid w:val="00E16168"/>
    <w:rsid w:val="00FF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C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34C97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94020D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1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12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C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34C97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94020D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1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12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4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-778S0k_h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4</cp:revision>
  <dcterms:created xsi:type="dcterms:W3CDTF">2020-06-21T21:38:00Z</dcterms:created>
  <dcterms:modified xsi:type="dcterms:W3CDTF">2020-06-22T15:40:00Z</dcterms:modified>
</cp:coreProperties>
</file>