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708CC" w:rsidRPr="00730A44" w:rsidRDefault="00B708CC" w:rsidP="00B708C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C07C6" wp14:editId="0BD32CF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08CC" w:rsidRDefault="00B708CC" w:rsidP="00B708CC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5578F4F" wp14:editId="4B21AD94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B708CC" w:rsidRDefault="00B708CC" w:rsidP="00B708CC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5578F4F" wp14:editId="4B21AD94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B708CC" w:rsidRDefault="00B708CC" w:rsidP="00B708C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B708CC" w:rsidRPr="00730A44" w:rsidRDefault="00B708CC" w:rsidP="00B708C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B708CC" w:rsidRDefault="00B708CC" w:rsidP="00B708CC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B708CC" w:rsidRDefault="00B708CC" w:rsidP="00B708CC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246727" w:rsidRDefault="00246727"/>
    <w:p w:rsidR="00B708CC" w:rsidRDefault="00B708CC">
      <w:r>
        <w:t>ATIVIDADES PARA OS DIAS 29,30 DE JUNHO / 01, 02, 03 DE JULHO DE 2020.</w:t>
      </w:r>
    </w:p>
    <w:p w:rsidR="00B708CC" w:rsidRDefault="00B708CC" w:rsidP="00B708CC">
      <w:pPr>
        <w:pStyle w:val="PargrafodaLista"/>
        <w:ind w:left="0"/>
      </w:pPr>
      <w:r>
        <w:t xml:space="preserve">1-ESCREVAM O NOME E </w:t>
      </w:r>
      <w:proofErr w:type="gramStart"/>
      <w:r>
        <w:t>SOBRENOME .</w:t>
      </w:r>
      <w:proofErr w:type="gramEnd"/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  <w:r>
        <w:t>___________________________________________________________________________</w:t>
      </w: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</w:p>
    <w:p w:rsidR="00B708CC" w:rsidRDefault="00B708CC" w:rsidP="00B708CC">
      <w:pPr>
        <w:pStyle w:val="PargrafodaLista"/>
        <w:ind w:left="0"/>
      </w:pPr>
      <w:r>
        <w:t>2- RECORTEM DE REVISTA LETRAS QUE FORMEM O NOME E SOBRENOME E COLEM.</w:t>
      </w: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71547B" w:rsidRDefault="0071547B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  <w:r>
        <w:lastRenderedPageBreak/>
        <w:t>3-PAIS ESTOU ENVIANDO ESSE ALFABETO PARA QUE VOCÊS COLEM EM ALGUM LUGAR AO ALCANCE DELE</w:t>
      </w:r>
      <w:r w:rsidR="0071547B">
        <w:t>S</w:t>
      </w:r>
      <w:r>
        <w:t xml:space="preserve"> PARA QUE ELES </w:t>
      </w:r>
      <w:proofErr w:type="gramStart"/>
      <w:r>
        <w:t>ESTUDEM .</w:t>
      </w:r>
      <w:proofErr w:type="gramEnd"/>
      <w:r w:rsidR="0071547B">
        <w:t>( AS FIGURAS  NÃO PRECISA PINTAREM, SÓ SE ELES QUISEREM).</w:t>
      </w: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</w:p>
    <w:p w:rsidR="00BB0225" w:rsidRDefault="00BB0225" w:rsidP="00B708CC">
      <w:pPr>
        <w:pStyle w:val="PargrafodaLista"/>
        <w:ind w:left="0"/>
      </w:pPr>
      <w:r>
        <w:rPr>
          <w:noProof/>
          <w:lang w:eastAsia="pt-BR"/>
        </w:rPr>
        <w:drawing>
          <wp:inline distT="0" distB="0" distL="0" distR="0" wp14:anchorId="5129AA99" wp14:editId="16ED8671">
            <wp:extent cx="5153025" cy="7557165"/>
            <wp:effectExtent l="0" t="0" r="0" b="5715"/>
            <wp:docPr id="2" name="Imagem 2" descr="portuguese worksheets 4 | Atividade alfabeto educação infanti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tuguese worksheets 4 | Atividade alfabeto educação infantil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516" cy="7568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02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C328A"/>
    <w:multiLevelType w:val="hybridMultilevel"/>
    <w:tmpl w:val="1C60D000"/>
    <w:lvl w:ilvl="0" w:tplc="0840C0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8CC"/>
    <w:rsid w:val="00246727"/>
    <w:rsid w:val="0071547B"/>
    <w:rsid w:val="00B708CC"/>
    <w:rsid w:val="00BB0225"/>
    <w:rsid w:val="00CD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8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70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08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708CC"/>
    <w:pPr>
      <w:ind w:left="720"/>
      <w:contextualSpacing/>
    </w:pPr>
  </w:style>
  <w:style w:type="table" w:styleId="Tabelacomgrade">
    <w:name w:val="Table Grid"/>
    <w:basedOn w:val="Tabelanormal"/>
    <w:uiPriority w:val="59"/>
    <w:rsid w:val="00B70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8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70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08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708CC"/>
    <w:pPr>
      <w:ind w:left="720"/>
      <w:contextualSpacing/>
    </w:pPr>
  </w:style>
  <w:style w:type="table" w:styleId="Tabelacomgrade">
    <w:name w:val="Table Grid"/>
    <w:basedOn w:val="Tabelanormal"/>
    <w:uiPriority w:val="59"/>
    <w:rsid w:val="00B70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2020-06-28T20:27:00Z</dcterms:created>
  <dcterms:modified xsi:type="dcterms:W3CDTF">2020-06-28T20:27:00Z</dcterms:modified>
</cp:coreProperties>
</file>