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ADFEE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4E19D45" wp14:editId="1E5B3E07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557DB00F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51D8204A" w14:textId="77777777" w:rsidR="00D568E2" w:rsidRDefault="00D568E2" w:rsidP="00D568E2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6B5BA5D9" w14:textId="77777777" w:rsidR="00D568E2" w:rsidRDefault="00D568E2" w:rsidP="00D568E2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35F67669" w14:textId="77777777" w:rsidR="00D568E2" w:rsidRDefault="00D568E2" w:rsidP="00D568E2">
      <w:pPr>
        <w:ind w:firstLine="708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p w14:paraId="4B29684B" w14:textId="79297F03" w:rsidR="00001826" w:rsidRDefault="00EE6F21">
      <w:r>
        <w:t>PROFESSORA:</w:t>
      </w:r>
      <w:r w:rsidR="009B73EB">
        <w:t xml:space="preserve"> ELISANDRA CARVALHO DA SILVA</w:t>
      </w:r>
    </w:p>
    <w:p w14:paraId="0E92F066" w14:textId="77777777" w:rsidR="00EE6F21" w:rsidRDefault="00EE6F21">
      <w:r>
        <w:t>ALUNO:</w:t>
      </w:r>
    </w:p>
    <w:p w14:paraId="361D22CA" w14:textId="0DA201AC" w:rsidR="00EE6F21" w:rsidRDefault="009B73EB">
      <w:r>
        <w:t>SEMANA:</w:t>
      </w:r>
      <w:r w:rsidR="0070686A">
        <w:t xml:space="preserve">  </w:t>
      </w:r>
      <w:r w:rsidR="00AF675F">
        <w:t>6 À</w:t>
      </w:r>
      <w:r w:rsidR="001349E6">
        <w:t xml:space="preserve"> 10</w:t>
      </w:r>
      <w:r w:rsidR="0070686A">
        <w:t xml:space="preserve"> DE JULHO</w:t>
      </w:r>
    </w:p>
    <w:p w14:paraId="16CC7FE5" w14:textId="5FF9F9E4" w:rsidR="00EE6F21" w:rsidRDefault="009B73EB">
      <w:r>
        <w:t xml:space="preserve">OLÁ MEUS PEQUENOS AQUI ESTÃO AS </w:t>
      </w:r>
      <w:r w:rsidR="00EE6F21">
        <w:t>ATIVIDADES PARA SEREM DESENVOLVIDAS DURANTE A SEMANA.</w:t>
      </w:r>
    </w:p>
    <w:p w14:paraId="2B81A4F2" w14:textId="365B17CA" w:rsidR="006077D8" w:rsidRDefault="006077D8">
      <w:r>
        <w:t>1 - CONTE QUANTOS COELHOS TEM E VEJA O NÚMERO CORRESPONDENTE. DEPOIS PODEM COLORIR, DEIXEM BEM BONITAS SUAS ATIVIDADES.</w:t>
      </w:r>
    </w:p>
    <w:p w14:paraId="7844E567" w14:textId="63D5F96E" w:rsidR="007F4D9D" w:rsidRDefault="00346A2D">
      <w:r>
        <w:rPr>
          <w:noProof/>
          <w:lang w:eastAsia="pt-BR"/>
        </w:rPr>
        <w:drawing>
          <wp:inline distT="0" distB="0" distL="0" distR="0" wp14:anchorId="5EB14BE6" wp14:editId="6DDBEBE8">
            <wp:extent cx="5457825" cy="5748020"/>
            <wp:effectExtent l="0" t="0" r="9525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8"/>
                    <a:stretch/>
                  </pic:blipFill>
                  <pic:spPr bwMode="auto">
                    <a:xfrm>
                      <a:off x="0" y="0"/>
                      <a:ext cx="5488230" cy="578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CEE3AE" w14:textId="76014135" w:rsidR="006077D8" w:rsidRDefault="006077D8"/>
    <w:p w14:paraId="292F7488" w14:textId="5044A577" w:rsidR="006077D8" w:rsidRDefault="006077D8">
      <w:r>
        <w:lastRenderedPageBreak/>
        <w:t xml:space="preserve">2 – CONTE OS COELHOS PRESTE ATENÇÃO NO NÚMERO E </w:t>
      </w:r>
      <w:r w:rsidR="001349E6">
        <w:t>PODE FAZER A ATIVIDAE.</w:t>
      </w:r>
    </w:p>
    <w:p w14:paraId="503626E0" w14:textId="232A754D" w:rsidR="007F4D9D" w:rsidRDefault="00346A2D">
      <w:r>
        <w:rPr>
          <w:noProof/>
          <w:lang w:eastAsia="pt-BR"/>
        </w:rPr>
        <w:drawing>
          <wp:inline distT="0" distB="0" distL="0" distR="0" wp14:anchorId="55355AA6" wp14:editId="63E29EA5">
            <wp:extent cx="5904865" cy="914400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77"/>
                    <a:stretch/>
                  </pic:blipFill>
                  <pic:spPr bwMode="auto">
                    <a:xfrm>
                      <a:off x="0" y="0"/>
                      <a:ext cx="6002042" cy="92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2DA53" w14:textId="0D125747" w:rsidR="00346A2D" w:rsidRDefault="00346A2D"/>
    <w:p w14:paraId="13AB04DB" w14:textId="22E5F2AB" w:rsidR="00346A2D" w:rsidRDefault="00346A2D"/>
    <w:p w14:paraId="50168BED" w14:textId="397474C1" w:rsidR="00346A2D" w:rsidRDefault="001349E6">
      <w:r>
        <w:t>ATIVIDAE NÚMERO 3</w:t>
      </w:r>
    </w:p>
    <w:p w14:paraId="67471050" w14:textId="53F9BF84" w:rsidR="00346A2D" w:rsidRDefault="00346A2D">
      <w:r>
        <w:rPr>
          <w:noProof/>
          <w:lang w:eastAsia="pt-BR"/>
        </w:rPr>
        <w:drawing>
          <wp:inline distT="0" distB="0" distL="0" distR="0" wp14:anchorId="033D9BEE" wp14:editId="53109341">
            <wp:extent cx="5704840" cy="88106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0"/>
                    <a:stretch/>
                  </pic:blipFill>
                  <pic:spPr bwMode="auto">
                    <a:xfrm>
                      <a:off x="0" y="0"/>
                      <a:ext cx="5772544" cy="89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502D8" w14:textId="5A1505D5" w:rsidR="00346A2D" w:rsidRDefault="00346A2D"/>
    <w:p w14:paraId="31148146" w14:textId="53204C5A" w:rsidR="00346A2D" w:rsidRDefault="001349E6">
      <w:r>
        <w:lastRenderedPageBreak/>
        <w:t>ATIVIDADE NÚMERO 4.</w:t>
      </w:r>
    </w:p>
    <w:p w14:paraId="50685F90" w14:textId="4C527EB9" w:rsidR="00346A2D" w:rsidRDefault="00346A2D">
      <w:r>
        <w:rPr>
          <w:noProof/>
          <w:lang w:eastAsia="pt-BR"/>
        </w:rPr>
        <w:drawing>
          <wp:inline distT="0" distB="0" distL="0" distR="0" wp14:anchorId="13D46AF5" wp14:editId="302A1E32">
            <wp:extent cx="6057265" cy="798195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84" b="6252"/>
                    <a:stretch/>
                  </pic:blipFill>
                  <pic:spPr bwMode="auto">
                    <a:xfrm>
                      <a:off x="0" y="0"/>
                      <a:ext cx="6126980" cy="807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033AAC" w14:textId="1C458A1D" w:rsidR="001349E6" w:rsidRDefault="0070686A" w:rsidP="009B2359">
      <w:r>
        <w:t xml:space="preserve"> </w:t>
      </w:r>
      <w:r w:rsidR="007F4D9D">
        <w:t xml:space="preserve">   </w:t>
      </w:r>
      <w:r w:rsidR="001349E6">
        <w:t xml:space="preserve">5 – AGORA COM A </w:t>
      </w:r>
      <w:r w:rsidR="00AF675F">
        <w:t>MASSINHA PODEM</w:t>
      </w:r>
      <w:r w:rsidR="001349E6">
        <w:t xml:space="preserve"> MODELAR TODOS OS NÚMEROS, ISSO IRÁ AJUDAR </w:t>
      </w:r>
      <w:bookmarkStart w:id="0" w:name="_GoBack"/>
      <w:bookmarkEnd w:id="0"/>
      <w:r w:rsidR="00AF675F">
        <w:t>VOCÊ A</w:t>
      </w:r>
      <w:r w:rsidR="001349E6">
        <w:t xml:space="preserve"> MEMORIZA-LOS  </w:t>
      </w:r>
    </w:p>
    <w:p w14:paraId="00FB1CA5" w14:textId="5AD53FF3" w:rsidR="005D43A9" w:rsidRDefault="007F4D9D" w:rsidP="009B2359">
      <w:r>
        <w:t xml:space="preserve"> </w:t>
      </w:r>
      <w:r w:rsidR="005D43A9">
        <w:t>UM GRANDE ABRAÇO</w:t>
      </w:r>
      <w:r w:rsidR="009B2359">
        <w:t xml:space="preserve"> DA PROFESSORA ELISANDRA</w:t>
      </w:r>
      <w:r w:rsidR="005D43A9">
        <w:t xml:space="preserve"> E UMA ÓTIMA SEMANA A TODOS...</w:t>
      </w:r>
    </w:p>
    <w:sectPr w:rsidR="005D43A9" w:rsidSect="006077D8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C5D1" w14:textId="77777777" w:rsidR="006E04A6" w:rsidRDefault="006E04A6" w:rsidP="00EF5519">
      <w:pPr>
        <w:spacing w:after="0" w:line="240" w:lineRule="auto"/>
      </w:pPr>
      <w:r>
        <w:separator/>
      </w:r>
    </w:p>
  </w:endnote>
  <w:endnote w:type="continuationSeparator" w:id="0">
    <w:p w14:paraId="24F5E9CB" w14:textId="77777777" w:rsidR="006E04A6" w:rsidRDefault="006E04A6" w:rsidP="00EF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1BC8" w14:textId="77777777" w:rsidR="006E04A6" w:rsidRDefault="006E04A6" w:rsidP="00EF5519">
      <w:pPr>
        <w:spacing w:after="0" w:line="240" w:lineRule="auto"/>
      </w:pPr>
      <w:r>
        <w:separator/>
      </w:r>
    </w:p>
  </w:footnote>
  <w:footnote w:type="continuationSeparator" w:id="0">
    <w:p w14:paraId="213401EF" w14:textId="77777777" w:rsidR="006E04A6" w:rsidRDefault="006E04A6" w:rsidP="00EF5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46885"/>
    <w:multiLevelType w:val="hybridMultilevel"/>
    <w:tmpl w:val="9A648D86"/>
    <w:lvl w:ilvl="0" w:tplc="A6C68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304C4"/>
    <w:multiLevelType w:val="hybridMultilevel"/>
    <w:tmpl w:val="C73011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E2"/>
    <w:rsid w:val="001349E6"/>
    <w:rsid w:val="001D5384"/>
    <w:rsid w:val="001F1284"/>
    <w:rsid w:val="00264BD6"/>
    <w:rsid w:val="00284C36"/>
    <w:rsid w:val="00346A2D"/>
    <w:rsid w:val="005603B2"/>
    <w:rsid w:val="00571C6A"/>
    <w:rsid w:val="005D43A9"/>
    <w:rsid w:val="00602ABA"/>
    <w:rsid w:val="006077D8"/>
    <w:rsid w:val="006E04A6"/>
    <w:rsid w:val="0070686A"/>
    <w:rsid w:val="007D3181"/>
    <w:rsid w:val="007F4D9D"/>
    <w:rsid w:val="009A2C3D"/>
    <w:rsid w:val="009B2359"/>
    <w:rsid w:val="009B73EB"/>
    <w:rsid w:val="00AE6143"/>
    <w:rsid w:val="00AF675F"/>
    <w:rsid w:val="00B1558B"/>
    <w:rsid w:val="00C76D25"/>
    <w:rsid w:val="00D568E2"/>
    <w:rsid w:val="00E51B14"/>
    <w:rsid w:val="00EE6F21"/>
    <w:rsid w:val="00EF5519"/>
    <w:rsid w:val="00F6392A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3A72"/>
  <w15:docId w15:val="{E83B1908-697E-43D4-BDFE-AD7D592E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8E2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F2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F2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519"/>
  </w:style>
  <w:style w:type="paragraph" w:styleId="Rodap">
    <w:name w:val="footer"/>
    <w:basedOn w:val="Normal"/>
    <w:link w:val="RodapChar"/>
    <w:uiPriority w:val="99"/>
    <w:unhideWhenUsed/>
    <w:rsid w:val="00EF5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2020-07-06T02:58:00Z</dcterms:created>
  <dcterms:modified xsi:type="dcterms:W3CDTF">2020-07-06T02:58:00Z</dcterms:modified>
</cp:coreProperties>
</file>