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11C14" w:rsidRDefault="00911C14" w:rsidP="00911C1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39BD97" wp14:editId="4A2B1EA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1C14" w:rsidRDefault="00911C14" w:rsidP="00911C1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A6E46F5" wp14:editId="63A500A4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911C14" w:rsidRDefault="00911C14" w:rsidP="00911C14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A6E46F5" wp14:editId="63A500A4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911C14" w:rsidRDefault="00911C14" w:rsidP="00911C1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911C14" w:rsidRDefault="00911C14" w:rsidP="00911C1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911C14" w:rsidRDefault="00911C14" w:rsidP="00911C1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911C14" w:rsidRDefault="00911C14" w:rsidP="00911C1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911C14" w:rsidRDefault="00911C14" w:rsidP="00911C14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911C14" w:rsidRDefault="00911C14" w:rsidP="006152D9">
      <w:pPr>
        <w:jc w:val="both"/>
      </w:pPr>
      <w:r>
        <w:t>ATIVIDADES PARA SEREM DESENVOLVIDAS NA SEMANA 06/07</w:t>
      </w:r>
    </w:p>
    <w:p w:rsidR="00911C14" w:rsidRDefault="00911C14" w:rsidP="006152D9">
      <w:pPr>
        <w:jc w:val="both"/>
      </w:pPr>
    </w:p>
    <w:p w:rsidR="00911C14" w:rsidRDefault="00911C14" w:rsidP="006152D9">
      <w:pPr>
        <w:pStyle w:val="PargrafodaLista"/>
        <w:numPr>
          <w:ilvl w:val="0"/>
          <w:numId w:val="1"/>
        </w:numPr>
        <w:jc w:val="both"/>
      </w:pPr>
      <w:r>
        <w:t>A PROPOSTA DESSA SEMANA É PARA QUE OS BEBÊS RECONHEÇAM SUA PRÓPRIA IMAGEM E A IMAGEM DE MEMBROS DA FAMÍLIA.</w:t>
      </w:r>
    </w:p>
    <w:p w:rsidR="00911C14" w:rsidRDefault="00911C14" w:rsidP="006152D9">
      <w:pPr>
        <w:pStyle w:val="PargrafodaLista"/>
        <w:jc w:val="both"/>
      </w:pPr>
    </w:p>
    <w:p w:rsidR="00911C14" w:rsidRDefault="00911C14" w:rsidP="006152D9">
      <w:pPr>
        <w:pStyle w:val="PargrafodaLista"/>
        <w:numPr>
          <w:ilvl w:val="0"/>
          <w:numId w:val="2"/>
        </w:numPr>
        <w:jc w:val="both"/>
      </w:pPr>
      <w:r>
        <w:t>MOSTRE PARA OS BEBÊS FOTOGRAFIAS (IMPRESSAS OU DIGITAIS);</w:t>
      </w:r>
    </w:p>
    <w:p w:rsidR="00911C14" w:rsidRDefault="00911C14" w:rsidP="006152D9">
      <w:pPr>
        <w:pStyle w:val="PargrafodaLista"/>
        <w:ind w:left="1080"/>
        <w:jc w:val="both"/>
      </w:pPr>
    </w:p>
    <w:p w:rsidR="00911C14" w:rsidRDefault="00911C14" w:rsidP="006152D9">
      <w:pPr>
        <w:pStyle w:val="PargrafodaLista"/>
        <w:numPr>
          <w:ilvl w:val="0"/>
          <w:numId w:val="2"/>
        </w:numPr>
        <w:jc w:val="both"/>
      </w:pPr>
      <w:r>
        <w:t>FOTOGRAFIAS DELES E DE PESSOAS QUE ELES CONVIVEM;</w:t>
      </w:r>
    </w:p>
    <w:p w:rsidR="006152D9" w:rsidRDefault="006152D9" w:rsidP="006152D9">
      <w:pPr>
        <w:pStyle w:val="PargrafodaLista"/>
        <w:jc w:val="both"/>
      </w:pPr>
    </w:p>
    <w:p w:rsidR="006152D9" w:rsidRDefault="006152D9" w:rsidP="006152D9">
      <w:pPr>
        <w:pStyle w:val="PargrafodaLista"/>
        <w:ind w:left="1080"/>
        <w:jc w:val="both"/>
      </w:pPr>
    </w:p>
    <w:p w:rsidR="00911C14" w:rsidRDefault="00911C14" w:rsidP="006152D9">
      <w:pPr>
        <w:pStyle w:val="PargrafodaLista"/>
        <w:numPr>
          <w:ilvl w:val="0"/>
          <w:numId w:val="2"/>
        </w:numPr>
        <w:jc w:val="both"/>
      </w:pPr>
      <w:r>
        <w:t>CONVERSE COM O BEBÊ SOBRE A FOTOGRAFI</w:t>
      </w:r>
      <w:r w:rsidR="006152D9">
        <w:t>A QUE ESTÃO OLHANDO, POR EXEMPLO: EM QUE LUGAR</w:t>
      </w:r>
      <w:r>
        <w:t xml:space="preserve"> ESTAVA? O QUE ELE ESTAVA FAZENDO? QUEM ESTAVA COM ELE? QUE TIPO DE ROUPA ESTAVA USANDO? SERÁ QUE NAQUELE DIA ESTAVA FAZENDO SOL OU CHOVENDO? IR QUESTIONANDO E TAMBÉM </w:t>
      </w:r>
      <w:r w:rsidR="006152D9">
        <w:t>RESPONDENDO. (SEMPRE USE O NOME DO BEBÊ).</w:t>
      </w:r>
    </w:p>
    <w:p w:rsidR="006152D9" w:rsidRDefault="006152D9" w:rsidP="006152D9">
      <w:pPr>
        <w:pStyle w:val="PargrafodaLista"/>
        <w:ind w:left="1080"/>
        <w:jc w:val="both"/>
      </w:pPr>
    </w:p>
    <w:p w:rsidR="00911C14" w:rsidRDefault="00911C14" w:rsidP="006152D9">
      <w:pPr>
        <w:pStyle w:val="PargrafodaLista"/>
        <w:numPr>
          <w:ilvl w:val="0"/>
          <w:numId w:val="2"/>
        </w:numPr>
        <w:jc w:val="both"/>
      </w:pPr>
      <w:r>
        <w:t xml:space="preserve">SE TIVER UM ÁLBUM DE FOTOS </w:t>
      </w:r>
      <w:proofErr w:type="gramStart"/>
      <w:r>
        <w:t>DEIXAR</w:t>
      </w:r>
      <w:proofErr w:type="gramEnd"/>
      <w:r>
        <w:t xml:space="preserve"> QUE OS PEQUENOS POSSAM FOLHAR E OLHAR LIVREMENTE. (INTERFIRA APENAS SE FOR NECESSÁRIO).</w:t>
      </w:r>
    </w:p>
    <w:p w:rsidR="006152D9" w:rsidRDefault="006152D9" w:rsidP="006152D9">
      <w:pPr>
        <w:pStyle w:val="PargrafodaLista"/>
        <w:jc w:val="both"/>
      </w:pPr>
    </w:p>
    <w:p w:rsidR="006152D9" w:rsidRDefault="006152D9" w:rsidP="006152D9">
      <w:pPr>
        <w:pStyle w:val="PargrafodaLista"/>
        <w:ind w:left="1080"/>
        <w:jc w:val="both"/>
      </w:pPr>
    </w:p>
    <w:p w:rsidR="00911C14" w:rsidRDefault="006152D9" w:rsidP="006152D9">
      <w:pPr>
        <w:pStyle w:val="PargrafodaLista"/>
        <w:numPr>
          <w:ilvl w:val="0"/>
          <w:numId w:val="2"/>
        </w:numPr>
        <w:jc w:val="both"/>
      </w:pPr>
      <w:r>
        <w:t>SE NÃO TIVER FOTOS IMPRIMIDAS</w:t>
      </w:r>
      <w:r w:rsidR="00911C14">
        <w:t>, MOSTRE PARA O BEBÊ NO CELULAR MESMO,</w:t>
      </w:r>
      <w:r>
        <w:t xml:space="preserve"> </w:t>
      </w:r>
      <w:r w:rsidR="00911C14">
        <w:t>SENTE JUNTO E VÁ MOSTRANDO AS FOTOGRAFIAS, SEMPRE COMENTANDO SOBRE O MOMENTO QUE A FOTO FOI TIRADA.</w:t>
      </w:r>
    </w:p>
    <w:p w:rsidR="006152D9" w:rsidRDefault="006152D9" w:rsidP="006152D9">
      <w:pPr>
        <w:pStyle w:val="PargrafodaLista"/>
        <w:ind w:left="1080"/>
        <w:jc w:val="both"/>
      </w:pPr>
    </w:p>
    <w:p w:rsidR="006152D9" w:rsidRDefault="006152D9" w:rsidP="006152D9">
      <w:pPr>
        <w:pStyle w:val="PargrafodaLista"/>
        <w:ind w:left="1080"/>
        <w:jc w:val="both"/>
      </w:pPr>
      <w:r>
        <w:t>TENHAM TODOS UMA ÓTIMA SEMANA, AGUARDO FOTOS E VIDEOS!</w:t>
      </w:r>
    </w:p>
    <w:p w:rsidR="006152D9" w:rsidRDefault="006152D9" w:rsidP="006152D9">
      <w:pPr>
        <w:pStyle w:val="PargrafodaLista"/>
        <w:ind w:left="1080"/>
        <w:jc w:val="both"/>
      </w:pPr>
      <w:r>
        <w:t>GRANDE ABRAÇO DA PROFESSORA ADRIANA.</w:t>
      </w:r>
    </w:p>
    <w:sectPr w:rsidR="006152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14"/>
    <w:rsid w:val="00284C36"/>
    <w:rsid w:val="006152D9"/>
    <w:rsid w:val="00911C14"/>
    <w:rsid w:val="00AE6143"/>
    <w:rsid w:val="00FD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C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11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1C1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11C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C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11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1C1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11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993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2020-07-03T16:20:00Z</dcterms:created>
  <dcterms:modified xsi:type="dcterms:W3CDTF">2020-07-03T16:20:00Z</dcterms:modified>
</cp:coreProperties>
</file>