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5FA8E" w14:textId="77777777" w:rsidR="00874DB1" w:rsidRDefault="00874DB1" w:rsidP="00874DB1"/>
    <w:p w14:paraId="3269F3CD" w14:textId="77777777" w:rsidR="00874DB1" w:rsidRDefault="00874DB1" w:rsidP="00874D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634BAB72" wp14:editId="68FD1EA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14:paraId="25BACDA0" w14:textId="77777777" w:rsidR="00874DB1" w:rsidRDefault="00874DB1" w:rsidP="00874DB1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14:paraId="0A6F37EA" w14:textId="77777777" w:rsidR="00874DB1" w:rsidRDefault="00874DB1" w:rsidP="00874DB1">
      <w:proofErr w:type="gramStart"/>
      <w:r>
        <w:t>ALUNO(</w:t>
      </w:r>
      <w:proofErr w:type="gramEnd"/>
      <w:r>
        <w:t>A):_______________________________________</w:t>
      </w:r>
    </w:p>
    <w:p w14:paraId="67C0B5BE" w14:textId="77777777" w:rsidR="00874DB1" w:rsidRDefault="00874DB1" w:rsidP="00874DB1">
      <w:r>
        <w:t>TURMA: MATERNAL I</w:t>
      </w:r>
    </w:p>
    <w:p w14:paraId="67091A87" w14:textId="77777777" w:rsidR="00874DB1" w:rsidRDefault="00874DB1" w:rsidP="00874DB1">
      <w:r>
        <w:t xml:space="preserve">PROFESSORA: MARI CARDOSO </w:t>
      </w:r>
    </w:p>
    <w:p w14:paraId="2BC668A2" w14:textId="77777777" w:rsidR="00874DB1" w:rsidRDefault="00874DB1" w:rsidP="00874DB1">
      <w:pPr>
        <w:tabs>
          <w:tab w:val="left" w:pos="3482"/>
        </w:tabs>
      </w:pPr>
    </w:p>
    <w:p w14:paraId="75A8CBEA" w14:textId="6ACB71B1" w:rsidR="00874DB1" w:rsidRDefault="00874DB1" w:rsidP="00874DB1">
      <w:pPr>
        <w:pStyle w:val="Cabealho"/>
        <w:jc w:val="center"/>
        <w:rPr>
          <w:rFonts w:ascii="Arial Black" w:hAnsi="Arial Black"/>
          <w:b/>
          <w:bCs/>
        </w:rPr>
      </w:pPr>
      <w:r w:rsidRPr="00E67E15">
        <w:rPr>
          <w:rFonts w:ascii="Arial Black" w:hAnsi="Arial Black"/>
          <w:b/>
          <w:bCs/>
        </w:rPr>
        <w:t xml:space="preserve">BOM DIA PAIS, QUERIDOS ALUNOS! MAIS UMA SEMANA INICIANDO, E NOSSO DESEJO É QUE SEJA UMA SEMANA ABENÇOADA E PRODUTIVA! SEGUE AS ATIVIDADES PARA OS ALUNOS DESENVOLVEREM DURANTE A SEMANA E </w:t>
      </w:r>
      <w:r w:rsidR="001578A9">
        <w:rPr>
          <w:rFonts w:ascii="Arial Black" w:hAnsi="Arial Black"/>
          <w:b/>
          <w:bCs/>
        </w:rPr>
        <w:t>ENTREGAR NA CRECHE PARA ANEX</w:t>
      </w:r>
      <w:r>
        <w:rPr>
          <w:rFonts w:ascii="Arial Black" w:hAnsi="Arial Black"/>
          <w:b/>
          <w:bCs/>
        </w:rPr>
        <w:t>AR AO PORTFÓLIO ATÉ SEXTA FEIRA.</w:t>
      </w:r>
    </w:p>
    <w:p w14:paraId="67A3D1A2" w14:textId="77777777" w:rsidR="00874DB1" w:rsidRPr="00E67E15" w:rsidRDefault="00874DB1" w:rsidP="00874DB1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43304446" w14:textId="758BF8A6" w:rsidR="00874DB1" w:rsidRDefault="00874DB1" w:rsidP="00874DB1"/>
    <w:p w14:paraId="0DEB7E60" w14:textId="19D578C2" w:rsidR="00874DB1" w:rsidRDefault="00874DB1" w:rsidP="00AE6001">
      <w:pPr>
        <w:pStyle w:val="PargrafodaLista"/>
        <w:numPr>
          <w:ilvl w:val="0"/>
          <w:numId w:val="2"/>
        </w:numPr>
      </w:pPr>
      <w:r>
        <w:t>OUVIR COM SEU FILHO</w:t>
      </w:r>
      <w:r w:rsidR="001578A9">
        <w:t xml:space="preserve"> </w:t>
      </w:r>
      <w:r>
        <w:t>(A) A MUSICA</w:t>
      </w:r>
      <w:r w:rsidRPr="00874DB1">
        <w:rPr>
          <w:b/>
          <w:bCs/>
        </w:rPr>
        <w:t xml:space="preserve"> FRIO - BICHIKIDS | O REINO INFANTIL</w:t>
      </w:r>
    </w:p>
    <w:p w14:paraId="15CEE361" w14:textId="377C38B5" w:rsidR="00874DB1" w:rsidRDefault="001578A9" w:rsidP="00874DB1">
      <w:pPr>
        <w:pStyle w:val="PargrafodaLista"/>
      </w:pPr>
      <w:hyperlink r:id="rId7" w:history="1">
        <w:r w:rsidR="00874DB1" w:rsidRPr="00953DA2">
          <w:rPr>
            <w:rStyle w:val="Hyperlink"/>
          </w:rPr>
          <w:t>https://www.youtube.com/watch?v=Xv5CosAf79E</w:t>
        </w:r>
      </w:hyperlink>
    </w:p>
    <w:p w14:paraId="44F33C70" w14:textId="263699D1" w:rsidR="00874DB1" w:rsidRDefault="00874DB1" w:rsidP="00874DB1">
      <w:pPr>
        <w:pStyle w:val="PargrafodaLista"/>
      </w:pPr>
    </w:p>
    <w:p w14:paraId="17B7B049" w14:textId="7D6C6664" w:rsidR="00874DB1" w:rsidRDefault="00AE6001" w:rsidP="00874DB1">
      <w:pPr>
        <w:pStyle w:val="PargrafodaLista"/>
        <w:numPr>
          <w:ilvl w:val="0"/>
          <w:numId w:val="2"/>
        </w:numPr>
      </w:pPr>
      <w:r>
        <w:t>USE SUA CRIATIVIDADE PARA COLORIR O DESENHO.</w:t>
      </w:r>
    </w:p>
    <w:p w14:paraId="42A0FF4B" w14:textId="1EF8EC72" w:rsidR="00AE6001" w:rsidRDefault="00AE6001" w:rsidP="00AE6001">
      <w:pPr>
        <w:pStyle w:val="PargrafodaLista"/>
      </w:pPr>
      <w:r>
        <w:t>RETIRE NA CRECHE O DESENHO.</w:t>
      </w:r>
    </w:p>
    <w:p w14:paraId="6CEA493B" w14:textId="7308585D" w:rsidR="00AE6001" w:rsidRDefault="00AE6001" w:rsidP="00AE6001">
      <w:pPr>
        <w:pStyle w:val="PargrafodaLista"/>
      </w:pPr>
    </w:p>
    <w:p w14:paraId="2232D269" w14:textId="52C85660" w:rsidR="00AE6001" w:rsidRDefault="00AE6001" w:rsidP="001578A9">
      <w:pPr>
        <w:pStyle w:val="PargrafodaLista"/>
        <w:ind w:left="-851" w:right="-994"/>
      </w:pPr>
      <w:bookmarkStart w:id="0" w:name="_GoBack"/>
      <w:r>
        <w:rPr>
          <w:noProof/>
          <w:lang w:eastAsia="pt-BR"/>
        </w:rPr>
        <w:drawing>
          <wp:inline distT="0" distB="0" distL="0" distR="0" wp14:anchorId="105C9B0A" wp14:editId="653D4493">
            <wp:extent cx="6624083" cy="5433237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VERNOOO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9813" cy="547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AA67E75" w14:textId="77777777" w:rsidR="00AE6001" w:rsidRDefault="00AE6001" w:rsidP="00AE6001">
      <w:pPr>
        <w:pStyle w:val="PargrafodaLista"/>
      </w:pPr>
    </w:p>
    <w:sectPr w:rsidR="00AE6001" w:rsidSect="001578A9">
      <w:pgSz w:w="11906" w:h="16838"/>
      <w:pgMar w:top="709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70964"/>
    <w:multiLevelType w:val="hybridMultilevel"/>
    <w:tmpl w:val="C1DEED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F53C3D"/>
    <w:multiLevelType w:val="hybridMultilevel"/>
    <w:tmpl w:val="F9E200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DB1"/>
    <w:rsid w:val="001578A9"/>
    <w:rsid w:val="00874DB1"/>
    <w:rsid w:val="00A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7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DB1"/>
  </w:style>
  <w:style w:type="paragraph" w:styleId="Ttulo1">
    <w:name w:val="heading 1"/>
    <w:basedOn w:val="Normal"/>
    <w:next w:val="Normal"/>
    <w:link w:val="Ttulo1Char"/>
    <w:uiPriority w:val="9"/>
    <w:qFormat/>
    <w:rsid w:val="00874D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874DB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874DB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74DB1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74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874DB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74DB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7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78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DB1"/>
  </w:style>
  <w:style w:type="paragraph" w:styleId="Ttulo1">
    <w:name w:val="heading 1"/>
    <w:basedOn w:val="Normal"/>
    <w:next w:val="Normal"/>
    <w:link w:val="Ttulo1Char"/>
    <w:uiPriority w:val="9"/>
    <w:qFormat/>
    <w:rsid w:val="00874D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874DB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874DB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74DB1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74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874DB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74DB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7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78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Xv5CosAf79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2</cp:revision>
  <dcterms:created xsi:type="dcterms:W3CDTF">2020-07-01T23:02:00Z</dcterms:created>
  <dcterms:modified xsi:type="dcterms:W3CDTF">2020-07-01T23:02:00Z</dcterms:modified>
</cp:coreProperties>
</file>