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DFEE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4E19D45" wp14:editId="1E5B3E07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557DB00F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1D8204A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35F67669" w14:textId="1F47D8C6" w:rsidR="00D568E2" w:rsidRDefault="00D568E2" w:rsidP="005E1158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4B29684B" w14:textId="79297F03" w:rsidR="00001826" w:rsidRDefault="00EE6F21">
      <w:r>
        <w:t>PROFESSORA:</w:t>
      </w:r>
      <w:r w:rsidR="009B73EB">
        <w:t xml:space="preserve"> ELISANDRA CARVALHO DA SILVA</w:t>
      </w:r>
    </w:p>
    <w:p w14:paraId="0E92F066" w14:textId="77777777" w:rsidR="00EE6F21" w:rsidRDefault="00EE6F21">
      <w:r>
        <w:t>ALUNO:</w:t>
      </w:r>
    </w:p>
    <w:p w14:paraId="361D22CA" w14:textId="17DE1725" w:rsidR="00EE6F21" w:rsidRDefault="009B73EB">
      <w:r>
        <w:t>SEMANA:</w:t>
      </w:r>
      <w:r w:rsidR="0070686A">
        <w:t xml:space="preserve">  </w:t>
      </w:r>
      <w:r w:rsidR="00347B1F">
        <w:t>13</w:t>
      </w:r>
      <w:r w:rsidR="001349E6">
        <w:t xml:space="preserve"> A 1</w:t>
      </w:r>
      <w:r w:rsidR="00347B1F">
        <w:t>7</w:t>
      </w:r>
      <w:r w:rsidR="0070686A">
        <w:t xml:space="preserve"> DE JULHO</w:t>
      </w:r>
    </w:p>
    <w:p w14:paraId="4644ADCE" w14:textId="05043033" w:rsidR="005E1158" w:rsidRDefault="009B73EB">
      <w:r>
        <w:t xml:space="preserve">OLÁ MEUS PEQUENOS AQUI ESTÃO AS </w:t>
      </w:r>
      <w:r w:rsidR="00EE6F21">
        <w:t>ATIVIDADES PARA SEREM DESENVOLVIDAS DURANTE A SEMANA.</w:t>
      </w:r>
    </w:p>
    <w:p w14:paraId="0CB9D0A0" w14:textId="47CDF4C5" w:rsidR="002D7FCB" w:rsidRDefault="002D7FCB">
      <w:r>
        <w:t xml:space="preserve"> 1.</w:t>
      </w:r>
      <w:r w:rsidR="00CE26D2">
        <w:t xml:space="preserve"> </w:t>
      </w:r>
      <w:r w:rsidR="00CA6643">
        <w:t>COM AJUDA DE UM ADULTO LEIA VARIAS VEZES E PRESTE BEM ATENÇÃO EM CADA LETRINHA.</w:t>
      </w:r>
    </w:p>
    <w:p w14:paraId="73991A1B" w14:textId="29FDC957" w:rsidR="002D7FCB" w:rsidRDefault="002D7FCB" w:rsidP="002D7FCB">
      <w:r>
        <w:rPr>
          <w:noProof/>
          <w:lang w:eastAsia="pt-BR"/>
        </w:rPr>
        <w:drawing>
          <wp:inline distT="0" distB="0" distL="0" distR="0" wp14:anchorId="18F49C2E" wp14:editId="1AF00533">
            <wp:extent cx="5534025" cy="6814185"/>
            <wp:effectExtent l="0" t="0" r="9525" b="5715"/>
            <wp:docPr id="6" name="Imagem 6" descr="8 - Atividades Alfabeto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 - Atividades Alfabeto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2"/>
                    <a:stretch/>
                  </pic:blipFill>
                  <pic:spPr bwMode="auto">
                    <a:xfrm>
                      <a:off x="0" y="0"/>
                      <a:ext cx="5555037" cy="684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1CB4D" w14:textId="0BE51CC7" w:rsidR="002D7FCB" w:rsidRPr="002D7FCB" w:rsidRDefault="002D7FCB" w:rsidP="002D7FCB">
      <w:r>
        <w:lastRenderedPageBreak/>
        <w:t>2.</w:t>
      </w:r>
      <w:r w:rsidR="00CE26D2">
        <w:t xml:space="preserve"> ONDE TEM OS ..... TERÃO QUE CONTAR O QUE ESTÁ PEDINDO E </w:t>
      </w:r>
      <w:r w:rsidR="00DC3461">
        <w:t>ESCREVER</w:t>
      </w:r>
      <w:r w:rsidR="00CE26D2">
        <w:t xml:space="preserve"> O NÚMERO.</w:t>
      </w:r>
      <w:r w:rsidR="00DC3461">
        <w:t xml:space="preserve"> DEPOIS PODEM COLORIR.</w:t>
      </w:r>
    </w:p>
    <w:p w14:paraId="46B589FF" w14:textId="579DBE43" w:rsidR="00347B1F" w:rsidRDefault="00347B1F">
      <w:r>
        <w:rPr>
          <w:noProof/>
          <w:lang w:eastAsia="pt-BR"/>
        </w:rPr>
        <w:drawing>
          <wp:inline distT="0" distB="0" distL="0" distR="0" wp14:anchorId="3C77AA30" wp14:editId="2CF01E5C">
            <wp:extent cx="6210300" cy="8724900"/>
            <wp:effectExtent l="0" t="0" r="0" b="0"/>
            <wp:docPr id="13" name="Imagem 13" descr="Pin em Mi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Pin em Mis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D8869" w14:textId="77777777" w:rsidR="00347B1F" w:rsidRDefault="00347B1F"/>
    <w:p w14:paraId="7844E567" w14:textId="294C2E01" w:rsidR="007F4D9D" w:rsidRDefault="007F4D9D"/>
    <w:p w14:paraId="6A8DB2AE" w14:textId="590CA0A4" w:rsidR="00347B1F" w:rsidRDefault="00347B1F"/>
    <w:p w14:paraId="547B8ED7" w14:textId="366B045E" w:rsidR="00347B1F" w:rsidRDefault="00347B1F"/>
    <w:p w14:paraId="263D9656" w14:textId="682A39E1" w:rsidR="002D7FCB" w:rsidRDefault="002D7FCB">
      <w:r>
        <w:t>3.</w:t>
      </w:r>
      <w:r w:rsidR="00CE26D2">
        <w:t xml:space="preserve"> AGORA VAMOS ESCREVER A LETRA NO QUADRADO E FORMAR O ALFABETO</w:t>
      </w:r>
      <w:r w:rsidR="00CA6643">
        <w:t>, DEPOIS DEIXAR BEM COLORIDO.</w:t>
      </w:r>
    </w:p>
    <w:p w14:paraId="2B4D70CF" w14:textId="2E70E893" w:rsidR="00347B1F" w:rsidRDefault="00347B1F">
      <w:r w:rsidRPr="00347B1F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3C971A1B" wp14:editId="5EB568ED">
            <wp:extent cx="6299835" cy="9210189"/>
            <wp:effectExtent l="0" t="0" r="5715" b="0"/>
            <wp:docPr id="2" name="Image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4"/>
                    <a:stretch/>
                  </pic:blipFill>
                  <pic:spPr bwMode="auto">
                    <a:xfrm>
                      <a:off x="0" y="0"/>
                      <a:ext cx="6324491" cy="924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EE3AE" w14:textId="22E403F8" w:rsidR="006077D8" w:rsidRPr="00CA6643" w:rsidRDefault="00CE26D2">
      <w:pPr>
        <w:rPr>
          <w:u w:val="words"/>
        </w:rPr>
      </w:pPr>
      <w:r>
        <w:lastRenderedPageBreak/>
        <w:t>4. ESSA É FÁCIL QUERO VER QUEM VAI ACERTAR, MAS TEM QUE FAZER SOZINHOS. O ADULTO SÓ PODE LER E EXPLICAR O QUE VOCÊ DEVE FAZER</w:t>
      </w:r>
      <w:r w:rsidR="00CA6643">
        <w:t>. COMBINAD?</w:t>
      </w:r>
    </w:p>
    <w:p w14:paraId="503626E0" w14:textId="722DF8D5" w:rsidR="007F4D9D" w:rsidRDefault="005E1158">
      <w:r>
        <w:rPr>
          <w:noProof/>
          <w:lang w:eastAsia="pt-BR"/>
        </w:rPr>
        <w:drawing>
          <wp:inline distT="0" distB="0" distL="0" distR="0" wp14:anchorId="68B00B26" wp14:editId="16AE9BD5">
            <wp:extent cx="5705475" cy="6747432"/>
            <wp:effectExtent l="0" t="0" r="0" b="0"/>
            <wp:docPr id="4" name="Imagem 4" descr="Atividades de Matemática Educação Infantil - Mestre do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Matemática Educação Infantil - Mestre do Sab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1"/>
                    <a:stretch/>
                  </pic:blipFill>
                  <pic:spPr bwMode="auto">
                    <a:xfrm>
                      <a:off x="0" y="0"/>
                      <a:ext cx="5717097" cy="676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2DA53" w14:textId="5A00498D" w:rsidR="00346A2D" w:rsidRDefault="004C3FAB">
      <w:r>
        <w:t>ESTAREI ENVIANDO UMA MÚSICA NO WATTS, OUÇAM E CANTEM JUNTOS. NÃO ESQUEÇAM DE REGISTRAR TUDO E POSTAR NO GRUPO.</w:t>
      </w:r>
    </w:p>
    <w:p w14:paraId="13AB04DB" w14:textId="457DAE06" w:rsidR="00346A2D" w:rsidRDefault="00CA6643">
      <w:r>
        <w:t>SENHORES PAIS AS CRIANÇAS DEVEM ESCREVER SEU NOME COMPLETO EM CADA ATIVIDADE, ASSIM JÁ VÃO TREINANDO A ESCRITA DO NOME.</w:t>
      </w:r>
    </w:p>
    <w:p w14:paraId="00FB1CA5" w14:textId="30E2B46E" w:rsidR="005D43A9" w:rsidRDefault="005D43A9" w:rsidP="009B2359">
      <w:r>
        <w:t xml:space="preserve"> ABRAÇO</w:t>
      </w:r>
      <w:r w:rsidR="00CA6643">
        <w:t>S</w:t>
      </w:r>
      <w:r w:rsidR="009B2359">
        <w:t xml:space="preserve"> DA PROFESSORA ELISANDRA</w:t>
      </w:r>
      <w:r>
        <w:t xml:space="preserve"> E UMA ÓTIMA SEMANA A TODOS...</w:t>
      </w:r>
    </w:p>
    <w:sectPr w:rsidR="005D43A9" w:rsidSect="002D7FC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FC35" w14:textId="77777777" w:rsidR="00114B75" w:rsidRDefault="00114B75" w:rsidP="00EF5519">
      <w:pPr>
        <w:spacing w:after="0" w:line="240" w:lineRule="auto"/>
      </w:pPr>
      <w:r>
        <w:separator/>
      </w:r>
    </w:p>
  </w:endnote>
  <w:endnote w:type="continuationSeparator" w:id="0">
    <w:p w14:paraId="342E2068" w14:textId="77777777" w:rsidR="00114B75" w:rsidRDefault="00114B75" w:rsidP="00EF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D636B" w14:textId="77777777" w:rsidR="00114B75" w:rsidRDefault="00114B75" w:rsidP="00EF5519">
      <w:pPr>
        <w:spacing w:after="0" w:line="240" w:lineRule="auto"/>
      </w:pPr>
      <w:r>
        <w:separator/>
      </w:r>
    </w:p>
  </w:footnote>
  <w:footnote w:type="continuationSeparator" w:id="0">
    <w:p w14:paraId="55E61E65" w14:textId="77777777" w:rsidR="00114B75" w:rsidRDefault="00114B75" w:rsidP="00EF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885"/>
    <w:multiLevelType w:val="hybridMultilevel"/>
    <w:tmpl w:val="9A648D86"/>
    <w:lvl w:ilvl="0" w:tplc="A6C6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04C4"/>
    <w:multiLevelType w:val="hybridMultilevel"/>
    <w:tmpl w:val="C7301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2"/>
    <w:rsid w:val="000D443D"/>
    <w:rsid w:val="00114B75"/>
    <w:rsid w:val="001349E6"/>
    <w:rsid w:val="001D5384"/>
    <w:rsid w:val="001F1284"/>
    <w:rsid w:val="00264BD6"/>
    <w:rsid w:val="00284C36"/>
    <w:rsid w:val="002D7FCB"/>
    <w:rsid w:val="00346A2D"/>
    <w:rsid w:val="00347B1F"/>
    <w:rsid w:val="004C3FAB"/>
    <w:rsid w:val="005603B2"/>
    <w:rsid w:val="00571C6A"/>
    <w:rsid w:val="005D43A9"/>
    <w:rsid w:val="005E1158"/>
    <w:rsid w:val="00602ABA"/>
    <w:rsid w:val="006077D8"/>
    <w:rsid w:val="0070686A"/>
    <w:rsid w:val="007D3181"/>
    <w:rsid w:val="007F4D9D"/>
    <w:rsid w:val="009A2C3D"/>
    <w:rsid w:val="009B2359"/>
    <w:rsid w:val="009B73EB"/>
    <w:rsid w:val="00A50483"/>
    <w:rsid w:val="00AE6143"/>
    <w:rsid w:val="00B1558B"/>
    <w:rsid w:val="00B92763"/>
    <w:rsid w:val="00C76D25"/>
    <w:rsid w:val="00CA6643"/>
    <w:rsid w:val="00CE26D2"/>
    <w:rsid w:val="00D568E2"/>
    <w:rsid w:val="00DC3461"/>
    <w:rsid w:val="00E51B14"/>
    <w:rsid w:val="00EE6F21"/>
    <w:rsid w:val="00EF5519"/>
    <w:rsid w:val="00F6392A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3A72"/>
  <w15:docId w15:val="{E83B1908-697E-43D4-BDFE-AD7D592E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E2"/>
    <w:pPr>
      <w:spacing w:after="16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F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F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519"/>
  </w:style>
  <w:style w:type="paragraph" w:styleId="Rodap">
    <w:name w:val="footer"/>
    <w:basedOn w:val="Normal"/>
    <w:link w:val="Rodap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eleon</cp:lastModifiedBy>
  <cp:revision>2</cp:revision>
  <dcterms:created xsi:type="dcterms:W3CDTF">2020-07-13T03:09:00Z</dcterms:created>
  <dcterms:modified xsi:type="dcterms:W3CDTF">2020-07-13T03:09:00Z</dcterms:modified>
</cp:coreProperties>
</file>