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E8E" w:rsidRPr="001F4D60" w:rsidRDefault="00146E8E" w:rsidP="00146E8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CEI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PRIMEIROS  PASSOS  PROF.  TEREZINHA  BERTUCCI  ROTTA</w:t>
      </w:r>
    </w:p>
    <w:p w:rsidR="00146E8E" w:rsidRPr="001F4D60" w:rsidRDefault="00146E8E" w:rsidP="00146E8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46E8E" w:rsidRPr="001F4D60" w:rsidRDefault="00146E8E" w:rsidP="00146E8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VARGEM BONITA - SC-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FONE  35480382</w:t>
      </w:r>
    </w:p>
    <w:p w:rsidR="00146E8E" w:rsidRPr="001F4D60" w:rsidRDefault="00146E8E" w:rsidP="00146E8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46E8E" w:rsidRPr="001F4D60" w:rsidRDefault="00146E8E" w:rsidP="00146E8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PROFES</w:t>
      </w:r>
      <w:r>
        <w:rPr>
          <w:rFonts w:ascii="Arial" w:hAnsi="Arial" w:cs="Arial"/>
          <w:b/>
          <w:sz w:val="24"/>
          <w:szCs w:val="24"/>
        </w:rPr>
        <w:t>SORA – JUDITE GIARDINI</w:t>
      </w:r>
    </w:p>
    <w:p w:rsidR="00146E8E" w:rsidRPr="001F4D60" w:rsidRDefault="00146E8E" w:rsidP="00146E8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46E8E" w:rsidRDefault="00146E8E" w:rsidP="00146E8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ALUNO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( A ) __________</w:t>
      </w:r>
      <w:r>
        <w:rPr>
          <w:rFonts w:ascii="Arial" w:hAnsi="Arial" w:cs="Arial"/>
          <w:b/>
          <w:sz w:val="24"/>
          <w:szCs w:val="24"/>
        </w:rPr>
        <w:t>_______________________________</w:t>
      </w:r>
    </w:p>
    <w:p w:rsidR="00146E8E" w:rsidRDefault="00146E8E" w:rsidP="00146E8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46E8E" w:rsidRDefault="00146E8E" w:rsidP="00146E8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46E8E" w:rsidRDefault="00146E8E" w:rsidP="00146E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AULA DA SEMANA DE 13 A 17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B579EA">
        <w:rPr>
          <w:rFonts w:ascii="Arial" w:hAnsi="Arial" w:cs="Arial"/>
          <w:sz w:val="24"/>
          <w:szCs w:val="24"/>
        </w:rPr>
        <w:t xml:space="preserve"> </w:t>
      </w:r>
      <w:proofErr w:type="gramEnd"/>
      <w:r w:rsidRPr="00B579EA">
        <w:rPr>
          <w:rFonts w:ascii="Arial" w:hAnsi="Arial" w:cs="Arial"/>
          <w:sz w:val="24"/>
          <w:szCs w:val="24"/>
        </w:rPr>
        <w:t>/07/2020</w:t>
      </w:r>
    </w:p>
    <w:p w:rsidR="00146E8E" w:rsidRDefault="00146E8E" w:rsidP="00146E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46E8E" w:rsidRDefault="002E0A38" w:rsidP="00146E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BOM DIA SENHORES PAIS. TUDO BEM?</w:t>
      </w:r>
    </w:p>
    <w:p w:rsidR="00146E8E" w:rsidRDefault="00146E8E" w:rsidP="00146E8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46E8E" w:rsidRDefault="00146E8E" w:rsidP="00067EA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NESTA SEMANA VAMOS BRINCAR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LENÇO SEM FIM. È BEM LEGAL.</w:t>
      </w:r>
    </w:p>
    <w:p w:rsidR="00146E8E" w:rsidRDefault="00146E8E" w:rsidP="00067EA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NÃO PRECISA SER NECESSARIAMENTE LENÇOS. </w:t>
      </w:r>
    </w:p>
    <w:p w:rsidR="00146E8E" w:rsidRDefault="00146E8E" w:rsidP="00067EA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OS SENHORES PODE USAR</w:t>
      </w:r>
      <w:proofErr w:type="gramEnd"/>
      <w:r>
        <w:rPr>
          <w:rFonts w:ascii="Arial" w:hAnsi="Arial" w:cs="Arial"/>
          <w:sz w:val="24"/>
          <w:szCs w:val="24"/>
        </w:rPr>
        <w:t xml:space="preserve"> ALGUNS CADARÇOS DE CALÇADOS</w:t>
      </w:r>
      <w:r w:rsidR="008933B2">
        <w:rPr>
          <w:rFonts w:ascii="Arial" w:hAnsi="Arial" w:cs="Arial"/>
          <w:sz w:val="24"/>
          <w:szCs w:val="24"/>
        </w:rPr>
        <w:t>, PEDAÇOS DE BARBANTE COLORIDO</w:t>
      </w:r>
      <w:r>
        <w:rPr>
          <w:rFonts w:ascii="Arial" w:hAnsi="Arial" w:cs="Arial"/>
          <w:sz w:val="24"/>
          <w:szCs w:val="24"/>
        </w:rPr>
        <w:t xml:space="preserve"> OU PEDAÇOS DE TIRAS DE TECIDO. </w:t>
      </w:r>
    </w:p>
    <w:p w:rsidR="00146E8E" w:rsidRDefault="00146E8E" w:rsidP="00067EA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AMARRE UM NO OUTRO SE POSSIVEL BEM COLORIDO, INTERCALANDO AS CORES.</w:t>
      </w:r>
    </w:p>
    <w:p w:rsidR="00146E8E" w:rsidRDefault="00146E8E" w:rsidP="00067EA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PODE</w:t>
      </w:r>
      <w:proofErr w:type="gramEnd"/>
      <w:r>
        <w:rPr>
          <w:rFonts w:ascii="Arial" w:hAnsi="Arial" w:cs="Arial"/>
          <w:sz w:val="24"/>
          <w:szCs w:val="24"/>
        </w:rPr>
        <w:t xml:space="preserve"> SER COLOCADO OS LENÇOS AMARRADOS DENTRO DO CAS</w:t>
      </w:r>
      <w:r w:rsidR="002E0A38">
        <w:rPr>
          <w:rFonts w:ascii="Arial" w:hAnsi="Arial" w:cs="Arial"/>
          <w:sz w:val="24"/>
          <w:szCs w:val="24"/>
        </w:rPr>
        <w:t>ACO OU DENTRO DO BOLSO DO MESMO,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OU TAMBÉM PODE SE COLOCADO DENTRO DE UM POTE COM UM PEQUENO FURO</w:t>
      </w:r>
      <w:r w:rsidR="008933B2">
        <w:rPr>
          <w:rFonts w:ascii="Arial" w:hAnsi="Arial" w:cs="Arial"/>
          <w:sz w:val="24"/>
          <w:szCs w:val="24"/>
        </w:rPr>
        <w:t xml:space="preserve"> NA TAMPA DEIXANDO UM PEDAÇINHO DO LENÇO PARA FORA  DISPERTANDO A CURIOSIDADE PARA VER O QUE É.</w:t>
      </w:r>
    </w:p>
    <w:p w:rsidR="008933B2" w:rsidRDefault="008933B2" w:rsidP="00067EA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ASSIM AOS POUCOS IR PUXANDO O LENÇO. QUANTO MAIOR FOR O LENÇO SEM FIM MELHOR PORQUE A CRIANÇA QUER TIRAR TUDO E SEMPRE VAI TER MAIS E MAIS.</w:t>
      </w:r>
    </w:p>
    <w:p w:rsidR="008933B2" w:rsidRDefault="008933B2" w:rsidP="00067EA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933B2" w:rsidRDefault="008933B2" w:rsidP="00067EA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BOA ATIVIDADE NÃO ESQUEÇA </w:t>
      </w:r>
      <w:r w:rsidR="00067E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REGISTRAR E NOS ENVIAR.</w:t>
      </w:r>
    </w:p>
    <w:p w:rsidR="008933B2" w:rsidRDefault="008933B2" w:rsidP="00067EA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 SEMANA A TODOS.</w:t>
      </w:r>
    </w:p>
    <w:p w:rsidR="00067EA5" w:rsidRDefault="00067EA5" w:rsidP="00067EA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46975" w:rsidRDefault="00067EA5">
      <w:r>
        <w:rPr>
          <w:noProof/>
          <w:lang w:eastAsia="pt-BR"/>
        </w:rPr>
        <w:lastRenderedPageBreak/>
        <w:drawing>
          <wp:inline distT="0" distB="0" distL="0" distR="0" wp14:anchorId="1215DBE4" wp14:editId="6BA17565">
            <wp:extent cx="4712011" cy="6400800"/>
            <wp:effectExtent l="0" t="0" r="0" b="0"/>
            <wp:docPr id="1" name="Imagem 1" descr="C:\Users\User\Downloads\WhatsApp Image 2020-07-10 at 10.55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0-07-10 at 10.55.21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323" cy="640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EA5" w:rsidRDefault="00067EA5"/>
    <w:sectPr w:rsidR="00067E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E8E"/>
    <w:rsid w:val="00067EA5"/>
    <w:rsid w:val="00146E8E"/>
    <w:rsid w:val="002E0A38"/>
    <w:rsid w:val="008933B2"/>
    <w:rsid w:val="00A4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E8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67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7E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E8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67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7E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2020-07-11T14:02:00Z</dcterms:created>
  <dcterms:modified xsi:type="dcterms:W3CDTF">2020-07-11T14:02:00Z</dcterms:modified>
</cp:coreProperties>
</file>