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67983C33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AD7C5F">
        <w:rPr>
          <w:sz w:val="24"/>
          <w:szCs w:val="24"/>
        </w:rPr>
        <w:t>MATERNA</w:t>
      </w:r>
      <w:r w:rsidR="009774B0">
        <w:rPr>
          <w:sz w:val="24"/>
          <w:szCs w:val="24"/>
        </w:rPr>
        <w:t xml:space="preserve">IS </w:t>
      </w:r>
      <w:r w:rsidR="00AD7C5F">
        <w:rPr>
          <w:sz w:val="24"/>
          <w:szCs w:val="24"/>
        </w:rPr>
        <w:t>I</w:t>
      </w:r>
      <w:r w:rsidR="009774B0">
        <w:rPr>
          <w:sz w:val="24"/>
          <w:szCs w:val="24"/>
        </w:rPr>
        <w:t>, MATERNAIS II</w:t>
      </w:r>
      <w:r w:rsidR="00AD7C5F">
        <w:rPr>
          <w:sz w:val="24"/>
          <w:szCs w:val="24"/>
        </w:rPr>
        <w:t>, PRÉS I E PRÉS II</w:t>
      </w:r>
    </w:p>
    <w:p w14:paraId="1FCD5E8A" w14:textId="24B090FA" w:rsidR="00AD7C5F" w:rsidRDefault="00AD7C5F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58480B69" w14:textId="77777777" w:rsidR="009774B0" w:rsidRPr="009774B0" w:rsidRDefault="00AD7C5F" w:rsidP="009774B0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sz w:val="24"/>
          <w:szCs w:val="24"/>
        </w:rPr>
      </w:pPr>
      <w:r w:rsidRPr="009774B0">
        <w:rPr>
          <w:b/>
          <w:bCs/>
          <w:sz w:val="24"/>
          <w:szCs w:val="24"/>
        </w:rPr>
        <w:t>CIRCUITO DE ATIVIDADES:</w:t>
      </w:r>
      <w:r w:rsidRPr="009774B0">
        <w:rPr>
          <w:sz w:val="24"/>
          <w:szCs w:val="24"/>
        </w:rPr>
        <w:t xml:space="preserve"> </w:t>
      </w:r>
    </w:p>
    <w:p w14:paraId="70EB2FAB" w14:textId="0F8450C1" w:rsidR="00AD7C5F" w:rsidRPr="009774B0" w:rsidRDefault="009774B0" w:rsidP="00AD7C5F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PASSAR </w:t>
      </w:r>
      <w:r w:rsidR="00AD7C5F" w:rsidRPr="009774B0">
        <w:rPr>
          <w:sz w:val="24"/>
          <w:szCs w:val="24"/>
        </w:rPr>
        <w:t>POR CIMA DE CADEIRAS;</w:t>
      </w:r>
    </w:p>
    <w:p w14:paraId="4869E354" w14:textId="56D749D5" w:rsidR="00AD7C5F" w:rsidRDefault="009774B0" w:rsidP="00AD7C5F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PASSAR </w:t>
      </w:r>
      <w:r w:rsidR="00AD7C5F">
        <w:rPr>
          <w:sz w:val="24"/>
          <w:szCs w:val="24"/>
        </w:rPr>
        <w:t>POR BAIXO DE MESAS OU CADEIRAS;</w:t>
      </w:r>
    </w:p>
    <w:p w14:paraId="1C384FEA" w14:textId="0C4E9752" w:rsidR="009774B0" w:rsidRDefault="009774B0" w:rsidP="00AD7C5F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PULAR AMARELINHA;</w:t>
      </w:r>
    </w:p>
    <w:p w14:paraId="3E0FD08C" w14:textId="6562BC61" w:rsidR="009774B0" w:rsidRDefault="009774B0" w:rsidP="00AD7C5F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VIRAR CAMBALHOTA;</w:t>
      </w:r>
    </w:p>
    <w:p w14:paraId="17E1D3B8" w14:textId="52F59A97" w:rsidR="009774B0" w:rsidRDefault="009774B0" w:rsidP="00AD7C5F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PULAR CABOS DE VASSOURA;</w:t>
      </w:r>
    </w:p>
    <w:p w14:paraId="7D66CF0C" w14:textId="348AAC0E" w:rsidR="009774B0" w:rsidRDefault="009774B0" w:rsidP="009774B0">
      <w:pPr>
        <w:pStyle w:val="PargrafodaLista"/>
        <w:numPr>
          <w:ilvl w:val="0"/>
          <w:numId w:val="15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CORRER EM ZIGUE – ZAGUE POR ENTRE GARRAFAS PETS.</w:t>
      </w:r>
    </w:p>
    <w:p w14:paraId="46F7755E" w14:textId="7A36FAAC" w:rsidR="009774B0" w:rsidRDefault="009774B0" w:rsidP="009774B0">
      <w:pPr>
        <w:spacing w:after="0"/>
        <w:ind w:right="827"/>
        <w:jc w:val="both"/>
        <w:rPr>
          <w:sz w:val="24"/>
          <w:szCs w:val="24"/>
        </w:rPr>
      </w:pPr>
    </w:p>
    <w:p w14:paraId="2A3B813C" w14:textId="16B920F1" w:rsidR="009774B0" w:rsidRPr="009774B0" w:rsidRDefault="009774B0" w:rsidP="009774B0">
      <w:pPr>
        <w:spacing w:after="0"/>
        <w:ind w:right="827"/>
        <w:jc w:val="both"/>
        <w:rPr>
          <w:b/>
          <w:bCs/>
          <w:sz w:val="24"/>
          <w:szCs w:val="24"/>
        </w:rPr>
      </w:pPr>
    </w:p>
    <w:p w14:paraId="78925A78" w14:textId="77777777" w:rsidR="00AD7C5F" w:rsidRPr="00AD7C5F" w:rsidRDefault="00AD7C5F" w:rsidP="00AD7C5F">
      <w:pPr>
        <w:spacing w:after="0"/>
        <w:ind w:right="827"/>
        <w:jc w:val="both"/>
        <w:rPr>
          <w:sz w:val="24"/>
          <w:szCs w:val="24"/>
        </w:rPr>
      </w:pP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5A0B68"/>
    <w:multiLevelType w:val="hybridMultilevel"/>
    <w:tmpl w:val="693C97B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B9A7209"/>
    <w:multiLevelType w:val="hybridMultilevel"/>
    <w:tmpl w:val="2B14EAE8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D70E36"/>
    <w:multiLevelType w:val="hybridMultilevel"/>
    <w:tmpl w:val="AA005AE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1"/>
  </w:num>
  <w:num w:numId="5">
    <w:abstractNumId w:val="14"/>
  </w:num>
  <w:num w:numId="6">
    <w:abstractNumId w:val="7"/>
  </w:num>
  <w:num w:numId="7">
    <w:abstractNumId w:val="2"/>
  </w:num>
  <w:num w:numId="8">
    <w:abstractNumId w:val="5"/>
  </w:num>
  <w:num w:numId="9">
    <w:abstractNumId w:val="11"/>
  </w:num>
  <w:num w:numId="10">
    <w:abstractNumId w:val="9"/>
  </w:num>
  <w:num w:numId="11">
    <w:abstractNumId w:val="0"/>
  </w:num>
  <w:num w:numId="12">
    <w:abstractNumId w:val="15"/>
  </w:num>
  <w:num w:numId="13">
    <w:abstractNumId w:val="8"/>
  </w:num>
  <w:num w:numId="14">
    <w:abstractNumId w:val="13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4349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774B0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D7C5F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4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34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4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34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3FDBE-CF11-4856-9C98-1CCA6B4B8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2020-07-11T13:54:00Z</dcterms:created>
  <dcterms:modified xsi:type="dcterms:W3CDTF">2020-07-11T13:54:00Z</dcterms:modified>
</cp:coreProperties>
</file>