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C8" w:rsidRPr="00E82726" w:rsidRDefault="00210CC8" w:rsidP="00210CC8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bookmarkStart w:id="0" w:name="_GoBack"/>
      <w:bookmarkEnd w:id="0"/>
    </w:p>
    <w:p w:rsidR="00210CC8" w:rsidRPr="0077363A" w:rsidRDefault="00210CC8" w:rsidP="00210CC8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66D1A" wp14:editId="25F468C5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5153" w:rsidRDefault="008F5153" w:rsidP="00210CC8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A4341CB" wp14:editId="613FF996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FE66D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8F5153" w:rsidRDefault="008F5153" w:rsidP="00210CC8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A4341CB" wp14:editId="613FF996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210CC8" w:rsidRPr="0077363A" w:rsidRDefault="00210CC8" w:rsidP="00210CC8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210CC8" w:rsidRPr="0077363A" w:rsidRDefault="00210CC8" w:rsidP="00210CC8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210CC8" w:rsidRPr="0077363A" w:rsidRDefault="00210CC8" w:rsidP="00210CC8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  </w:t>
      </w:r>
    </w:p>
    <w:p w:rsidR="00210CC8" w:rsidRDefault="00210CC8" w:rsidP="00210CC8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802BFF" w:rsidRDefault="00802BFF"/>
    <w:p w:rsidR="00B45757" w:rsidRPr="00930269" w:rsidRDefault="008D0D9D" w:rsidP="005E68A3">
      <w:pPr>
        <w:jc w:val="center"/>
        <w:rPr>
          <w:rFonts w:ascii="Arial Black" w:hAnsi="Arial Black"/>
          <w:sz w:val="24"/>
          <w:szCs w:val="24"/>
        </w:rPr>
      </w:pPr>
      <w:r w:rsidRPr="008D0D9D">
        <w:rPr>
          <w:rFonts w:ascii="Arial Black" w:hAnsi="Arial Black"/>
          <w:sz w:val="24"/>
          <w:szCs w:val="24"/>
        </w:rPr>
        <w:t>PLANO DE AULA PARA OS DIAS 03 À 07/08</w:t>
      </w:r>
    </w:p>
    <w:p w:rsidR="00B45757" w:rsidRDefault="00B45757"/>
    <w:p w:rsidR="006317D5" w:rsidRDefault="006317D5"/>
    <w:p w:rsidR="006317D5" w:rsidRDefault="00433236">
      <w:r>
        <w:rPr>
          <w:rFonts w:ascii="Arial" w:hAnsi="Arial" w:cs="Arial"/>
          <w:noProof/>
          <w:color w:val="4D469C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EEB700" wp14:editId="76EF2388">
                <wp:simplePos x="0" y="0"/>
                <wp:positionH relativeFrom="column">
                  <wp:posOffset>1891665</wp:posOffset>
                </wp:positionH>
                <wp:positionV relativeFrom="paragraph">
                  <wp:posOffset>1772920</wp:posOffset>
                </wp:positionV>
                <wp:extent cx="1914525" cy="1733550"/>
                <wp:effectExtent l="0" t="0" r="952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73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5153" w:rsidRDefault="008F5153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8F5153" w:rsidRPr="00433236" w:rsidRDefault="008F5153">
                            <w:pPr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</w:pPr>
                            <w:r w:rsidRPr="00433236"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  <w:t>CRIANÇAS!</w:t>
                            </w:r>
                          </w:p>
                          <w:p w:rsidR="008F5153" w:rsidRPr="00433236" w:rsidRDefault="008F5153">
                            <w:pPr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</w:pPr>
                            <w:r w:rsidRPr="00433236"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  <w:t xml:space="preserve">SEJAM BEM VINDAS AO SEGUNDO SEMESTRE </w:t>
                            </w:r>
                          </w:p>
                          <w:p w:rsidR="008F5153" w:rsidRPr="00433236" w:rsidRDefault="008F5153">
                            <w:pPr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</w:pPr>
                            <w:r w:rsidRPr="00433236">
                              <w:rPr>
                                <w:rFonts w:ascii="Arial Black" w:hAnsi="Arial Black" w:cs="Arial"/>
                                <w:sz w:val="20"/>
                                <w:szCs w:val="20"/>
                              </w:rPr>
                              <w:t>BEIJINHOS DA PROF VANUSA.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EEB700" id="Caixa de texto 9" o:spid="_x0000_s1027" type="#_x0000_t202" style="position:absolute;margin-left:148.95pt;margin-top:139.6pt;width:150.75pt;height:13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" fillcolor="white [3201]" stroked="f" strokeweight=".5pt">
                <v:textbox>
                  <w:txbxContent>
                    <w:p w:rsidR="008F5153" w:rsidRDefault="008F5153">
                      <w:pPr>
                        <w:rPr>
                          <w:rFonts w:ascii="Arial" w:hAnsi="Arial" w:cs="Arial"/>
                        </w:rPr>
                      </w:pPr>
                    </w:p>
                    <w:p w:rsidR="008F5153" w:rsidRPr="00433236" w:rsidRDefault="008F5153">
                      <w:pPr>
                        <w:rPr>
                          <w:rFonts w:ascii="Arial Black" w:hAnsi="Arial Black" w:cs="Arial"/>
                          <w:sz w:val="20"/>
                          <w:szCs w:val="20"/>
                        </w:rPr>
                      </w:pPr>
                      <w:r w:rsidRPr="00433236">
                        <w:rPr>
                          <w:rFonts w:ascii="Arial Black" w:hAnsi="Arial Black" w:cs="Arial"/>
                          <w:sz w:val="20"/>
                          <w:szCs w:val="20"/>
                        </w:rPr>
                        <w:t>CRIANÇAS!</w:t>
                      </w:r>
                    </w:p>
                    <w:p w:rsidR="008F5153" w:rsidRPr="00433236" w:rsidRDefault="008F5153">
                      <w:pPr>
                        <w:rPr>
                          <w:rFonts w:ascii="Arial Black" w:hAnsi="Arial Black" w:cs="Arial"/>
                          <w:sz w:val="20"/>
                          <w:szCs w:val="20"/>
                        </w:rPr>
                      </w:pPr>
                      <w:r w:rsidRPr="00433236">
                        <w:rPr>
                          <w:rFonts w:ascii="Arial Black" w:hAnsi="Arial Black" w:cs="Arial"/>
                          <w:sz w:val="20"/>
                          <w:szCs w:val="20"/>
                        </w:rPr>
                        <w:t xml:space="preserve">SEJAM BEM VINDAS AO SEGUNDO SEMESTRE </w:t>
                      </w:r>
                    </w:p>
                    <w:p w:rsidR="008F5153" w:rsidRPr="00433236" w:rsidRDefault="008F5153">
                      <w:pPr>
                        <w:rPr>
                          <w:rFonts w:ascii="Arial Black" w:hAnsi="Arial Black" w:cs="Arial"/>
                          <w:sz w:val="20"/>
                          <w:szCs w:val="20"/>
                        </w:rPr>
                      </w:pPr>
                      <w:r w:rsidRPr="00433236">
                        <w:rPr>
                          <w:rFonts w:ascii="Arial Black" w:hAnsi="Arial Black" w:cs="Arial"/>
                          <w:sz w:val="20"/>
                          <w:szCs w:val="20"/>
                        </w:rPr>
                        <w:t>BEIJINHOS DA PROF VANUSA.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4D469C"/>
          <w:shd w:val="clear" w:color="auto" w:fill="FB5E53"/>
          <w:lang w:eastAsia="pt-BR"/>
        </w:rPr>
        <w:drawing>
          <wp:inline distT="0" distB="0" distL="0" distR="0" wp14:anchorId="74E8F222" wp14:editId="279DF811">
            <wp:extent cx="5528177" cy="5257800"/>
            <wp:effectExtent l="0" t="0" r="0" b="0"/>
            <wp:docPr id="8" name="Imagem 8" descr="Pequenos Grandes Pensante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equenos Grandes Pensantes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928" cy="535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539" w:rsidRDefault="00175539"/>
    <w:p w:rsidR="005E68A3" w:rsidRDefault="005E68A3" w:rsidP="005E68A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OLA! ESPERO QUE ESTEJAM TODOS BEM.</w:t>
      </w:r>
    </w:p>
    <w:p w:rsidR="00930269" w:rsidRDefault="005E68A3" w:rsidP="005E68A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FAMILIARES E ALUNOS MAIS UM SEMESTRE SE INICIA CONTINUO CONTANDO COM TODOS VOCÊS.</w:t>
      </w:r>
    </w:p>
    <w:p w:rsidR="00930269" w:rsidRDefault="00930269">
      <w:pPr>
        <w:rPr>
          <w:rFonts w:ascii="Arial" w:hAnsi="Arial" w:cs="Arial"/>
          <w:b/>
          <w:sz w:val="24"/>
          <w:szCs w:val="24"/>
        </w:rPr>
      </w:pPr>
    </w:p>
    <w:p w:rsidR="00210CC8" w:rsidRDefault="00175539">
      <w:pPr>
        <w:rPr>
          <w:rFonts w:ascii="Arial" w:hAnsi="Arial" w:cs="Arial"/>
          <w:b/>
          <w:sz w:val="24"/>
          <w:szCs w:val="24"/>
        </w:rPr>
      </w:pPr>
      <w:r w:rsidRPr="00175539">
        <w:rPr>
          <w:rFonts w:ascii="Arial" w:hAnsi="Arial" w:cs="Arial"/>
          <w:b/>
          <w:sz w:val="24"/>
          <w:szCs w:val="24"/>
        </w:rPr>
        <w:t>ATIVIDADE – 1</w:t>
      </w:r>
    </w:p>
    <w:p w:rsidR="00175539" w:rsidRPr="00175539" w:rsidRDefault="00175539">
      <w:pPr>
        <w:rPr>
          <w:rFonts w:ascii="Arial" w:hAnsi="Arial" w:cs="Arial"/>
          <w:b/>
          <w:sz w:val="24"/>
          <w:szCs w:val="24"/>
        </w:rPr>
      </w:pPr>
    </w:p>
    <w:p w:rsidR="00210CC8" w:rsidRDefault="00175539" w:rsidP="00175539">
      <w:pPr>
        <w:jc w:val="center"/>
        <w:rPr>
          <w:rFonts w:ascii="Arial" w:hAnsi="Arial" w:cs="Arial"/>
          <w:sz w:val="24"/>
          <w:szCs w:val="24"/>
        </w:rPr>
      </w:pPr>
      <w:r w:rsidRPr="00175539">
        <w:rPr>
          <w:rFonts w:ascii="Arial" w:hAnsi="Arial" w:cs="Arial"/>
          <w:sz w:val="24"/>
          <w:szCs w:val="24"/>
        </w:rPr>
        <w:t>VAMOS DESENHAR O QUE VOCÊ FEZ DE LEGAL NAS FÉRIAS.</w:t>
      </w:r>
    </w:p>
    <w:p w:rsidR="00175539" w:rsidRDefault="00175539" w:rsidP="0017553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66674</wp:posOffset>
                </wp:positionV>
                <wp:extent cx="5829300" cy="8181975"/>
                <wp:effectExtent l="19050" t="19050" r="19050" b="28575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818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5153" w:rsidRDefault="008F51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Caixa de texto 11" o:spid="_x0000_s1028" type="#_x0000_t202" style="position:absolute;left:0;text-align:left;margin-left:-13.05pt;margin-top:5.25pt;width:459pt;height:6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" fillcolor="white [3201]" strokeweight="3pt">
                <v:textbox>
                  <w:txbxContent>
                    <w:p w:rsidR="008F5153" w:rsidRDefault="008F5153"/>
                  </w:txbxContent>
                </v:textbox>
              </v:shape>
            </w:pict>
          </mc:Fallback>
        </mc:AlternateContent>
      </w: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5D321A" w:rsidRDefault="005D321A">
      <w:pPr>
        <w:rPr>
          <w:rFonts w:ascii="Arial" w:hAnsi="Arial" w:cs="Arial"/>
          <w:sz w:val="24"/>
          <w:szCs w:val="24"/>
        </w:rPr>
      </w:pPr>
    </w:p>
    <w:p w:rsidR="005D321A" w:rsidRDefault="005D321A">
      <w:pPr>
        <w:rPr>
          <w:rFonts w:ascii="Arial" w:hAnsi="Arial" w:cs="Arial"/>
          <w:sz w:val="24"/>
          <w:szCs w:val="24"/>
        </w:rPr>
      </w:pPr>
    </w:p>
    <w:p w:rsidR="00175539" w:rsidRPr="00175539" w:rsidRDefault="00175539">
      <w:pPr>
        <w:rPr>
          <w:rFonts w:ascii="Arial" w:hAnsi="Arial" w:cs="Arial"/>
          <w:b/>
          <w:sz w:val="24"/>
          <w:szCs w:val="24"/>
        </w:rPr>
      </w:pPr>
      <w:r w:rsidRPr="00175539">
        <w:rPr>
          <w:rFonts w:ascii="Arial" w:hAnsi="Arial" w:cs="Arial"/>
          <w:b/>
          <w:sz w:val="24"/>
          <w:szCs w:val="24"/>
        </w:rPr>
        <w:lastRenderedPageBreak/>
        <w:t>ATIVIDADE - 2</w:t>
      </w:r>
    </w:p>
    <w:p w:rsidR="00175539" w:rsidRDefault="00175539">
      <w:pPr>
        <w:rPr>
          <w:rFonts w:ascii="Arial" w:hAnsi="Arial" w:cs="Arial"/>
          <w:sz w:val="24"/>
          <w:szCs w:val="24"/>
        </w:rPr>
      </w:pPr>
    </w:p>
    <w:p w:rsidR="00175539" w:rsidRPr="00175539" w:rsidRDefault="00175539">
      <w:pPr>
        <w:rPr>
          <w:rFonts w:ascii="Arial" w:hAnsi="Arial" w:cs="Arial"/>
          <w:sz w:val="24"/>
          <w:szCs w:val="24"/>
        </w:rPr>
      </w:pPr>
    </w:p>
    <w:p w:rsidR="006317D5" w:rsidRDefault="006317D5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  <w:r w:rsidRPr="006317D5">
        <w:rPr>
          <w:rFonts w:ascii="Segoe UI" w:eastAsia="Times New Roman" w:hAnsi="Segoe UI" w:cs="Segoe UI"/>
          <w:noProof/>
          <w:color w:val="211922"/>
          <w:sz w:val="18"/>
          <w:szCs w:val="18"/>
          <w:lang w:eastAsia="pt-BR"/>
        </w:rPr>
        <w:drawing>
          <wp:inline distT="0" distB="0" distL="0" distR="0">
            <wp:extent cx="5181600" cy="7313270"/>
            <wp:effectExtent l="0" t="0" r="0" b="2540"/>
            <wp:docPr id="4" name="Imagem 4" descr="Na educação infantil é preciso usar a criatividade para auxiliar, no desenvolvimento do aprendizado, usando desenhos e letras, ou até brincadeiras para ens Atividades De Linguagem, Atividades Com O Alfabeto, Atividades Letra E, Atividades Alfabetização E Letramento, Atividades De Alfabetização, Atividades Para Educação Infantil, Atividades Escolares, Atividades Motoras, Alfabetização Para Crianç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 educação infantil é preciso usar a criatividade para auxiliar, no desenvolvimento do aprendizado, usando desenhos e letras, ou até brincadeiras para ens Atividades De Linguagem, Atividades Com O Alfabeto, Atividades Letra E, Atividades Alfabetização E Letramento, Atividades De Alfabetização, Atividades Para Educação Infantil, Atividades Escolares, Atividades Motoras, Alfabetização Para Criança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167" cy="7321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21A" w:rsidRDefault="005D321A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5D321A" w:rsidRDefault="005D321A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5D321A" w:rsidRDefault="005D321A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5D321A" w:rsidRDefault="005D321A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</w:pPr>
      <w:r w:rsidRPr="001B37F0"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  <w:lastRenderedPageBreak/>
        <w:t>ATIVIDADE 3</w:t>
      </w:r>
    </w:p>
    <w:p w:rsidR="001B37F0" w:rsidRDefault="001B37F0" w:rsidP="006317D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</w:pPr>
    </w:p>
    <w:p w:rsidR="001B37F0" w:rsidRPr="001B37F0" w:rsidRDefault="001B37F0" w:rsidP="006317D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11922"/>
          <w:sz w:val="24"/>
          <w:szCs w:val="24"/>
          <w:lang w:eastAsia="pt-BR"/>
        </w:rPr>
      </w:pPr>
    </w:p>
    <w:p w:rsidR="00F81421" w:rsidRDefault="00F81421" w:rsidP="00631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USE A SUA CRIATIVIDADE E </w:t>
      </w:r>
      <w:r w:rsidRPr="00F81421">
        <w:rPr>
          <w:rFonts w:ascii="Arial" w:eastAsia="Times New Roman" w:hAnsi="Arial" w:cs="Arial"/>
          <w:color w:val="211922"/>
          <w:sz w:val="24"/>
          <w:szCs w:val="24"/>
          <w:lang w:eastAsia="pt-BR"/>
        </w:rPr>
        <w:t xml:space="preserve">FAÇA UM LINDO CARTÃO PARA DAR DE PRESENTE PARA O SEU PAPAI. </w:t>
      </w:r>
    </w:p>
    <w:p w:rsidR="00F81421" w:rsidRPr="00F81421" w:rsidRDefault="00F81421" w:rsidP="006317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1922"/>
          <w:sz w:val="24"/>
          <w:szCs w:val="24"/>
          <w:lang w:eastAsia="pt-BR"/>
        </w:rPr>
      </w:pPr>
    </w:p>
    <w:p w:rsidR="00F81421" w:rsidRDefault="00F81421" w:rsidP="00F81421">
      <w:pPr>
        <w:rPr>
          <w:rStyle w:val="Hyperlink"/>
          <w:rFonts w:ascii="Segoe UI" w:hAnsi="Segoe UI" w:cs="Segoe UI"/>
          <w:b/>
          <w:bCs/>
          <w:color w:val="262626"/>
          <w:sz w:val="18"/>
          <w:szCs w:val="18"/>
          <w:u w:val="none"/>
          <w:shd w:val="clear" w:color="auto" w:fill="FFFFFF"/>
        </w:rPr>
      </w:pPr>
      <w:r>
        <w:fldChar w:fldCharType="begin"/>
      </w:r>
      <w:r>
        <w:instrText xml:space="preserve"> HYPERLINK "http://alunoon.com.br/infantil/atividades.php?c=315" </w:instrText>
      </w:r>
      <w:r>
        <w:fldChar w:fldCharType="separate"/>
      </w:r>
    </w:p>
    <w:p w:rsidR="00F81421" w:rsidRDefault="00F81421" w:rsidP="00F81421">
      <w:pPr>
        <w:shd w:val="clear" w:color="auto" w:fill="FFFFFF"/>
      </w:pPr>
      <w:r w:rsidRPr="006220C2">
        <w:rPr>
          <w:noProof/>
          <w:lang w:eastAsia="pt-BR"/>
        </w:rPr>
        <w:drawing>
          <wp:inline distT="0" distB="0" distL="0" distR="0" wp14:anchorId="5C446A93" wp14:editId="47B975D3">
            <wp:extent cx="4673055" cy="5752504"/>
            <wp:effectExtent l="0" t="0" r="0" b="635"/>
            <wp:docPr id="3" name="Imagem 3" descr="30 Atividades de imprimir para o Dia dos Pais - Educação Infantil - Aluno On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0 Atividades de imprimir para o Dia dos Pais - Educação Infantil - Aluno On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7" t="12291" r="3333"/>
                    <a:stretch/>
                  </pic:blipFill>
                  <pic:spPr bwMode="auto">
                    <a:xfrm>
                      <a:off x="0" y="0"/>
                      <a:ext cx="4705250" cy="579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1421" w:rsidRDefault="00F81421" w:rsidP="00F81421">
      <w:pPr>
        <w:rPr>
          <w:rFonts w:ascii="Segoe UI" w:hAnsi="Segoe UI" w:cs="Segoe UI"/>
          <w:b/>
          <w:bCs/>
          <w:color w:val="262626"/>
          <w:sz w:val="18"/>
          <w:szCs w:val="18"/>
          <w:shd w:val="clear" w:color="auto" w:fill="FFFFFF"/>
        </w:rPr>
      </w:pPr>
    </w:p>
    <w:p w:rsidR="005D321A" w:rsidRPr="006317D5" w:rsidRDefault="00F81421" w:rsidP="00F8142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  <w:r>
        <w:fldChar w:fldCharType="end"/>
      </w: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83503F" w:rsidP="0083503F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</w:pPr>
      <w:r w:rsidRPr="0083503F"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  <w:lastRenderedPageBreak/>
        <w:t>PARABÉNS A TODOS OS PAIS.</w:t>
      </w:r>
    </w:p>
    <w:p w:rsidR="0083503F" w:rsidRDefault="0083503F" w:rsidP="0083503F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</w:pPr>
    </w:p>
    <w:p w:rsidR="0083503F" w:rsidRDefault="0083503F" w:rsidP="0083503F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</w:pPr>
    </w:p>
    <w:p w:rsidR="0083503F" w:rsidRPr="0083503F" w:rsidRDefault="0083503F" w:rsidP="0083503F">
      <w:pPr>
        <w:shd w:val="clear" w:color="auto" w:fill="FFFFFF"/>
        <w:spacing w:after="0" w:line="240" w:lineRule="auto"/>
        <w:jc w:val="center"/>
        <w:rPr>
          <w:rFonts w:ascii="Arial Black" w:eastAsia="Times New Roman" w:hAnsi="Arial Black" w:cs="Segoe UI"/>
          <w:i/>
          <w:color w:val="211922"/>
          <w:sz w:val="40"/>
          <w:szCs w:val="40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400040" cy="4628606"/>
            <wp:effectExtent l="0" t="0" r="0" b="635"/>
            <wp:docPr id="7" name="Imagem 7" descr="https://www.mensagensreflexao.com.br/wp-content/uploads/2018/07/feliz-dia-dos-pa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mensagensreflexao.com.br/wp-content/uploads/2018/07/feliz-dia-dos-pais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62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p w:rsidR="001B37F0" w:rsidRPr="006317D5" w:rsidRDefault="001B37F0" w:rsidP="006317D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1922"/>
          <w:sz w:val="18"/>
          <w:szCs w:val="18"/>
          <w:lang w:eastAsia="pt-BR"/>
        </w:rPr>
      </w:pPr>
    </w:p>
    <w:sectPr w:rsidR="001B37F0" w:rsidRPr="006317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C8"/>
    <w:rsid w:val="00175539"/>
    <w:rsid w:val="001B37F0"/>
    <w:rsid w:val="00210CC8"/>
    <w:rsid w:val="00433236"/>
    <w:rsid w:val="005D321A"/>
    <w:rsid w:val="005E68A3"/>
    <w:rsid w:val="006317D5"/>
    <w:rsid w:val="00802BFF"/>
    <w:rsid w:val="0083503F"/>
    <w:rsid w:val="008D0D9D"/>
    <w:rsid w:val="008F5153"/>
    <w:rsid w:val="00930269"/>
    <w:rsid w:val="00B45757"/>
    <w:rsid w:val="00C31889"/>
    <w:rsid w:val="00E552BF"/>
    <w:rsid w:val="00F26CD6"/>
    <w:rsid w:val="00F8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CC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6317D5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6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6C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CC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6317D5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6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6C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03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03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8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05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55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220556">
                                  <w:marLeft w:val="12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8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66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25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8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1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988293">
                                  <w:marLeft w:val="12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8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2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7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03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1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2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4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9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09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449770">
                                  <w:marLeft w:val="12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2.bp.blogspot.com/-FkXGqBWP0sA/Vp0j2NJCXuI/AAAAAAAAgaw/9rY3wZJGPic/s1600/Cart%C3%A3o+Bem+Vindos+Volta+%C3%A0s+Aulas+Educa%C3%A7%C3%A3o+Infantil+6.jpg" TargetMode="External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alunoon.com.br/infantil/atividades.php?c=31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2020-08-01T22:16:00Z</dcterms:created>
  <dcterms:modified xsi:type="dcterms:W3CDTF">2020-08-01T22:16:00Z</dcterms:modified>
</cp:coreProperties>
</file>