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0F2B573" w14:textId="71CB99A0" w:rsidR="008C0EE9" w:rsidRDefault="008C0EE9" w:rsidP="008C0EE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48135B" wp14:editId="61BB8434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56FD9" w14:textId="01A8EFD1" w:rsidR="008C0EE9" w:rsidRDefault="008C0EE9" w:rsidP="008C0EE9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C1B5193" wp14:editId="2A1EFBA7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448135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3F156FD9" w14:textId="01A8EFD1" w:rsidR="008C0EE9" w:rsidRDefault="008C0EE9" w:rsidP="008C0EE9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C1B5193" wp14:editId="2A1EFBA7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5A27EAB2" w14:textId="77777777" w:rsidR="008C0EE9" w:rsidRDefault="008C0EE9" w:rsidP="008C0EE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48639A69" w14:textId="77777777" w:rsidR="008C0EE9" w:rsidRDefault="008C0EE9" w:rsidP="008C0EE9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30278FA1" w14:textId="3DC3943E" w:rsidR="008C0EE9" w:rsidRDefault="008C0EE9" w:rsidP="008C0EE9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_KELLI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MANFÉ______________________</w:t>
      </w:r>
    </w:p>
    <w:p w14:paraId="78BDD306" w14:textId="77777777" w:rsidR="008C0EE9" w:rsidRDefault="008C0EE9" w:rsidP="008C0EE9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4EEF93EF" w14:textId="76AC0D0B" w:rsidR="00E546AF" w:rsidRDefault="00E546AF"/>
    <w:p w14:paraId="417D65CB" w14:textId="4EE4B282" w:rsidR="008C0EE9" w:rsidRDefault="008C0EE9">
      <w:r>
        <w:rPr>
          <w:noProof/>
          <w:lang w:eastAsia="pt-BR"/>
        </w:rPr>
        <w:drawing>
          <wp:inline distT="0" distB="0" distL="0" distR="0" wp14:anchorId="1B72FC04" wp14:editId="4C4C2348">
            <wp:extent cx="5397500" cy="74358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743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28209" w14:textId="77777777" w:rsidR="008C0EE9" w:rsidRDefault="008C0EE9">
      <w:pPr>
        <w:rPr>
          <w:noProof/>
        </w:rPr>
      </w:pPr>
    </w:p>
    <w:p w14:paraId="36A103DD" w14:textId="6A33860F" w:rsidR="008C0EE9" w:rsidRDefault="008C0EE9">
      <w:r>
        <w:rPr>
          <w:noProof/>
          <w:lang w:eastAsia="pt-BR"/>
        </w:rPr>
        <w:drawing>
          <wp:inline distT="0" distB="0" distL="0" distR="0" wp14:anchorId="094693F5" wp14:editId="0F9AD80B">
            <wp:extent cx="5912176" cy="85344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312" cy="8541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AD1C7" w14:textId="65258FC5" w:rsidR="008C0EE9" w:rsidRDefault="008C0EE9"/>
    <w:p w14:paraId="6D09637D" w14:textId="1C3A93F8" w:rsidR="008C0EE9" w:rsidRDefault="008C0EE9"/>
    <w:p w14:paraId="0E4B57C1" w14:textId="4354E59F" w:rsidR="008C0EE9" w:rsidRDefault="008C0EE9">
      <w:r>
        <w:rPr>
          <w:noProof/>
          <w:lang w:eastAsia="pt-BR"/>
        </w:rPr>
        <w:lastRenderedPageBreak/>
        <w:drawing>
          <wp:inline distT="0" distB="0" distL="0" distR="0" wp14:anchorId="4078463A" wp14:editId="7A31377A">
            <wp:extent cx="6007100" cy="9594451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259" cy="96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0E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EE9"/>
    <w:rsid w:val="008C0EE9"/>
    <w:rsid w:val="00A40459"/>
    <w:rsid w:val="00E5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B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E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0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045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E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0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04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2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2020-08-01T22:11:00Z</dcterms:created>
  <dcterms:modified xsi:type="dcterms:W3CDTF">2020-08-01T22:11:00Z</dcterms:modified>
</cp:coreProperties>
</file>