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C09AB" w:rsidRDefault="006C09AB" w:rsidP="006C09AB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3ABFCB" wp14:editId="40DC9DCC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09AB" w:rsidRDefault="006C09AB" w:rsidP="006C09AB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59DA1864" wp14:editId="1EE69955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6C09AB" w:rsidRDefault="006C09AB" w:rsidP="006C09AB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59DA1864" wp14:editId="1EE69955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6C09AB" w:rsidRDefault="006C09AB" w:rsidP="006C09AB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6C09AB" w:rsidRDefault="006C09AB" w:rsidP="006C09AB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6C09AB" w:rsidRDefault="006C09AB" w:rsidP="006C09AB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ADRIANA CORREIA DE MELO</w:t>
      </w:r>
    </w:p>
    <w:p w:rsidR="006C09AB" w:rsidRDefault="006C09AB" w:rsidP="006C09A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Aluno (a</w:t>
      </w:r>
      <w:proofErr w:type="gramStart"/>
      <w:r>
        <w:rPr>
          <w:sz w:val="24"/>
          <w:szCs w:val="24"/>
        </w:rPr>
        <w:t>) ...</w:t>
      </w:r>
      <w:proofErr w:type="gramEnd"/>
      <w:r>
        <w:rPr>
          <w:sz w:val="24"/>
          <w:szCs w:val="24"/>
        </w:rPr>
        <w:t xml:space="preserve">...................................................... </w:t>
      </w:r>
    </w:p>
    <w:p w:rsidR="006C09AB" w:rsidRDefault="006C09AB" w:rsidP="006C09AB">
      <w:pPr>
        <w:rPr>
          <w:sz w:val="24"/>
          <w:szCs w:val="24"/>
        </w:rPr>
      </w:pPr>
    </w:p>
    <w:p w:rsidR="00001826" w:rsidRDefault="006C09AB" w:rsidP="006C09AB">
      <w:pPr>
        <w:rPr>
          <w:sz w:val="24"/>
          <w:szCs w:val="24"/>
        </w:rPr>
      </w:pPr>
      <w:r>
        <w:rPr>
          <w:sz w:val="24"/>
          <w:szCs w:val="24"/>
        </w:rPr>
        <w:t>ATIVIDADES PARA SEREM REALIZADAS NA SEMANA 03/08 À 07/08</w:t>
      </w:r>
    </w:p>
    <w:p w:rsidR="006C09AB" w:rsidRDefault="006C09AB" w:rsidP="006C09AB">
      <w:pPr>
        <w:pStyle w:val="PargrafodaLista"/>
        <w:numPr>
          <w:ilvl w:val="0"/>
          <w:numId w:val="1"/>
        </w:numPr>
      </w:pPr>
      <w:r>
        <w:t>A PROPOSTA DESSA SEMANA É PARA QUE OS PEQUENOS TENHAM CONTATO COM DIFERENTES TEXTURAS.</w:t>
      </w:r>
    </w:p>
    <w:p w:rsidR="006C09AB" w:rsidRDefault="006C09AB" w:rsidP="006C09AB">
      <w:pPr>
        <w:pStyle w:val="PargrafodaLista"/>
      </w:pPr>
    </w:p>
    <w:p w:rsidR="006C09AB" w:rsidRDefault="007F72EA" w:rsidP="006C09AB">
      <w:pPr>
        <w:pStyle w:val="PargrafodaLista"/>
        <w:numPr>
          <w:ilvl w:val="0"/>
          <w:numId w:val="2"/>
        </w:numPr>
      </w:pPr>
      <w:r>
        <w:t>COLOQUE EM UMA BÁ</w:t>
      </w:r>
      <w:r w:rsidR="006C09AB">
        <w:t>CIA UM DESSES ITENS, UM DE CA</w:t>
      </w:r>
      <w:r>
        <w:t>DA VEZ, SE TIVER MAIS QUE UMA BÁ</w:t>
      </w:r>
      <w:r w:rsidR="006C09AB">
        <w:t>CIA</w:t>
      </w:r>
      <w:r>
        <w:t xml:space="preserve"> PODE COLOCAR UM ITEM EM CADA BÁ</w:t>
      </w:r>
      <w:r w:rsidR="006C09AB">
        <w:t>CIA;</w:t>
      </w:r>
    </w:p>
    <w:p w:rsidR="006C09AB" w:rsidRDefault="006C09AB" w:rsidP="006C09AB">
      <w:pPr>
        <w:pStyle w:val="PargrafodaLista"/>
        <w:numPr>
          <w:ilvl w:val="0"/>
          <w:numId w:val="2"/>
        </w:numPr>
      </w:pPr>
      <w:r>
        <w:t>PODE USAR: ARROZ, MACARRÃO, FEIJÃO, FARINHA, TERRA, FOLHAS SECAS, AREIA ENTRE OUTROS.</w:t>
      </w:r>
    </w:p>
    <w:p w:rsidR="006C09AB" w:rsidRDefault="006C09AB" w:rsidP="006C09AB">
      <w:pPr>
        <w:pStyle w:val="PargrafodaLista"/>
        <w:numPr>
          <w:ilvl w:val="0"/>
          <w:numId w:val="2"/>
        </w:numPr>
      </w:pPr>
      <w:r>
        <w:t>PARA OS BEBÊS MENORES QUE AINDA NÃO CAMINHAM DEIXE-O DESCALÇO E COLOQUE-O DE PÉ DENTRO DA BACIA PARA QUE O BEBÊ POSSA SENTIR A TEXTURA.</w:t>
      </w:r>
    </w:p>
    <w:p w:rsidR="006C09AB" w:rsidRDefault="006C09AB" w:rsidP="006C09AB">
      <w:pPr>
        <w:pStyle w:val="PargrafodaLista"/>
        <w:numPr>
          <w:ilvl w:val="0"/>
          <w:numId w:val="2"/>
        </w:numPr>
      </w:pPr>
      <w:r>
        <w:t>PARA OS MAIORES DEIXE-OS QUE EXPLOREM COM AS MAÕS E SE ACEITAREM DÊ A IDÉIA DE COLOCAREM OS PÉS (CUIDE PARA QUE NÃO COLOQUEM NA BOCA, NO NARIZ ETC).</w:t>
      </w:r>
    </w:p>
    <w:p w:rsidR="006C09AB" w:rsidRDefault="006C09AB" w:rsidP="006C09AB">
      <w:pPr>
        <w:pStyle w:val="PargrafodaLista"/>
        <w:numPr>
          <w:ilvl w:val="0"/>
          <w:numId w:val="2"/>
        </w:numPr>
      </w:pPr>
      <w:r>
        <w:t>VOCÊS PODEM ESTAR EXPLORANDO UMA TEXTURA POR DIA, SEMPRE QUESTIONANDO SOBRE O QUE ESTÁ ACONTECENDO , OBSERVANDO A REAÇÃO DOS BEBÊS.</w:t>
      </w:r>
    </w:p>
    <w:p w:rsidR="00715B9D" w:rsidRDefault="00715B9D" w:rsidP="00715B9D">
      <w:pPr>
        <w:pStyle w:val="PargrafodaLista"/>
        <w:ind w:left="1080"/>
      </w:pPr>
    </w:p>
    <w:p w:rsidR="00715B9D" w:rsidRDefault="00715B9D" w:rsidP="00715B9D">
      <w:pPr>
        <w:pStyle w:val="PargrafodaLista"/>
        <w:ind w:left="1080"/>
      </w:pPr>
      <w:r>
        <w:t>EXEMPLOS:</w:t>
      </w:r>
    </w:p>
    <w:p w:rsidR="00715B9D" w:rsidRDefault="00715B9D" w:rsidP="00715B9D">
      <w:pPr>
        <w:pStyle w:val="PargrafodaLista"/>
        <w:ind w:left="1080"/>
        <w:rPr>
          <w:noProof/>
          <w:lang w:eastAsia="pt-BR"/>
        </w:rPr>
      </w:pPr>
    </w:p>
    <w:p w:rsidR="007F72EA" w:rsidRDefault="00715B9D" w:rsidP="007F72EA">
      <w:pPr>
        <w:pStyle w:val="PargrafodaLista"/>
        <w:ind w:left="1080"/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6838A7F9" wp14:editId="6090F451">
            <wp:extent cx="3516085" cy="2394724"/>
            <wp:effectExtent l="0" t="0" r="8255" b="571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7-30 at 20.34.21.jpe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97"/>
                    <a:stretch/>
                  </pic:blipFill>
                  <pic:spPr bwMode="auto">
                    <a:xfrm>
                      <a:off x="0" y="0"/>
                      <a:ext cx="3549811" cy="2417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5B9D" w:rsidRDefault="00715B9D" w:rsidP="007F72EA">
      <w:pPr>
        <w:pStyle w:val="PargrafodaLista"/>
        <w:ind w:left="1080"/>
        <w:rPr>
          <w:noProof/>
          <w:lang w:eastAsia="pt-BR"/>
        </w:rPr>
      </w:pPr>
      <w:r>
        <w:rPr>
          <w:noProof/>
          <w:lang w:eastAsia="pt-BR"/>
        </w:rPr>
        <w:lastRenderedPageBreak/>
        <w:drawing>
          <wp:inline distT="0" distB="0" distL="0" distR="0" wp14:anchorId="7C36D877" wp14:editId="5F1B469D">
            <wp:extent cx="3516085" cy="3635518"/>
            <wp:effectExtent l="0" t="0" r="8255" b="317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7-30 at 20.34.08.jpe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94" r="2262"/>
                    <a:stretch/>
                  </pic:blipFill>
                  <pic:spPr bwMode="auto">
                    <a:xfrm>
                      <a:off x="0" y="0"/>
                      <a:ext cx="3533105" cy="3653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5B9D" w:rsidRDefault="00715B9D" w:rsidP="00715B9D">
      <w:pPr>
        <w:pStyle w:val="PargrafodaLista"/>
        <w:ind w:left="1080"/>
      </w:pPr>
      <w:r>
        <w:rPr>
          <w:noProof/>
          <w:lang w:eastAsia="pt-BR"/>
        </w:rPr>
        <w:drawing>
          <wp:inline distT="0" distB="0" distL="0" distR="0">
            <wp:extent cx="3516085" cy="3595397"/>
            <wp:effectExtent l="0" t="0" r="8255" b="508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7-30 at 20.31.55.jpe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36"/>
                    <a:stretch/>
                  </pic:blipFill>
                  <pic:spPr bwMode="auto">
                    <a:xfrm>
                      <a:off x="0" y="0"/>
                      <a:ext cx="3517253" cy="3596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72EA" w:rsidRDefault="007F72EA" w:rsidP="00715B9D">
      <w:pPr>
        <w:pStyle w:val="PargrafodaLista"/>
        <w:ind w:left="1080"/>
      </w:pPr>
    </w:p>
    <w:p w:rsidR="007F72EA" w:rsidRDefault="007F72EA" w:rsidP="00715B9D">
      <w:pPr>
        <w:pStyle w:val="PargrafodaLista"/>
        <w:ind w:left="1080"/>
      </w:pPr>
      <w:r>
        <w:t xml:space="preserve">DESEJO UMA ÓTIMA SEMANA, ESPERO FOTOS E </w:t>
      </w:r>
      <w:proofErr w:type="gramStart"/>
      <w:r>
        <w:t>VIDEOS !</w:t>
      </w:r>
      <w:proofErr w:type="gramEnd"/>
    </w:p>
    <w:p w:rsidR="007F72EA" w:rsidRDefault="007F72EA" w:rsidP="00715B9D">
      <w:pPr>
        <w:pStyle w:val="PargrafodaLista"/>
        <w:ind w:left="1080"/>
      </w:pPr>
      <w:r>
        <w:t>UM GRANDE ABRAÇO DA PROFESSORA ADRIANA.</w:t>
      </w:r>
    </w:p>
    <w:sectPr w:rsidR="007F72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F4528"/>
    <w:multiLevelType w:val="hybridMultilevel"/>
    <w:tmpl w:val="E1041960"/>
    <w:lvl w:ilvl="0" w:tplc="D988F01C">
      <w:start w:val="1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C3E78F3"/>
    <w:multiLevelType w:val="hybridMultilevel"/>
    <w:tmpl w:val="C0528128"/>
    <w:lvl w:ilvl="0" w:tplc="6A10675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9AB"/>
    <w:rsid w:val="0023744E"/>
    <w:rsid w:val="00284C36"/>
    <w:rsid w:val="006C09AB"/>
    <w:rsid w:val="00715B9D"/>
    <w:rsid w:val="007F72EA"/>
    <w:rsid w:val="00AE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9A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C0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09A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09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9A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C0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09A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0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5549991921325</cp:lastModifiedBy>
  <cp:revision>2</cp:revision>
  <dcterms:created xsi:type="dcterms:W3CDTF">2020-08-01T22:18:00Z</dcterms:created>
  <dcterms:modified xsi:type="dcterms:W3CDTF">2020-08-01T22:18:00Z</dcterms:modified>
</cp:coreProperties>
</file>