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42461" w:rsidRDefault="00942461" w:rsidP="00942461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00647" wp14:editId="2EADBF6A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2461" w:rsidRDefault="00942461" w:rsidP="00942461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3EC4466C" wp14:editId="0ACE7069">
                                  <wp:extent cx="1125855" cy="1125855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5855" cy="11258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270064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942461" w:rsidRDefault="00942461" w:rsidP="00942461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3EC4466C" wp14:editId="0ACE7069">
                            <wp:extent cx="1125855" cy="1125855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5855" cy="11258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:rsidR="00942461" w:rsidRDefault="00942461" w:rsidP="00942461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942461" w:rsidRDefault="00942461" w:rsidP="00942461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942461" w:rsidRDefault="00942461" w:rsidP="00942461">
      <w:pPr>
        <w:spacing w:after="0"/>
        <w:ind w:right="827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Professora: LUCIANE MANFÉ CHAVES</w:t>
      </w:r>
    </w:p>
    <w:p w:rsidR="00942461" w:rsidRDefault="00942461" w:rsidP="00942461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942461" w:rsidRDefault="00942461" w:rsidP="00942461"/>
    <w:p w:rsidR="00942461" w:rsidRDefault="00942461" w:rsidP="00942461">
      <w:pPr>
        <w:rPr>
          <w:sz w:val="28"/>
          <w:szCs w:val="28"/>
        </w:rPr>
      </w:pPr>
    </w:p>
    <w:p w:rsidR="00942461" w:rsidRDefault="00942461" w:rsidP="00942461">
      <w:pPr>
        <w:rPr>
          <w:sz w:val="28"/>
          <w:szCs w:val="28"/>
        </w:rPr>
      </w:pPr>
      <w:r>
        <w:rPr>
          <w:sz w:val="28"/>
          <w:szCs w:val="28"/>
        </w:rPr>
        <w:t xml:space="preserve">PLANO DE </w:t>
      </w:r>
      <w:r w:rsidR="002D480B">
        <w:rPr>
          <w:sz w:val="28"/>
          <w:szCs w:val="28"/>
        </w:rPr>
        <w:t>AULA PARA OS DIAS 10, 11, 12, 13 E 14</w:t>
      </w:r>
      <w:r>
        <w:rPr>
          <w:sz w:val="28"/>
          <w:szCs w:val="28"/>
        </w:rPr>
        <w:t xml:space="preserve"> DE AGOSTO DE 2020.</w:t>
      </w:r>
    </w:p>
    <w:p w:rsidR="00942461" w:rsidRDefault="00942461" w:rsidP="00942461">
      <w:pPr>
        <w:rPr>
          <w:sz w:val="28"/>
          <w:szCs w:val="28"/>
        </w:rPr>
      </w:pPr>
    </w:p>
    <w:p w:rsidR="00942461" w:rsidRDefault="00942461" w:rsidP="00942461">
      <w:pPr>
        <w:rPr>
          <w:sz w:val="28"/>
          <w:szCs w:val="28"/>
        </w:rPr>
      </w:pPr>
      <w:r>
        <w:rPr>
          <w:sz w:val="28"/>
          <w:szCs w:val="28"/>
        </w:rPr>
        <w:t>ATIVIDADES</w:t>
      </w:r>
    </w:p>
    <w:p w:rsidR="00942461" w:rsidRDefault="004F3B32" w:rsidP="004F3B32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ORGANIZAR OS NÚMEROS DAS PECINHAS DE ACORDO COM A SEQUÊNCIA:</w:t>
      </w:r>
    </w:p>
    <w:p w:rsidR="004F3B32" w:rsidRDefault="004F3B32" w:rsidP="00967EA2">
      <w:pPr>
        <w:ind w:left="708"/>
        <w:rPr>
          <w:sz w:val="28"/>
          <w:szCs w:val="28"/>
        </w:rPr>
      </w:pPr>
      <w:r>
        <w:rPr>
          <w:sz w:val="28"/>
          <w:szCs w:val="28"/>
        </w:rPr>
        <w:t xml:space="preserve">0 - 1 – 2 – 3 – 4 – 5 – 6 – 7 – 8 – 9  </w:t>
      </w:r>
    </w:p>
    <w:p w:rsidR="00967EA2" w:rsidRDefault="00967EA2" w:rsidP="00967EA2">
      <w:pPr>
        <w:ind w:left="708"/>
        <w:rPr>
          <w:sz w:val="28"/>
          <w:szCs w:val="28"/>
        </w:rPr>
      </w:pPr>
    </w:p>
    <w:p w:rsidR="004F3B32" w:rsidRDefault="002D480B" w:rsidP="004F3B32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(IMPRIMIR) CONTE E ENCONTRE O NUMERAL:</w:t>
      </w:r>
    </w:p>
    <w:p w:rsidR="002D480B" w:rsidRPr="002D480B" w:rsidRDefault="00967EA2" w:rsidP="00967EA2">
      <w:pPr>
        <w:ind w:left="708"/>
        <w:rPr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 wp14:anchorId="439B95B3" wp14:editId="42CAD01D">
            <wp:extent cx="4876800" cy="3552517"/>
            <wp:effectExtent l="0" t="0" r="0" b="0"/>
            <wp:docPr id="3" name="Imagem 3" descr="A ABELHA CHOCOLATEIRA E ATIVIDADES COM A LETRA A | Educ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ABELHA CHOCOLATEIRA E ATIVIDADES COM A LETRA A | Educação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345" cy="357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80B" w:rsidRDefault="002D480B" w:rsidP="004F3B32">
      <w:pPr>
        <w:pStyle w:val="PargrafodaLista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TREINAR AS LETRAS:</w:t>
      </w:r>
    </w:p>
    <w:p w:rsidR="002D480B" w:rsidRDefault="002D480B" w:rsidP="002D480B">
      <w:pPr>
        <w:ind w:left="708"/>
        <w:rPr>
          <w:sz w:val="28"/>
          <w:szCs w:val="28"/>
        </w:rPr>
      </w:pPr>
      <w:r>
        <w:rPr>
          <w:sz w:val="28"/>
          <w:szCs w:val="28"/>
        </w:rPr>
        <w:t>K-</w:t>
      </w:r>
    </w:p>
    <w:p w:rsidR="004E4AF8" w:rsidRPr="00967EA2" w:rsidRDefault="00967EA2" w:rsidP="00967EA2">
      <w:pPr>
        <w:ind w:left="708"/>
        <w:rPr>
          <w:sz w:val="28"/>
          <w:szCs w:val="28"/>
        </w:rPr>
      </w:pPr>
      <w:r>
        <w:rPr>
          <w:sz w:val="28"/>
          <w:szCs w:val="28"/>
        </w:rPr>
        <w:t>L-</w:t>
      </w:r>
    </w:p>
    <w:sectPr w:rsidR="004E4AF8" w:rsidRPr="00967E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37EEF"/>
    <w:multiLevelType w:val="hybridMultilevel"/>
    <w:tmpl w:val="109CAFC6"/>
    <w:lvl w:ilvl="0" w:tplc="15DCDA4C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FC6138"/>
    <w:multiLevelType w:val="hybridMultilevel"/>
    <w:tmpl w:val="F09E6AF2"/>
    <w:lvl w:ilvl="0" w:tplc="57585E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461"/>
    <w:rsid w:val="002D480B"/>
    <w:rsid w:val="00446447"/>
    <w:rsid w:val="004E4AF8"/>
    <w:rsid w:val="004F3B32"/>
    <w:rsid w:val="00942461"/>
    <w:rsid w:val="0096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46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4246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6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64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46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4246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6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64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2020-08-06T12:35:00Z</dcterms:created>
  <dcterms:modified xsi:type="dcterms:W3CDTF">2020-08-06T12:35:00Z</dcterms:modified>
</cp:coreProperties>
</file>