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244B5" w:rsidRPr="00730A44" w:rsidRDefault="005244B5" w:rsidP="005244B5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222676" wp14:editId="762A6FA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244B5" w:rsidRDefault="005244B5" w:rsidP="005244B5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AB8FFA8" wp14:editId="76348886">
                                  <wp:extent cx="1123950" cy="1123950"/>
                                  <wp:effectExtent l="19050" t="0" r="0" b="0"/>
                                  <wp:docPr id="4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5244B5" w:rsidRDefault="005244B5" w:rsidP="005244B5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AB8FFA8" wp14:editId="76348886">
                            <wp:extent cx="1123950" cy="1123950"/>
                            <wp:effectExtent l="19050" t="0" r="0" b="0"/>
                            <wp:docPr id="4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5244B5" w:rsidRDefault="005244B5" w:rsidP="005244B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5244B5" w:rsidRPr="00730A44" w:rsidRDefault="005244B5" w:rsidP="005244B5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5244B5" w:rsidRDefault="005244B5" w:rsidP="005244B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JULIANA CASIA VESARO</w:t>
      </w:r>
    </w:p>
    <w:p w:rsidR="005244B5" w:rsidRDefault="005244B5" w:rsidP="005244B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AA1516" w:rsidRDefault="00AA1516" w:rsidP="005244B5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5244B5" w:rsidRDefault="005244B5" w:rsidP="005244B5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5244B5" w:rsidRDefault="005244B5">
      <w:r>
        <w:t>1 – ORGANIZAR OS NÚMEROS DAS PECINHAS DE ACORDO COM A SEQUÊNCIA.</w:t>
      </w:r>
    </w:p>
    <w:p w:rsidR="00AA1516" w:rsidRDefault="00AA1516">
      <w:r>
        <w:t xml:space="preserve">   0-1-2-3-4-5-6-7-8-9</w:t>
      </w:r>
    </w:p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Default="00AA1516"/>
    <w:p w:rsidR="00AA1516" w:rsidRPr="00730A44" w:rsidRDefault="00AA1516" w:rsidP="00AA151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A98286" wp14:editId="79012E36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516" w:rsidRDefault="00AA1516" w:rsidP="00AA1516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100AA1C" wp14:editId="118AA16F">
                                  <wp:extent cx="1123950" cy="1123950"/>
                                  <wp:effectExtent l="19050" t="0" r="0" b="0"/>
                                  <wp:docPr id="6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5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a2qvQIAAMcFAAAOAAAAZHJzL2Uyb0RvYy54bWysVNtunDAQfa/Uf7D8TrgEdgGFjRJYqkrp&#10;RUr7AV4wi1Wwqe1dSKv+e8dmb0leqrY8INszPnNm5nhubqe+Q3sqFRM8w/6VhxHllagZ32b465fS&#10;iTFSmvCadILTDD9RhW9Xb9/cjENKA9GKrqYSAQhX6ThkuNV6SF1XVS3tiboSA+VgbITsiYat3Lq1&#10;JCOg950beN7CHYWsBykqqhScFrMRryx+09BKf2oaRTXqMgzctP1L+9+Yv7u6IelWkqFl1YEG+QsW&#10;PWEcgp6gCqIJ2kn2CqpnlRRKNPqqEr0rmoZV1OYA2fjei2weWzJQmwsURw2nMqn/B1t93H+WiNUZ&#10;jjDipIcW5YRNBNUUaTppgSJTo3FQKbg+DuCsp3sxQa9tvmp4ENU3hbjIW8K39E5KMbaU1MDRNzfd&#10;i6szjjIgm/GDqCEY2WlhgaZG9qaAUBIE6NCrp1N/gAeqTMhrKNICiFZg84M4ipeWnUvS4/VBKv2O&#10;ih6ZRYYlCMDCk/2D0oYOSY8uJhoXJes6K4KOPzsAx/kEgsNVYzM0bE9/Jl6yjtdx6ITBYu2EXlE4&#10;d2UeOovSX0bFdZHnhf/LxPXDtGV1TbkJc9SXH/5Z/w5Kn5VxUpgSHasNnKGk5HaTdxLtCei7tJ8t&#10;OljObu5zGrYIkMuLlPwg9O6DxCkX8dIJyzBykqUXO56f3CcLL0zConye0gPj9N9TQmOGkyiIZjWd&#10;Sb/IzbPf69xI2jMNE6RjfYbjkxNJjQbXvLat1YR18/qiFIb+uRTQ7mOjrWKNSGe56mkz2Qdi5WzU&#10;vBH1E0hYChAY6BSmHyxaIX9gNMIkybD6viOSYtS95/AMEj8MzeixmzBaBrCRl5bNpYXwCqAyrDGa&#10;l7mex9VukGzbQqT54XFxB0+nYVbUZ1aHBwfTwuZ2mGxmHF3urdd5/q5+Aw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Ck&#10;1a2q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AA1516" w:rsidRDefault="00AA1516" w:rsidP="00AA1516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0100AA1C" wp14:editId="118AA16F">
                            <wp:extent cx="1123950" cy="1123950"/>
                            <wp:effectExtent l="19050" t="0" r="0" b="0"/>
                            <wp:docPr id="6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AA1516" w:rsidRDefault="00AA1516" w:rsidP="00AA151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AA1516" w:rsidRPr="00730A44" w:rsidRDefault="00AA1516" w:rsidP="00AA151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AA1516" w:rsidRDefault="00AA1516" w:rsidP="00AA1516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JULIANA CASIA VESARO</w:t>
      </w:r>
    </w:p>
    <w:p w:rsidR="00AA1516" w:rsidRDefault="00AA1516" w:rsidP="00AA151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AA1516" w:rsidRDefault="00AA1516" w:rsidP="00AA1516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AA1516" w:rsidRDefault="00AA1516"/>
    <w:p w:rsidR="00FB368C" w:rsidRDefault="00965480">
      <w:r>
        <w:rPr>
          <w:noProof/>
          <w:lang w:eastAsia="pt-BR"/>
        </w:rPr>
        <w:drawing>
          <wp:inline distT="0" distB="0" distL="0" distR="0" wp14:anchorId="44DC63AD" wp14:editId="58A4CE84">
            <wp:extent cx="4858291" cy="7277100"/>
            <wp:effectExtent l="0" t="0" r="0" b="0"/>
            <wp:docPr id="1" name="Imagem 1" descr="A ABELHA CHOCOLATEIRA E ATIVIDADES COM A LETRA A | Educaçã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ABELHA CHOCOLATEIRA E ATIVIDADES COM A LETRA A | Educação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1948" cy="7282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516" w:rsidRPr="00730A44" w:rsidRDefault="00AA1516" w:rsidP="00AA1516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8D8AC9" wp14:editId="401226EC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516" w:rsidRDefault="00AA1516" w:rsidP="00AA1516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C9232B7" wp14:editId="1FB0769E">
                                  <wp:extent cx="1123950" cy="1123950"/>
                                  <wp:effectExtent l="19050" t="0" r="0" b="0"/>
                                  <wp:docPr id="9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8" o:spid="_x0000_s1028" type="#_x0000_t202" style="position:absolute;left:0;text-align:left;margin-left:-9.75pt;margin-top:-19.5pt;width:103.9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GSQvAIAAMc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xgaxUkPLcoJmwiqKdJ00gLFpkbjoFJwvR/AWU+3YoJeW75quBPVN4W4yFvCt/RGSjG2lNSQo29u&#10;umdXZxxlQDbjB1FDMLLTwgJNjexNAaEkCNChVw+n/kAeqDIhL6FIiwijCmx+EEfxMrIxSHq8Pkil&#10;31HRI7PIsAQBWHiyv1PapEPSo4uJxkXJus6KoOPPDsBxPoHgcNXYTBq2p4+Jl6zjdRw6YbBYO6FX&#10;FM5NmYfOovSXUXFZ5Hnh/zRx/TBtWV1TbsIc9eWHf9a/g9JnZZwUpkTHagNnUlJyu8k7ifYE9F3a&#10;71CQMzf3eRq2CMDlBSU/CL3bIHHKRbx0wjKMnGTpxY7nJ7fJwguTsCifU7pjnP47JTRmOImCaFbT&#10;b7l59nvNjaQ90zBBOtaDhE9OJDUaXPPatlYT1s3rs1KY9J9KAe0+Ntoq1oh0lqueNpN9IIGJbtS8&#10;EfUDSFgKEBjoFKYfLFohf2A0wiTJsPq+I5Ji1L3n8AwSPwzN6LGbMFoGsJHnls25hfAKoDKsMZqX&#10;uZ7H1W6QbNtCpPnhcXEDT6dhVtRPWR0eHEwLy+0w2cw4Ot9br6f5u/oFAAD//wMAUEsDBBQABgAI&#10;AAAAIQBWWlEf3wAAAAsBAAAPAAAAZHJzL2Rvd25yZXYueG1sTI/NTsMwEITvSLyDtUjcWru0qZI0&#10;ToVAXEGUH6k3N94mEfE6it0mvD3bE73NaD/NzhTbyXXijENoPWlYzBUIpMrblmoNnx8vsxREiIas&#10;6Tyhhl8MsC1vbwqTWz/SO553sRYcQiE3GpoY+1zKUDXoTJj7HolvRz84E9kOtbSDGTncdfJBqbV0&#10;piX+0JgenxqsfnYnp+Hr9bj/Xqm3+tkl/egnJcllUuv7u+lxAyLiFP9huNTn6lByp4M/kQ2i0zBb&#10;ZAmjLJYZj7oQaboCcWCxXiYgy0Jebyj/AAAA//8DAFBLAQItABQABgAIAAAAIQC2gziS/gAAAOEB&#10;AAATAAAAAAAAAAAAAAAAAAAAAABbQ29udGVudF9UeXBlc10ueG1sUEsBAi0AFAAGAAgAAAAhADj9&#10;If/WAAAAlAEAAAsAAAAAAAAAAAAAAAAALwEAAF9yZWxzLy5yZWxzUEsBAi0AFAAGAAgAAAAhAJ+o&#10;ZJC8AgAAxwUAAA4AAAAAAAAAAAAAAAAALgIAAGRycy9lMm9Eb2MueG1sUEsBAi0AFAAGAAgAAAAh&#10;AFZaUR/fAAAACwEAAA8AAAAAAAAAAAAAAAAAFgUAAGRycy9kb3ducmV2LnhtbFBLBQYAAAAABAAE&#10;APMAAAAiBgAAAAA=&#10;" filled="f" stroked="f">
                <v:textbox>
                  <w:txbxContent>
                    <w:p w:rsidR="00AA1516" w:rsidRDefault="00AA1516" w:rsidP="00AA1516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C9232B7" wp14:editId="1FB0769E">
                            <wp:extent cx="1123950" cy="1123950"/>
                            <wp:effectExtent l="19050" t="0" r="0" b="0"/>
                            <wp:docPr id="9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AA1516" w:rsidRDefault="00AA1516" w:rsidP="00AA1516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AA1516" w:rsidRPr="00730A44" w:rsidRDefault="00AA1516" w:rsidP="00AA1516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AA1516" w:rsidRDefault="00AA1516" w:rsidP="00AA1516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JULIANA CASIA VESARO</w:t>
      </w:r>
    </w:p>
    <w:p w:rsidR="00AA1516" w:rsidRDefault="00AA1516" w:rsidP="00AA1516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</w:t>
      </w:r>
    </w:p>
    <w:p w:rsidR="00AA1516" w:rsidRDefault="00AA1516" w:rsidP="00AA1516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7877ED" w:rsidRDefault="007877ED"/>
    <w:p w:rsidR="007877ED" w:rsidRDefault="007877ED"/>
    <w:p w:rsidR="007877ED" w:rsidRDefault="00CF24A0">
      <w:r>
        <w:rPr>
          <w:noProof/>
          <w:lang w:eastAsia="pt-BR"/>
        </w:rPr>
        <w:drawing>
          <wp:inline distT="0" distB="0" distL="0" distR="0" wp14:anchorId="4F49F503" wp14:editId="3CBBB8F8">
            <wp:extent cx="5124450" cy="6353085"/>
            <wp:effectExtent l="0" t="0" r="0" b="0"/>
            <wp:docPr id="2" name="Imagem 2" descr="Atividades Inéditas - Família Silábica do L | Letra do di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tividades Inéditas - Família Silábica do L | Letra do dia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7" t="831" r="1591" b="6792"/>
                    <a:stretch/>
                  </pic:blipFill>
                  <pic:spPr bwMode="auto">
                    <a:xfrm>
                      <a:off x="0" y="0"/>
                      <a:ext cx="5126264" cy="6355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877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80"/>
    <w:rsid w:val="005244B5"/>
    <w:rsid w:val="007067BF"/>
    <w:rsid w:val="007877ED"/>
    <w:rsid w:val="00894D1E"/>
    <w:rsid w:val="00965480"/>
    <w:rsid w:val="00AA1516"/>
    <w:rsid w:val="00CF24A0"/>
    <w:rsid w:val="00FB3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65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4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65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54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2020-08-06T23:06:00Z</dcterms:created>
  <dcterms:modified xsi:type="dcterms:W3CDTF">2020-08-06T23:06:00Z</dcterms:modified>
</cp:coreProperties>
</file>