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29F" w:rsidRDefault="0009229F" w:rsidP="0009229F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9229F" w:rsidRDefault="0009229F" w:rsidP="0009229F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3790" cy="1113790"/>
                                  <wp:effectExtent l="0" t="0" r="0" b="0"/>
                                  <wp:docPr id="3" name="Imagem 3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3790" cy="11137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irJ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hOgGBlvRP0A&#10;2pUClAUChbEHi1bIHxiNMEIyrL7viKQYde856D/xw9DMHLsJo2UAG3lu2ZxbCK8AKsMao3mZ63lO&#10;7QbJti1Eml8cFzfwZhpm1fyU1eGlwZiwpA4jzcyh8731ehq8q18A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v3irJ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09229F" w:rsidRDefault="0009229F" w:rsidP="0009229F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3790" cy="1113790"/>
                            <wp:effectExtent l="0" t="0" r="0" b="0"/>
                            <wp:docPr id="3" name="Imagem 3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3790" cy="11137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09229F" w:rsidRDefault="0009229F" w:rsidP="0009229F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09229F" w:rsidRDefault="0009229F" w:rsidP="0009229F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09229F" w:rsidRDefault="0009229F" w:rsidP="0009229F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09229F" w:rsidRDefault="0009229F" w:rsidP="0009229F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PROFESSORA: DALCIRA ARTIFON LAUBER</w:t>
      </w:r>
    </w:p>
    <w:p w:rsidR="0009229F" w:rsidRDefault="0009229F" w:rsidP="0009229F">
      <w:pPr>
        <w:tabs>
          <w:tab w:val="left" w:pos="7655"/>
        </w:tabs>
        <w:spacing w:after="0"/>
        <w:ind w:left="1134" w:right="827" w:hanging="141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ALUNO (A): _______________________________</w:t>
      </w:r>
    </w:p>
    <w:p w:rsidR="0009229F" w:rsidRDefault="0009229F" w:rsidP="0009229F">
      <w:pPr>
        <w:rPr>
          <w:rFonts w:ascii="Arial" w:eastAsia="Times New Roman" w:hAnsi="Arial" w:cs="Arial"/>
          <w:sz w:val="24"/>
          <w:szCs w:val="24"/>
        </w:rPr>
      </w:pPr>
    </w:p>
    <w:p w:rsidR="0009229F" w:rsidRDefault="0009229F" w:rsidP="0009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10 Á 14 / 08 DE 2020.</w:t>
      </w:r>
    </w:p>
    <w:p w:rsidR="0009229F" w:rsidRDefault="0009229F" w:rsidP="0009229F">
      <w:pPr>
        <w:rPr>
          <w:rFonts w:ascii="Arial" w:hAnsi="Arial" w:cs="Arial"/>
          <w:sz w:val="24"/>
          <w:szCs w:val="24"/>
        </w:rPr>
      </w:pPr>
      <w:r w:rsidRPr="00747F93">
        <w:rPr>
          <w:rFonts w:ascii="Arial" w:hAnsi="Arial" w:cs="Arial"/>
          <w:b/>
          <w:sz w:val="24"/>
          <w:szCs w:val="24"/>
        </w:rPr>
        <w:t>TEMA:</w:t>
      </w:r>
      <w:r>
        <w:rPr>
          <w:rFonts w:ascii="Arial" w:hAnsi="Arial" w:cs="Arial"/>
          <w:sz w:val="24"/>
          <w:szCs w:val="24"/>
        </w:rPr>
        <w:t xml:space="preserve"> FORMAS GEOMETRICAS</w:t>
      </w:r>
    </w:p>
    <w:p w:rsidR="0009229F" w:rsidRPr="00747F93" w:rsidRDefault="0009229F" w:rsidP="0009229F">
      <w:pPr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747F93">
        <w:rPr>
          <w:rFonts w:ascii="Arial" w:hAnsi="Arial" w:cs="Arial"/>
          <w:b/>
          <w:sz w:val="24"/>
          <w:szCs w:val="24"/>
        </w:rPr>
        <w:t xml:space="preserve">METODOLOGIA: </w:t>
      </w:r>
    </w:p>
    <w:p w:rsidR="0009229F" w:rsidRDefault="00747F93" w:rsidP="0009229F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FAMÍ</w:t>
      </w:r>
      <w:r w:rsidR="0009229F">
        <w:rPr>
          <w:rFonts w:ascii="Arial" w:hAnsi="Arial" w:cs="Arial"/>
          <w:sz w:val="24"/>
          <w:szCs w:val="24"/>
        </w:rPr>
        <w:t xml:space="preserve">LIA ESTÁ SEMANA CONTINUAMOS O TRABALHO COM AS PRINCIPAIS FORMAS GEOMETRICAS QUE SÃO CIRCULO, </w:t>
      </w:r>
      <w:proofErr w:type="gramStart"/>
      <w:r w:rsidR="0009229F">
        <w:rPr>
          <w:rFonts w:ascii="Arial" w:hAnsi="Arial" w:cs="Arial"/>
          <w:sz w:val="24"/>
          <w:szCs w:val="24"/>
        </w:rPr>
        <w:t>QUADRADO, TRIANGULO</w:t>
      </w:r>
      <w:proofErr w:type="gramEnd"/>
      <w:r w:rsidR="0009229F">
        <w:rPr>
          <w:rFonts w:ascii="Arial" w:hAnsi="Arial" w:cs="Arial"/>
          <w:sz w:val="24"/>
          <w:szCs w:val="24"/>
        </w:rPr>
        <w:t xml:space="preserve"> E RETÂNGULO. CONTE A HISTÓRIA PARA SEU FILHO QUANTAS </w:t>
      </w:r>
      <w:r w:rsidR="00766A4D">
        <w:rPr>
          <w:rFonts w:ascii="Arial" w:hAnsi="Arial" w:cs="Arial"/>
          <w:sz w:val="24"/>
          <w:szCs w:val="24"/>
        </w:rPr>
        <w:t>VEZES FOR NECESSÁRIO POIS ESTARÁ SEMPRE ESTIMULANDO O APRENDIZADO.</w:t>
      </w:r>
    </w:p>
    <w:p w:rsidR="0009229F" w:rsidRDefault="00766A4D" w:rsidP="00766A4D">
      <w:pPr>
        <w:ind w:firstLine="851"/>
        <w:jc w:val="both"/>
        <w:rPr>
          <w:rFonts w:ascii="Arial" w:eastAsia="Times New Roman" w:hAnsi="Arial" w:cs="Arial"/>
          <w:color w:val="1E1E1E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NESTA SEMANA TEM UM MATERIAL QUE EU ORGANIZEI PARA IR PEGAR NA CRECHE ESTE VAI ESTIMULAR A COORDENAÇÃO MOTORA E O APRENDIZADO DESTAS PRINCIPAIS FORMAS GEOMÉTRICAS. </w:t>
      </w:r>
      <w:r>
        <w:rPr>
          <w:rFonts w:ascii="Arial" w:eastAsia="Times New Roman" w:hAnsi="Arial" w:cs="Arial"/>
          <w:color w:val="1E1E1E"/>
          <w:sz w:val="24"/>
          <w:szCs w:val="24"/>
          <w:lang w:eastAsia="pt-BR"/>
        </w:rPr>
        <w:t>SEMPRE CONVERSE COM SEU FILHO</w:t>
      </w:r>
      <w:r w:rsidR="0009229F">
        <w:rPr>
          <w:rFonts w:ascii="Arial" w:eastAsia="Times New Roman" w:hAnsi="Arial" w:cs="Arial"/>
          <w:color w:val="1E1E1E"/>
          <w:sz w:val="24"/>
          <w:szCs w:val="24"/>
          <w:lang w:eastAsia="pt-BR"/>
        </w:rPr>
        <w:t xml:space="preserve"> SOBRE COMO AS FORMAS GEOMÉTRICAS ESTÃO PRESENTES NOS OBJETOS AO NOSSO REDOR</w:t>
      </w:r>
      <w:r>
        <w:rPr>
          <w:rFonts w:ascii="Arial" w:eastAsia="Times New Roman" w:hAnsi="Arial" w:cs="Arial"/>
          <w:color w:val="1E1E1E"/>
          <w:sz w:val="24"/>
          <w:szCs w:val="24"/>
          <w:lang w:eastAsia="pt-BR"/>
        </w:rPr>
        <w:t xml:space="preserve">, NA NATUREZA. </w:t>
      </w:r>
      <w:r w:rsidR="0009229F">
        <w:rPr>
          <w:rFonts w:ascii="Arial" w:eastAsia="Times New Roman" w:hAnsi="Arial" w:cs="Arial"/>
          <w:color w:val="1E1E1E"/>
          <w:sz w:val="24"/>
          <w:szCs w:val="24"/>
          <w:lang w:eastAsia="pt-BR"/>
        </w:rPr>
        <w:t>PODE MOSTRAR OBJETOS DA PRÓPRIA CASA, COMO O QUAD</w:t>
      </w:r>
      <w:r>
        <w:rPr>
          <w:rFonts w:ascii="Arial" w:eastAsia="Times New Roman" w:hAnsi="Arial" w:cs="Arial"/>
          <w:color w:val="1E1E1E"/>
          <w:sz w:val="24"/>
          <w:szCs w:val="24"/>
          <w:lang w:eastAsia="pt-BR"/>
        </w:rPr>
        <w:t>RO.</w:t>
      </w: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1E1E1E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1E1E1E"/>
          <w:sz w:val="24"/>
          <w:szCs w:val="24"/>
          <w:lang w:eastAsia="pt-BR"/>
        </w:rPr>
        <w:t>ESTÓRIA DAS FORMAS GEOMÉTRICAS</w:t>
      </w: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color w:val="1E1E1E"/>
          <w:sz w:val="24"/>
          <w:szCs w:val="24"/>
          <w:lang w:eastAsia="pt-BR"/>
        </w:rPr>
      </w:pP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CERTO DIA O QUADRADO AMARELO ESTAVA BRINCANDO NO PARQUINHO QUANDO VIU UM CÍRCULO VERDINHO PULANDO FEITO UM SAPINHO. O QUADRADO FICOU ESPANTADO! COMO ELE CONSEGUE FAZER ISSO? ELE PULA, ROLA E GIRA SEM PARAR!</w:t>
      </w: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PERCEBENDO A SITUAÇÃO, APROXIMOU-SE O RETÂNGULO VERMELHO, PRIMO DO QUADRADO AMARELO, E PERGUNTOU: VOCÊ NÃO CONHECIA O CÍRCULO VERDE? MINHA MÃE JÁ ME EXPLICOU QUE ELE FAZ TUDO ISSO PORQUE SEU CORPO É REDONDINHO. ELE NÃO TEM LADOS COMO NÓS, PRIMO.</w:t>
      </w: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ENTÃO O QUADRADO OLHOU-SE POR UM INSTANTE E DISSE: É VERDADE! TEMOS QUATRO LADOS, E EU SOU MAIS GORDINHO E VOCÊ MAIS ACHATADINHO. OUVINDO ISSO, APARECEU O TRIÂNGULO AZUL E EXCLAMOU: EI! EU TAMBÉM TENHO LADOS! MAS NÃO SOMOS IGUAIS, PORQUE SÓ TENHO TRÊS, VEJAM!</w:t>
      </w: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ASSIM, AS FIGURAS FICARAM SE CONHECENDO E OBSERVANDO SUAS DIFERENÇAS E NEM PERCEBERAM UM VENTO FORTE CHEGAR. O TRIÂNGULO, O QUADRADO E O RETÂNGULO FICARAM EM SEUS LUGARES SEM SE PREOCUPAR, MAS O CÍRCULO PÔS-SE A GIRAR.</w:t>
      </w: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lastRenderedPageBreak/>
        <w:t>NESSA HORA, OS TRÊS AMIGOS COM LADOS TIVERAM A IDEIA DE FAZER UMA BARREIRA EM VOLTA DO CÍRCULO ATÉ A VENTANIA ACABAR. E FOI ASSIM QUE O PUDERAM SALVAR.</w:t>
      </w: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DEPOIS DESSE DIA, AS QUATRO FIGURAS SE TORNARAM AMIGAS INSEPARÁVEIS E ATÉ HOJE ESTÃO POR AI A FORMAR MUITOS OBJETOS E COISAS PARA SE UTILIZAR.</w:t>
      </w:r>
    </w:p>
    <w:p w:rsidR="0009229F" w:rsidRDefault="0009229F" w:rsidP="0009229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09229F" w:rsidRDefault="0009229F" w:rsidP="0009229F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FAMILIA ENCAMINHE FOTOS NO GRUPO DO WHATSAPP QUANDO O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FILHO ESTIVER DESENVOLVENDO AS ATIVIDADES. </w:t>
      </w:r>
    </w:p>
    <w:sectPr w:rsidR="000922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29F"/>
    <w:rsid w:val="0009229F"/>
    <w:rsid w:val="000A329C"/>
    <w:rsid w:val="005A6444"/>
    <w:rsid w:val="00747F93"/>
    <w:rsid w:val="0076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29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22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47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7F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29F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922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747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7F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2020-08-09T22:44:00Z</dcterms:created>
  <dcterms:modified xsi:type="dcterms:W3CDTF">2020-08-09T22:44:00Z</dcterms:modified>
</cp:coreProperties>
</file>