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35F67669" w14:textId="1F47D8C6" w:rsidR="00D568E2" w:rsidRDefault="00D568E2" w:rsidP="005E1158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60102BAC" w14:textId="65D96058" w:rsidR="0049337F" w:rsidRDefault="00EE6F21" w:rsidP="0049337F">
      <w:r>
        <w:t>ALUNO:</w:t>
      </w:r>
    </w:p>
    <w:p w14:paraId="67684ED5" w14:textId="1E921842" w:rsidR="0049337F" w:rsidRDefault="0049337F" w:rsidP="0049337F">
      <w:r>
        <w:t xml:space="preserve">SEMANA:  </w:t>
      </w:r>
      <w:r w:rsidR="00514E2F">
        <w:t>10 A 14</w:t>
      </w:r>
      <w:r>
        <w:t xml:space="preserve"> DE AGOSTO                      </w:t>
      </w:r>
    </w:p>
    <w:p w14:paraId="27A52A0E" w14:textId="4775003E" w:rsidR="0049337F" w:rsidRPr="002F50F0" w:rsidRDefault="0049337F" w:rsidP="0049337F">
      <w:pPr>
        <w:rPr>
          <w:vanish/>
          <w:specVanish/>
        </w:rPr>
      </w:pPr>
      <w:r>
        <w:t>OLÁ MEUS PEQUENOS</w:t>
      </w:r>
      <w:r w:rsidR="00514E2F">
        <w:t xml:space="preserve"> TUDO BEM COM VOCÊS</w:t>
      </w:r>
    </w:p>
    <w:p w14:paraId="0B0782BC" w14:textId="0D9AA58A" w:rsidR="0049337F" w:rsidRDefault="0049337F" w:rsidP="00514E2F">
      <w:r>
        <w:t xml:space="preserve">? </w:t>
      </w:r>
      <w:bookmarkStart w:id="1" w:name="_Hlk47900774"/>
    </w:p>
    <w:p w14:paraId="0A4804B4" w14:textId="07E91E9F" w:rsidR="0042433C" w:rsidRDefault="00CA6A8A" w:rsidP="00514E2F">
      <w:r>
        <w:t>AQUI ESTÃO AS ATIVIDADES PARA QUE VOCÊS REALIZEM DURANTE ESTÁ SEMANA.</w:t>
      </w:r>
    </w:p>
    <w:p w14:paraId="3504F05C" w14:textId="3894F161" w:rsidR="00514E2F" w:rsidRDefault="00CA6A8A" w:rsidP="00514E2F">
      <w:r>
        <w:rPr>
          <w:noProof/>
          <w:lang w:eastAsia="pt-BR"/>
        </w:rPr>
        <w:drawing>
          <wp:inline distT="0" distB="0" distL="0" distR="0" wp14:anchorId="16ABB6BD" wp14:editId="77BD6FB7">
            <wp:extent cx="5943560" cy="6930390"/>
            <wp:effectExtent l="0" t="0" r="635" b="3810"/>
            <wp:docPr id="6" name="Imagem 6" descr="Atividades com Alfabeto | Atividades com o alfabeto,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com Alfabeto | Atividades com o alfabeto,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8" b="1480"/>
                    <a:stretch/>
                  </pic:blipFill>
                  <pic:spPr bwMode="auto">
                    <a:xfrm>
                      <a:off x="0" y="0"/>
                      <a:ext cx="5960376" cy="694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F1175" w14:textId="2C38424B" w:rsidR="0049337F" w:rsidRDefault="005A1062" w:rsidP="0049337F">
      <w:r>
        <w:lastRenderedPageBreak/>
        <w:t>2- AGORA OLHE O DESENHO, REPITA O NOME E PRESTE ATENÇÃO NA NO SOM DA PRIMEIRA LETRA QUE VOCÊ VAI DIZER</w:t>
      </w:r>
      <w:r w:rsidR="00884CE4">
        <w:t>. DEPOIS ESCREVA AS LETRAS CUBRINDO OS PONTILHADOS E POR ÚLTIMO PODE COLORIR OS DESENHOS.</w:t>
      </w:r>
      <w:bookmarkEnd w:id="1"/>
    </w:p>
    <w:p w14:paraId="13D2F5CC" w14:textId="648CACB1" w:rsidR="00CA6A8A" w:rsidRDefault="005A1062" w:rsidP="0049337F">
      <w:r>
        <w:rPr>
          <w:noProof/>
          <w:lang w:eastAsia="pt-BR"/>
        </w:rPr>
        <w:drawing>
          <wp:inline distT="0" distB="0" distL="0" distR="0" wp14:anchorId="0B584956" wp14:editId="192CBE49">
            <wp:extent cx="6362065" cy="8915400"/>
            <wp:effectExtent l="0" t="0" r="635" b="0"/>
            <wp:docPr id="8" name="Imagem 8" descr="Alfabeto pontilhado com ilust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fabeto pontilhado com ilustra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" t="12570" r="8236" b="3963"/>
                    <a:stretch/>
                  </pic:blipFill>
                  <pic:spPr bwMode="auto">
                    <a:xfrm>
                      <a:off x="0" y="0"/>
                      <a:ext cx="6393431" cy="89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9E8A8" w14:textId="77777777" w:rsidR="00884CE4" w:rsidRDefault="00884CE4" w:rsidP="0049337F"/>
    <w:p w14:paraId="00B978E0" w14:textId="75C838DE" w:rsidR="00CA6A8A" w:rsidRDefault="0042433C" w:rsidP="0049337F">
      <w:r>
        <w:lastRenderedPageBreak/>
        <w:t xml:space="preserve">3- </w:t>
      </w:r>
      <w:r w:rsidR="00884CE4">
        <w:t>ASSISNTAM A HISTÓRIA DOS TRÊS PORQUINHOS QUE ESTAREI ENVIANDO POR W</w:t>
      </w:r>
      <w:r w:rsidR="0070691C">
        <w:t>HATSAPP.</w:t>
      </w:r>
    </w:p>
    <w:p w14:paraId="1D3A9356" w14:textId="63CF9DF6" w:rsidR="0042433C" w:rsidRDefault="0042433C" w:rsidP="0049337F">
      <w:r>
        <w:t>OBSERVE A CASINHA DOS PORQUINHOS, DEPOIS CONTE OS ELEMENTOS QUE APARECEM NA CENA.</w:t>
      </w:r>
    </w:p>
    <w:p w14:paraId="2EEBC1EE" w14:textId="59E70070" w:rsidR="0042433C" w:rsidRDefault="0042433C" w:rsidP="0049337F">
      <w:r>
        <w:t>PODEM COLORIR TAMBÉM.</w:t>
      </w:r>
    </w:p>
    <w:p w14:paraId="777D1084" w14:textId="57D0B6E9" w:rsidR="00CA6A8A" w:rsidRDefault="00884CE4" w:rsidP="0049337F">
      <w:r>
        <w:rPr>
          <w:noProof/>
          <w:lang w:eastAsia="pt-BR"/>
        </w:rPr>
        <w:drawing>
          <wp:inline distT="0" distB="0" distL="0" distR="0" wp14:anchorId="15250330" wp14:editId="084DE9D7">
            <wp:extent cx="6076950" cy="7510860"/>
            <wp:effectExtent l="0" t="0" r="0" b="0"/>
            <wp:docPr id="7" name="Imagem 7" descr="COLECCIÓN DE FICHAS MATEMÁTICAS PARA PRIMARI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CIÓN DE FICHAS MATEMÁTICAS PARA PRIMARI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940" r="-3136"/>
                    <a:stretch/>
                  </pic:blipFill>
                  <pic:spPr bwMode="auto">
                    <a:xfrm>
                      <a:off x="0" y="0"/>
                      <a:ext cx="6106098" cy="75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5F3F0" w14:textId="686C4295" w:rsidR="0070691C" w:rsidRDefault="0070691C" w:rsidP="0049337F"/>
    <w:p w14:paraId="1C434CD6" w14:textId="30109BE6" w:rsidR="0070691C" w:rsidRDefault="0070691C" w:rsidP="0049337F">
      <w:r>
        <w:t>SENHORES PAIS LEMBREM QUE BRINCAR COM SEUS FILHOS É MUITO IMPORTANTE PARA O SEU DESENVOLVIMENTO POIS BRINCANDO APRENDE</w:t>
      </w:r>
      <w:r w:rsidR="0042433C">
        <w:t>M</w:t>
      </w:r>
      <w:r>
        <w:t xml:space="preserve"> MAIS RÁPIDO E SUA APRENDIZAGEM É SIGNIFICATIVA...</w:t>
      </w:r>
    </w:p>
    <w:p w14:paraId="3B28E404" w14:textId="19F0A817" w:rsidR="003D6E12" w:rsidRDefault="003D6E12" w:rsidP="0049337F">
      <w:r>
        <w:t xml:space="preserve">ENTÃO VOU DAR DUAS SUGESTÕES PARA QUE VOCÊS BRINQUEM COM SEUS FILHOS: A MASSINHA DE MODELAR OU PALITOS DE SORVETE PARA BRINCAR E ESCREVER AS LETRAS DO ALFABETO. SE PREFERIREM PODEM FAZER </w:t>
      </w:r>
      <w:r>
        <w:lastRenderedPageBreak/>
        <w:t>OUTRA BRINCADEIRA MAS LEMBREM QUE DEVE</w:t>
      </w:r>
      <w:r w:rsidR="00BB1D2E">
        <w:t>M</w:t>
      </w:r>
      <w:r>
        <w:t xml:space="preserve"> SER RELACIONADA AO ALFABETO</w:t>
      </w:r>
      <w:r w:rsidR="00BB1D2E">
        <w:t xml:space="preserve"> POIS A INTENÇÃO É QUE O MEMORIZEM...</w:t>
      </w:r>
    </w:p>
    <w:p w14:paraId="27A5EE97" w14:textId="17BA9D78" w:rsidR="003D6E12" w:rsidRDefault="003D6E12" w:rsidP="0049337F">
      <w:r>
        <w:rPr>
          <w:noProof/>
          <w:lang w:eastAsia="pt-BR"/>
        </w:rPr>
        <w:drawing>
          <wp:inline distT="0" distB="0" distL="0" distR="0" wp14:anchorId="122E8A96" wp14:editId="34ECF06B">
            <wp:extent cx="3076575" cy="2333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15"/>
                    <a:stretch/>
                  </pic:blipFill>
                  <pic:spPr bwMode="auto">
                    <a:xfrm>
                      <a:off x="0" y="0"/>
                      <a:ext cx="3076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D37C9D3" wp14:editId="414AAABA">
            <wp:extent cx="2905125" cy="2324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0F5" w14:textId="4394644D" w:rsidR="0049337F" w:rsidRDefault="0049337F" w:rsidP="0049337F">
      <w:r>
        <w:t>NÃO ESQUEÇAM DE REGISTRAR TODAS AS ATIVIDAES E ENVIAR PARA A PROFESSORA.</w:t>
      </w:r>
    </w:p>
    <w:p w14:paraId="2ED8C0CE" w14:textId="23491ACD" w:rsidR="00FB3479" w:rsidRPr="000A748D" w:rsidRDefault="00FB3479" w:rsidP="0049337F">
      <w:r>
        <w:t xml:space="preserve">QUALQUER DÚVIDA É SÓ ME CHAMAR, ESTAREI </w:t>
      </w:r>
      <w:r w:rsidR="00BB1D2E">
        <w:t>À</w:t>
      </w:r>
      <w:r>
        <w:t xml:space="preserve"> DISPOSIÇÃO</w:t>
      </w:r>
      <w:r w:rsidR="00BB1D2E">
        <w:t>.</w:t>
      </w:r>
    </w:p>
    <w:p w14:paraId="13090D79" w14:textId="44FADA11" w:rsidR="0049337F" w:rsidRDefault="0049337F" w:rsidP="0049337F">
      <w:r>
        <w:t>ABRAÇOS DA PROFESSORA ELISANDRA E UM</w:t>
      </w:r>
      <w:r w:rsidR="0070691C">
        <w:t>A</w:t>
      </w:r>
      <w:r>
        <w:t xml:space="preserve"> ÓTIM</w:t>
      </w:r>
      <w:r w:rsidR="0070691C">
        <w:t>A SEMANA</w:t>
      </w:r>
      <w:r>
        <w:t xml:space="preserve"> A TODOS</w:t>
      </w:r>
      <w:r w:rsidR="00BB1D2E">
        <w:t>!</w:t>
      </w:r>
    </w:p>
    <w:p w14:paraId="0BD1DA71" w14:textId="77777777" w:rsidR="0049337F" w:rsidRDefault="0049337F"/>
    <w:sectPr w:rsidR="0049337F" w:rsidSect="002D7FC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CE9AE" w14:textId="77777777" w:rsidR="003E428B" w:rsidRDefault="003E428B" w:rsidP="00EF5519">
      <w:pPr>
        <w:spacing w:after="0" w:line="240" w:lineRule="auto"/>
      </w:pPr>
      <w:r>
        <w:separator/>
      </w:r>
    </w:p>
  </w:endnote>
  <w:endnote w:type="continuationSeparator" w:id="0">
    <w:p w14:paraId="2D7F914C" w14:textId="77777777" w:rsidR="003E428B" w:rsidRDefault="003E428B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3F4D" w14:textId="77777777" w:rsidR="003E428B" w:rsidRDefault="003E428B" w:rsidP="00EF5519">
      <w:pPr>
        <w:spacing w:after="0" w:line="240" w:lineRule="auto"/>
      </w:pPr>
      <w:r>
        <w:separator/>
      </w:r>
    </w:p>
  </w:footnote>
  <w:footnote w:type="continuationSeparator" w:id="0">
    <w:p w14:paraId="00D43537" w14:textId="77777777" w:rsidR="003E428B" w:rsidRDefault="003E428B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B9B"/>
    <w:multiLevelType w:val="hybridMultilevel"/>
    <w:tmpl w:val="D14274B4"/>
    <w:lvl w:ilvl="0" w:tplc="59220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0A748D"/>
    <w:rsid w:val="000B1EE1"/>
    <w:rsid w:val="000D443D"/>
    <w:rsid w:val="001349E6"/>
    <w:rsid w:val="001D5384"/>
    <w:rsid w:val="001F1284"/>
    <w:rsid w:val="00264BD6"/>
    <w:rsid w:val="00284C36"/>
    <w:rsid w:val="002D7FCB"/>
    <w:rsid w:val="002F50F0"/>
    <w:rsid w:val="002F778A"/>
    <w:rsid w:val="00346A2D"/>
    <w:rsid w:val="00347B1F"/>
    <w:rsid w:val="003D6E12"/>
    <w:rsid w:val="003E428B"/>
    <w:rsid w:val="0042433C"/>
    <w:rsid w:val="0049337F"/>
    <w:rsid w:val="004C3FAB"/>
    <w:rsid w:val="00514E2F"/>
    <w:rsid w:val="005603B2"/>
    <w:rsid w:val="00571C6A"/>
    <w:rsid w:val="005A1062"/>
    <w:rsid w:val="005A3788"/>
    <w:rsid w:val="005D43A9"/>
    <w:rsid w:val="005E1158"/>
    <w:rsid w:val="00602ABA"/>
    <w:rsid w:val="006077D8"/>
    <w:rsid w:val="00647C2F"/>
    <w:rsid w:val="00675C23"/>
    <w:rsid w:val="0070686A"/>
    <w:rsid w:val="0070691C"/>
    <w:rsid w:val="007D3181"/>
    <w:rsid w:val="007F4D9D"/>
    <w:rsid w:val="00884CE4"/>
    <w:rsid w:val="009A2C3D"/>
    <w:rsid w:val="009B2359"/>
    <w:rsid w:val="009B73EB"/>
    <w:rsid w:val="009C11B0"/>
    <w:rsid w:val="00A50483"/>
    <w:rsid w:val="00AE6143"/>
    <w:rsid w:val="00B1558B"/>
    <w:rsid w:val="00BB1D2E"/>
    <w:rsid w:val="00C7479F"/>
    <w:rsid w:val="00C76D25"/>
    <w:rsid w:val="00CA6643"/>
    <w:rsid w:val="00CA6A8A"/>
    <w:rsid w:val="00CE26D2"/>
    <w:rsid w:val="00D568E2"/>
    <w:rsid w:val="00DC3461"/>
    <w:rsid w:val="00E27701"/>
    <w:rsid w:val="00E51B14"/>
    <w:rsid w:val="00E817F0"/>
    <w:rsid w:val="00EE6F21"/>
    <w:rsid w:val="00EF5519"/>
    <w:rsid w:val="00F6392A"/>
    <w:rsid w:val="00F71A21"/>
    <w:rsid w:val="00FB347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2020-08-10T13:46:00Z</dcterms:created>
  <dcterms:modified xsi:type="dcterms:W3CDTF">2020-08-10T13:46:00Z</dcterms:modified>
</cp:coreProperties>
</file>