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69" w:rsidRPr="00B35AE1" w:rsidRDefault="009B7269" w:rsidP="00B35A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A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FDC9DB6" wp14:editId="0D9B2DE8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E1"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9B7269" w:rsidRPr="00B35AE1" w:rsidRDefault="009B7269" w:rsidP="00B35AE1">
      <w:pPr>
        <w:pStyle w:val="Cabealho"/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Turma:</w:t>
      </w:r>
      <w:r w:rsidRPr="00B35AE1">
        <w:rPr>
          <w:rFonts w:ascii="Times New Roman" w:hAnsi="Times New Roman" w:cs="Times New Roman"/>
          <w:sz w:val="24"/>
          <w:szCs w:val="24"/>
        </w:rPr>
        <w:tab/>
        <w:t>Berçário I</w:t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Período:</w:t>
      </w:r>
      <w:r w:rsidR="00661FC6" w:rsidRPr="00B35AE1">
        <w:rPr>
          <w:rFonts w:ascii="Times New Roman" w:hAnsi="Times New Roman" w:cs="Times New Roman"/>
          <w:sz w:val="24"/>
          <w:szCs w:val="24"/>
        </w:rPr>
        <w:t xml:space="preserve"> </w:t>
      </w:r>
      <w:r w:rsidRPr="00B35AE1">
        <w:rPr>
          <w:rFonts w:ascii="Times New Roman" w:hAnsi="Times New Roman" w:cs="Times New Roman"/>
          <w:sz w:val="24"/>
          <w:szCs w:val="24"/>
        </w:rPr>
        <w:t>17 de agosto a 21 de agosto de 2020.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B35AE1" w:rsidRPr="00B35AE1" w:rsidRDefault="00B35AE1" w:rsidP="00B35A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Atividade desenvolvida: Cores</w:t>
      </w:r>
    </w:p>
    <w:p w:rsidR="009B7269" w:rsidRPr="00B35AE1" w:rsidRDefault="009B7269" w:rsidP="00B35AE1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Objetivos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Identificar e explorar as </w:t>
      </w:r>
      <w:r w:rsidR="00B35AE1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cores;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 percepção visual e tátil;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Estimular o prazer pela arte;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o gosto, o cuidado e o respeito pelo processo de arte e criação;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9B7269" w:rsidRPr="00B35AE1" w:rsidRDefault="009B7269" w:rsidP="00B35AE1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Traços, Sons, Cores e </w:t>
      </w:r>
      <w:r w:rsidR="00B35AE1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Formas.</w:t>
      </w:r>
    </w:p>
    <w:p w:rsidR="009B7269" w:rsidRPr="00B35AE1" w:rsidRDefault="009B7269" w:rsidP="00B35AE1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</w:t>
      </w:r>
      <w:r w:rsidR="00B35AE1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, EIET01.</w:t>
      </w:r>
    </w:p>
    <w:p w:rsidR="009B7269" w:rsidRPr="00B35AE1" w:rsidRDefault="00B35AE1" w:rsidP="00B35AE1">
      <w:p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Atividade:</w:t>
      </w:r>
      <w:r w:rsidR="009B7269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descobrindo a cor vermelha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Procurar em casa frutas na cor vermelha, mostrar para a criança sempre dizendo as cores.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Cantar a musica “tomatinho vermelho”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Brincar com massinha vermelha.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lastRenderedPageBreak/>
        <w:t>Fazer uma gelatina vermelha colocar alguns objetos dentro e fazer as crianças pegarem com as mão</w:t>
      </w:r>
      <w:r w:rsidR="00B35AE1" w:rsidRPr="00B35AE1">
        <w:rPr>
          <w:rFonts w:ascii="Times New Roman" w:hAnsi="Times New Roman" w:cs="Times New Roman"/>
          <w:sz w:val="24"/>
          <w:szCs w:val="24"/>
        </w:rPr>
        <w:t>s</w:t>
      </w:r>
      <w:r w:rsidRPr="00B35AE1">
        <w:rPr>
          <w:rFonts w:ascii="Times New Roman" w:hAnsi="Times New Roman" w:cs="Times New Roman"/>
          <w:sz w:val="24"/>
          <w:szCs w:val="24"/>
        </w:rPr>
        <w:t>.</w:t>
      </w:r>
    </w:p>
    <w:p w:rsidR="00B35AE1" w:rsidRPr="00B35AE1" w:rsidRDefault="00B35AE1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Obs.: não precisa ser exatamente com frutas pode ser com objetos ou com outros alimentos como, por exemplo, cereais.</w:t>
      </w:r>
    </w:p>
    <w:p w:rsidR="009B7269" w:rsidRPr="00B35AE1" w:rsidRDefault="00B35AE1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E9063BF" wp14:editId="344F7AF1">
            <wp:extent cx="5400040" cy="3599815"/>
            <wp:effectExtent l="0" t="0" r="0" b="635"/>
            <wp:docPr id="3" name="Imagem 3" descr="gelatina-sensorial-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atina-sensorial-fru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Orientação aos Pais: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>a) manteve concentrado?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UM ABRAÇO DA PROF CRIS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269" w:rsidRPr="00B35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1A"/>
    <w:multiLevelType w:val="multilevel"/>
    <w:tmpl w:val="B9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69"/>
    <w:rsid w:val="003F00E9"/>
    <w:rsid w:val="005526EF"/>
    <w:rsid w:val="00661FC6"/>
    <w:rsid w:val="007C1FF5"/>
    <w:rsid w:val="009B7269"/>
    <w:rsid w:val="00B35AE1"/>
    <w:rsid w:val="00C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AC7CB-4C6F-4795-AEB3-032E9C76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6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7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7269"/>
  </w:style>
  <w:style w:type="paragraph" w:styleId="PargrafodaLista">
    <w:name w:val="List Paragraph"/>
    <w:basedOn w:val="Normal"/>
    <w:uiPriority w:val="34"/>
    <w:qFormat/>
    <w:rsid w:val="009B7269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9B72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26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eleon</cp:lastModifiedBy>
  <cp:revision>2</cp:revision>
  <dcterms:created xsi:type="dcterms:W3CDTF">2020-08-17T13:07:00Z</dcterms:created>
  <dcterms:modified xsi:type="dcterms:W3CDTF">2020-08-17T13:07:00Z</dcterms:modified>
</cp:coreProperties>
</file>