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49" w:rsidRPr="00B35AE1" w:rsidRDefault="004F0749" w:rsidP="004F0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AE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FE3C39C" wp14:editId="3FD42631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AE1"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5AE1">
        <w:rPr>
          <w:rFonts w:ascii="Times New Roman" w:hAnsi="Times New Roman" w:cs="Times New Roman"/>
          <w:sz w:val="24"/>
          <w:szCs w:val="24"/>
        </w:rPr>
        <w:t>CAMPINA DA ALEGRIA/ VARGEM BONITA SC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5AE1">
        <w:rPr>
          <w:rFonts w:ascii="Times New Roman" w:hAnsi="Times New Roman" w:cs="Times New Roman"/>
          <w:sz w:val="24"/>
          <w:szCs w:val="24"/>
        </w:rPr>
        <w:t>RUA CEREJEIRA S/N- FONE: 49-3456-13-67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5AE1">
        <w:rPr>
          <w:rFonts w:ascii="Times New Roman" w:hAnsi="Times New Roman" w:cs="Times New Roman"/>
          <w:sz w:val="24"/>
          <w:szCs w:val="24"/>
        </w:rPr>
        <w:t>E-MAIL: ceipingodeouro@yahoo.com</w:t>
      </w:r>
    </w:p>
    <w:p w:rsidR="004F0749" w:rsidRPr="00B35AE1" w:rsidRDefault="004F0749" w:rsidP="004F0749">
      <w:pPr>
        <w:pStyle w:val="Cabealho"/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49" w:rsidRPr="00B35AE1" w:rsidRDefault="004F0749" w:rsidP="004F0749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49" w:rsidRPr="00B35AE1" w:rsidRDefault="004F0749" w:rsidP="004F0749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  Nome da Professora: </w:t>
      </w:r>
      <w:proofErr w:type="spellStart"/>
      <w:r w:rsidRPr="00B35AE1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B3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AE1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B35AE1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Turma:</w:t>
      </w:r>
      <w:r w:rsidRPr="00B35AE1">
        <w:rPr>
          <w:rFonts w:ascii="Times New Roman" w:hAnsi="Times New Roman" w:cs="Times New Roman"/>
          <w:sz w:val="24"/>
          <w:szCs w:val="24"/>
        </w:rPr>
        <w:tab/>
        <w:t>Berçário I</w:t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</w:r>
      <w:r w:rsidRPr="00B35AE1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Período:</w:t>
      </w:r>
      <w:r w:rsidR="00B351A9">
        <w:rPr>
          <w:rFonts w:ascii="Times New Roman" w:hAnsi="Times New Roman" w:cs="Times New Roman"/>
          <w:sz w:val="24"/>
          <w:szCs w:val="24"/>
        </w:rPr>
        <w:t>31 de agosto a 04 de setembro</w:t>
      </w:r>
      <w:r w:rsidRPr="00B35AE1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4F0749" w:rsidRDefault="004F0749" w:rsidP="004F07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A52" w:rsidRPr="00866A52" w:rsidRDefault="00866A52" w:rsidP="00866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 w:rsidRPr="00866A52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 xml:space="preserve">Atividade: Semana da Pátria </w:t>
      </w:r>
      <w:r w:rsidRPr="00866A52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pt-BR"/>
        </w:rPr>
        <w:drawing>
          <wp:inline distT="0" distB="0" distL="0" distR="0" wp14:anchorId="47D7C7E4" wp14:editId="3C1C3E49">
            <wp:extent cx="152400" cy="152400"/>
            <wp:effectExtent l="0" t="0" r="0" b="0"/>
            <wp:docPr id="7" name="Imagem 7" descr="🇧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🇧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A52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pt-BR"/>
        </w:rPr>
        <w:drawing>
          <wp:inline distT="0" distB="0" distL="0" distR="0" wp14:anchorId="228E42CC" wp14:editId="46A56280">
            <wp:extent cx="152400" cy="152400"/>
            <wp:effectExtent l="0" t="0" r="0" b="0"/>
            <wp:docPr id="6" name="Imagem 6" descr="🇧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🇧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A52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pt-BR"/>
        </w:rPr>
        <w:drawing>
          <wp:inline distT="0" distB="0" distL="0" distR="0" wp14:anchorId="51C0B2E6" wp14:editId="689BF8B2">
            <wp:extent cx="152400" cy="152400"/>
            <wp:effectExtent l="0" t="0" r="0" b="0"/>
            <wp:docPr id="5" name="Imagem 5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A52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pt-BR"/>
        </w:rPr>
        <w:drawing>
          <wp:inline distT="0" distB="0" distL="0" distR="0" wp14:anchorId="42A0A805" wp14:editId="285A9C1D">
            <wp:extent cx="152400" cy="152400"/>
            <wp:effectExtent l="0" t="0" r="0" b="0"/>
            <wp:docPr id="4" name="Imagem 4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A52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pt-BR"/>
        </w:rPr>
        <w:drawing>
          <wp:inline distT="0" distB="0" distL="0" distR="0" wp14:anchorId="3723C546" wp14:editId="7253E5DE">
            <wp:extent cx="152400" cy="152400"/>
            <wp:effectExtent l="0" t="0" r="0" b="0"/>
            <wp:docPr id="2" name="Imagem 2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52" w:rsidRPr="00866A52" w:rsidRDefault="00866A52" w:rsidP="00866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</w:pPr>
      <w:r w:rsidRPr="00866A52">
        <w:rPr>
          <w:rFonts w:ascii="Times New Roman" w:eastAsia="Times New Roman" w:hAnsi="Times New Roman" w:cs="Times New Roman"/>
          <w:color w:val="050505"/>
          <w:sz w:val="24"/>
          <w:szCs w:val="24"/>
          <w:lang w:eastAsia="pt-BR"/>
        </w:rPr>
        <w:t>Vamos decorar nossa bandeira do Brasil?</w:t>
      </w:r>
    </w:p>
    <w:p w:rsidR="004F0749" w:rsidRPr="00B35AE1" w:rsidRDefault="004F0749" w:rsidP="004F0749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49" w:rsidRPr="00B35AE1" w:rsidRDefault="004F0749" w:rsidP="004F074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Objetivos</w:t>
      </w:r>
    </w:p>
    <w:p w:rsidR="004F0749" w:rsidRPr="00B35AE1" w:rsidRDefault="004F0749" w:rsidP="004F0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Identificar e explorar as cores;</w:t>
      </w:r>
    </w:p>
    <w:p w:rsidR="004F0749" w:rsidRPr="00B35AE1" w:rsidRDefault="004F0749" w:rsidP="004F0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a percepção visual e tátil;</w:t>
      </w:r>
    </w:p>
    <w:p w:rsidR="004F0749" w:rsidRPr="00B35AE1" w:rsidRDefault="004F0749" w:rsidP="004F0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Estimular o prazer pela arte;</w:t>
      </w:r>
    </w:p>
    <w:p w:rsidR="004F0749" w:rsidRPr="00B35AE1" w:rsidRDefault="004F0749" w:rsidP="004F0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o gosto, o cuidado e o respeito pelo processo de arte e criação;</w:t>
      </w:r>
    </w:p>
    <w:p w:rsidR="004F0749" w:rsidRPr="00B35AE1" w:rsidRDefault="004F0749" w:rsidP="004F0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4F0749" w:rsidRPr="00B35AE1" w:rsidRDefault="004F0749" w:rsidP="004F0749">
      <w:pPr>
        <w:pStyle w:val="PargrafodaLista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 Traços, Sons, Cores e Formas.</w:t>
      </w:r>
    </w:p>
    <w:p w:rsidR="004F0749" w:rsidRPr="00B35AE1" w:rsidRDefault="004F0749" w:rsidP="004F0749">
      <w:pPr>
        <w:pStyle w:val="PargrafodaLista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EI02TS02, EIET01.</w:t>
      </w:r>
    </w:p>
    <w:p w:rsidR="004F0749" w:rsidRPr="00B35AE1" w:rsidRDefault="004F0749" w:rsidP="004F0749">
      <w:p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AE1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351A9">
        <w:rPr>
          <w:rFonts w:ascii="Times New Roman" w:eastAsia="Times New Roman" w:hAnsi="Times New Roman" w:cs="Times New Roman"/>
          <w:sz w:val="24"/>
          <w:szCs w:val="24"/>
          <w:lang w:eastAsia="pt-BR"/>
        </w:rPr>
        <w:t>Enfeitando a bandeira do Brasil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4F0749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com seu filho a bandeira do Brasil</w:t>
      </w:r>
      <w:r w:rsidR="00B351A9">
        <w:rPr>
          <w:rFonts w:ascii="Times New Roman" w:hAnsi="Times New Roman" w:cs="Times New Roman"/>
          <w:sz w:val="24"/>
          <w:szCs w:val="24"/>
        </w:rPr>
        <w:t>. (estará impressa na creche), está no final do planejamento.</w:t>
      </w:r>
    </w:p>
    <w:p w:rsidR="004F0749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Contando pra ele quais são as cores da bandeira.</w:t>
      </w: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Pinte com tinta, pintar com lápis de cor, colar pedaços de papel nas cores da bandeira, o material que vocês tiverem em casa.</w:t>
      </w:r>
    </w:p>
    <w:p w:rsidR="00866A52" w:rsidRDefault="00866A52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A52" w:rsidRDefault="00866A52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Orientação aos Pais: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 w:rsidRPr="00B35AE1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B35AE1"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 w:rsidRPr="00B35AE1"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 w:rsidRPr="00B35AE1"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 xml:space="preserve">Quanto tempo seu </w:t>
      </w:r>
      <w:proofErr w:type="gramStart"/>
      <w:r w:rsidRPr="00B35AE1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B35AE1">
        <w:rPr>
          <w:rFonts w:ascii="Times New Roman" w:hAnsi="Times New Roman" w:cs="Times New Roman"/>
          <w:sz w:val="24"/>
          <w:szCs w:val="24"/>
        </w:rPr>
        <w:t>a) manteve concentrado?</w:t>
      </w:r>
    </w:p>
    <w:p w:rsidR="004F0749" w:rsidRPr="00B35AE1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1">
        <w:rPr>
          <w:rFonts w:ascii="Times New Roman" w:hAnsi="Times New Roman" w:cs="Times New Roman"/>
          <w:sz w:val="24"/>
          <w:szCs w:val="24"/>
        </w:rPr>
        <w:t>UM ABRAÇO DA PROF CRIS</w:t>
      </w:r>
    </w:p>
    <w:p w:rsidR="004F0749" w:rsidRDefault="004F074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A9" w:rsidRPr="00B35AE1" w:rsidRDefault="00B351A9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49" w:rsidRPr="00B35AE1" w:rsidRDefault="00866A52" w:rsidP="004F0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286375" cy="7772400"/>
            <wp:effectExtent l="0" t="0" r="9525" b="0"/>
            <wp:docPr id="8" name="Imagem 8" descr="EDUCANDO COM AMOR 2013: Atividades independência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UCANDO COM AMOR 2013: Atividades independência do Bras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CF" w:rsidRDefault="003322CF"/>
    <w:sectPr w:rsidR="00332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51A"/>
    <w:multiLevelType w:val="multilevel"/>
    <w:tmpl w:val="B9F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49"/>
    <w:rsid w:val="003322CF"/>
    <w:rsid w:val="004F0749"/>
    <w:rsid w:val="005B6CEC"/>
    <w:rsid w:val="005D506A"/>
    <w:rsid w:val="00866A52"/>
    <w:rsid w:val="00B3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82B79-DFF4-462C-81F8-A77B8631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4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F0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0749"/>
  </w:style>
  <w:style w:type="paragraph" w:styleId="PargrafodaLista">
    <w:name w:val="List Paragraph"/>
    <w:basedOn w:val="Normal"/>
    <w:uiPriority w:val="34"/>
    <w:qFormat/>
    <w:rsid w:val="004F0749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4F074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2020-08-31T13:03:00Z</dcterms:created>
  <dcterms:modified xsi:type="dcterms:W3CDTF">2020-08-31T13:03:00Z</dcterms:modified>
</cp:coreProperties>
</file>