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71462" w14:textId="6B2F809B" w:rsidR="007A30BC" w:rsidRDefault="007A30BC" w:rsidP="001D4F48">
      <w:pPr>
        <w:pStyle w:val="SemEspaamento"/>
      </w:pPr>
      <w:r>
        <w:t xml:space="preserve"> </w:t>
      </w:r>
    </w:p>
    <w:p w14:paraId="60DE16AB" w14:textId="77777777" w:rsidR="007A30BC" w:rsidRDefault="007A30BC" w:rsidP="007A30BC">
      <w:r>
        <w:rPr>
          <w:noProof/>
          <w:lang w:eastAsia="pt-BR"/>
        </w:rPr>
        <w:drawing>
          <wp:inline distT="0" distB="0" distL="0" distR="0" wp14:anchorId="4D2C8A33" wp14:editId="40BEAEE7">
            <wp:extent cx="1123950" cy="1123950"/>
            <wp:effectExtent l="0" t="0" r="0" b="0"/>
            <wp:docPr id="1" name="Imagem 0" descr="Logo CE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0" descr="Logo CEI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CEI PRIMEIROS PASSOS </w:t>
      </w:r>
      <w:proofErr w:type="spellStart"/>
      <w:proofErr w:type="gramStart"/>
      <w:r>
        <w:t>PROF.ª</w:t>
      </w:r>
      <w:proofErr w:type="spellEnd"/>
      <w:proofErr w:type="gramEnd"/>
      <w:r>
        <w:t xml:space="preserve"> TEREZINHA BERTUCCI ROTTA</w:t>
      </w:r>
    </w:p>
    <w:p w14:paraId="431878DC" w14:textId="77777777" w:rsidR="007A30BC" w:rsidRDefault="007A30BC" w:rsidP="007A30BC">
      <w:r>
        <w:t xml:space="preserve">                        VARGEM BONITA – SC- Fone: (49) 35480382 </w:t>
      </w:r>
    </w:p>
    <w:p w14:paraId="1CE1687D" w14:textId="77777777" w:rsidR="007A30BC" w:rsidRDefault="007A30BC" w:rsidP="007A30BC"/>
    <w:p w14:paraId="0E7251B7" w14:textId="4B71FA70" w:rsidR="007A30BC" w:rsidRDefault="001D4F48" w:rsidP="007A30BC">
      <w:bookmarkStart w:id="0" w:name="_GoBack"/>
      <w:r>
        <w:t>PROFESSORA: KELLI MANFÉ_______________________</w:t>
      </w:r>
    </w:p>
    <w:p w14:paraId="60C928C4" w14:textId="427BF6AA" w:rsidR="004174AC" w:rsidRDefault="001D4F48" w:rsidP="007A30BC">
      <w:r>
        <w:t>ALUNO:___________________________________</w:t>
      </w:r>
    </w:p>
    <w:bookmarkEnd w:id="0"/>
    <w:p w14:paraId="4F3E3C9E" w14:textId="21A86167" w:rsidR="007A30BC" w:rsidRDefault="007A30BC" w:rsidP="007A30BC"/>
    <w:p w14:paraId="53AD6463" w14:textId="4C5025E1" w:rsidR="007A30BC" w:rsidRDefault="00FA0CAF" w:rsidP="007A30BC">
      <w:r>
        <w:rPr>
          <w:noProof/>
          <w:lang w:eastAsia="pt-BR"/>
        </w:rPr>
        <w:drawing>
          <wp:inline distT="0" distB="0" distL="0" distR="0" wp14:anchorId="39C9F5C4" wp14:editId="705DBD15">
            <wp:extent cx="5399405" cy="47815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203" cy="4784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CBA1D" w14:textId="3CDAD506" w:rsidR="007A30BC" w:rsidRDefault="007A30BC" w:rsidP="007A30BC">
      <w:r>
        <w:rPr>
          <w:noProof/>
          <w:lang w:eastAsia="pt-BR"/>
        </w:rPr>
        <w:lastRenderedPageBreak/>
        <w:drawing>
          <wp:inline distT="0" distB="0" distL="0" distR="0" wp14:anchorId="5C845EBF" wp14:editId="2F3E3B39">
            <wp:extent cx="5391150" cy="7620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22D23" w14:textId="0F2ABB60" w:rsidR="007A30BC" w:rsidRDefault="007A30BC" w:rsidP="007A30BC"/>
    <w:p w14:paraId="75631515" w14:textId="752CC435" w:rsidR="007A30BC" w:rsidRDefault="007A30BC" w:rsidP="007A30BC"/>
    <w:p w14:paraId="51700F94" w14:textId="32B8C97B" w:rsidR="007A30BC" w:rsidRDefault="007A30BC" w:rsidP="007A30BC">
      <w:r>
        <w:rPr>
          <w:noProof/>
          <w:lang w:eastAsia="pt-BR"/>
        </w:rPr>
        <w:lastRenderedPageBreak/>
        <w:drawing>
          <wp:inline distT="0" distB="0" distL="0" distR="0" wp14:anchorId="3DC5D8DF" wp14:editId="1FA3BE08">
            <wp:extent cx="5561330" cy="7073900"/>
            <wp:effectExtent l="0" t="0" r="127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001" cy="708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30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0BC"/>
    <w:rsid w:val="001D4F48"/>
    <w:rsid w:val="004174AC"/>
    <w:rsid w:val="007A30BC"/>
    <w:rsid w:val="00FA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3DF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0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4F48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1D4F4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0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4F48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1D4F4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2020-09-07T12:25:00Z</dcterms:created>
  <dcterms:modified xsi:type="dcterms:W3CDTF">2020-09-07T12:25:00Z</dcterms:modified>
</cp:coreProperties>
</file>