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6C" w:rsidRDefault="0075116C" w:rsidP="0075116C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116C" w:rsidRDefault="0075116C" w:rsidP="0075116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09345" cy="1109345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3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345" cy="1109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75116C" w:rsidRDefault="0075116C" w:rsidP="0075116C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09345" cy="1109345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3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345" cy="1109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75116C" w:rsidRDefault="0075116C" w:rsidP="0075116C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75116C" w:rsidRDefault="0075116C" w:rsidP="0075116C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75116C" w:rsidRDefault="0075116C" w:rsidP="0075116C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75116C" w:rsidRDefault="0075116C" w:rsidP="0075116C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75116C" w:rsidRDefault="0075116C" w:rsidP="0075116C">
      <w:pPr>
        <w:tabs>
          <w:tab w:val="left" w:pos="7655"/>
        </w:tabs>
        <w:spacing w:after="0"/>
        <w:ind w:left="1134" w:right="827" w:hanging="141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ALUNO (A): _______________________________</w:t>
      </w:r>
    </w:p>
    <w:p w:rsidR="0075116C" w:rsidRDefault="0075116C" w:rsidP="0075116C">
      <w:pPr>
        <w:rPr>
          <w:rFonts w:ascii="Arial" w:eastAsia="Times New Roman" w:hAnsi="Arial" w:cs="Arial"/>
          <w:sz w:val="24"/>
          <w:szCs w:val="24"/>
        </w:rPr>
      </w:pPr>
    </w:p>
    <w:p w:rsidR="0075116C" w:rsidRDefault="00B602AD" w:rsidP="007511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08 Á 11 / 09</w:t>
      </w:r>
      <w:bookmarkStart w:id="0" w:name="_GoBack"/>
      <w:bookmarkEnd w:id="0"/>
      <w:r w:rsidR="0075116C">
        <w:rPr>
          <w:rFonts w:ascii="Arial" w:hAnsi="Arial" w:cs="Arial"/>
          <w:sz w:val="24"/>
          <w:szCs w:val="24"/>
        </w:rPr>
        <w:t xml:space="preserve"> DE 2020.</w:t>
      </w:r>
    </w:p>
    <w:p w:rsidR="0075116C" w:rsidRDefault="0075116C" w:rsidP="007511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COORDENAÇÃO MOTORA AMPLA.</w:t>
      </w:r>
    </w:p>
    <w:p w:rsidR="0075116C" w:rsidRDefault="0075116C" w:rsidP="0075116C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METODOLOGIA: </w:t>
      </w:r>
    </w:p>
    <w:p w:rsidR="00DE230D" w:rsidRDefault="002D7B31" w:rsidP="0075116C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FAÍ</w:t>
      </w:r>
      <w:r w:rsidR="0075116C">
        <w:rPr>
          <w:rFonts w:ascii="Arial" w:hAnsi="Arial" w:cs="Arial"/>
          <w:sz w:val="24"/>
          <w:szCs w:val="24"/>
        </w:rPr>
        <w:t>ILIA NOSSO TRABALHO DESTA SEMANA SERÁ CONFECCIONAR UMA BOLINHA DE MEIA COM A FAMÍLIA PARA JOGAR BOLICHE, AQUI NA CRECHE A PROFESSORA JÁ ORGANIZOU COM MATERIAL RECICLADO OS PINOS QUE CADA UM TEM UM VALOR DE UM A CINCO ONDE OS PAIS DIZEM A QUANTIDADE DE PONTOS QUE FEZ SEMPRE ESTIMULANDO O APRENDIZADO.</w:t>
      </w:r>
      <w:r w:rsidR="00DE230D">
        <w:rPr>
          <w:rFonts w:ascii="Arial" w:hAnsi="Arial" w:cs="Arial"/>
          <w:sz w:val="24"/>
          <w:szCs w:val="24"/>
        </w:rPr>
        <w:t xml:space="preserve"> </w:t>
      </w:r>
    </w:p>
    <w:p w:rsidR="00E73786" w:rsidRDefault="00E73786" w:rsidP="0075116C">
      <w:pPr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73786">
        <w:rPr>
          <w:rFonts w:ascii="Arial" w:hAnsi="Arial" w:cs="Arial"/>
          <w:sz w:val="24"/>
          <w:szCs w:val="24"/>
          <w:shd w:val="clear" w:color="auto" w:fill="FFFFFF"/>
        </w:rPr>
        <w:t>MUITO SIMPLES, NÉ? O IDEAL É DEIXAR OS PINOS E A BOLA AO ALCANCE DA CRIANÇA POR ALGUNS DIAS PARA QUE ELA SE SINTA ESTIMULADA A IR ATÉ O JOGO E ENCONTRAR SUA PRÓPRIA MANEIRA DE BRINCAR, ACUMULANDO APRENDIZADOS À MEDIDA QUE REPETE A ATIVIDADE. O BACANA É QUE QUALQUER UM PODE FAZER UMA BRINCADEIRA ASSIM.</w:t>
      </w:r>
      <w:r w:rsidR="00DE230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DE230D" w:rsidRPr="00DE230D" w:rsidRDefault="00DE230D" w:rsidP="0075116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E230D">
        <w:rPr>
          <w:rFonts w:ascii="Arial" w:hAnsi="Arial" w:cs="Arial"/>
          <w:sz w:val="24"/>
          <w:szCs w:val="24"/>
          <w:shd w:val="clear" w:color="auto" w:fill="FFFFFF"/>
        </w:rPr>
        <w:t>DEPOIS VOCÊ PEDE PARA ELA ROLAR A BOLA EM DIREÇÃO AO PINO. ISTO VAI SER UM MOVIMENTO EXTREMAMENTE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DIFÍCIL NAS PRIMEIRAS VEZES E É</w:t>
      </w:r>
      <w:r w:rsidRPr="00DE230D">
        <w:rPr>
          <w:rFonts w:ascii="Arial" w:hAnsi="Arial" w:cs="Arial"/>
          <w:sz w:val="24"/>
          <w:szCs w:val="24"/>
          <w:shd w:val="clear" w:color="auto" w:fill="FFFFFF"/>
        </w:rPr>
        <w:t xml:space="preserve"> LÓGICO QUE A CRIANÇA VAI MAIS ERRAR DO QUE ACERTAR.</w:t>
      </w:r>
    </w:p>
    <w:p w:rsidR="0075116C" w:rsidRDefault="00E73786" w:rsidP="0075116C">
      <w:pPr>
        <w:ind w:firstLine="851"/>
        <w:jc w:val="both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FAMÍLIA PASSE NA CRECHE PEGAR O MATERIAL </w:t>
      </w:r>
      <w:r w:rsidR="0075116C">
        <w:rPr>
          <w:rFonts w:ascii="Arial" w:hAnsi="Arial" w:cs="Arial"/>
          <w:sz w:val="24"/>
          <w:szCs w:val="24"/>
        </w:rPr>
        <w:t xml:space="preserve">QUE EU ORGANIZEI ESTE VAI ESTIMULAR A COORDENAÇÃO MOTORA E O APRENDIZADO </w:t>
      </w:r>
      <w:r>
        <w:rPr>
          <w:rFonts w:ascii="Arial" w:hAnsi="Arial" w:cs="Arial"/>
          <w:sz w:val="24"/>
          <w:szCs w:val="24"/>
        </w:rPr>
        <w:t>N</w:t>
      </w:r>
      <w:r w:rsidR="0075116C">
        <w:rPr>
          <w:rFonts w:ascii="Arial" w:hAnsi="Arial" w:cs="Arial"/>
          <w:sz w:val="24"/>
          <w:szCs w:val="24"/>
        </w:rPr>
        <w:t>ESTAS</w:t>
      </w:r>
      <w:r>
        <w:rPr>
          <w:rFonts w:ascii="Arial" w:hAnsi="Arial" w:cs="Arial"/>
          <w:sz w:val="24"/>
          <w:szCs w:val="24"/>
        </w:rPr>
        <w:t xml:space="preserve"> ATIVIDADES</w:t>
      </w:r>
      <w:r w:rsidR="0075116C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.</w:t>
      </w:r>
    </w:p>
    <w:p w:rsidR="0075116C" w:rsidRDefault="002D7B31" w:rsidP="0075116C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75116C">
        <w:rPr>
          <w:rFonts w:ascii="Arial" w:hAnsi="Arial" w:cs="Arial"/>
          <w:sz w:val="24"/>
          <w:szCs w:val="24"/>
        </w:rPr>
        <w:t>LIA ENCAMINHE FOTOS NO GRUPO DO WHATSAPP</w:t>
      </w:r>
      <w:r w:rsidR="00DE230D">
        <w:rPr>
          <w:rFonts w:ascii="Arial" w:hAnsi="Arial" w:cs="Arial"/>
          <w:sz w:val="24"/>
          <w:szCs w:val="24"/>
        </w:rPr>
        <w:t xml:space="preserve"> BERÇARIO</w:t>
      </w:r>
      <w:r w:rsidR="0075116C">
        <w:rPr>
          <w:rFonts w:ascii="Arial" w:hAnsi="Arial" w:cs="Arial"/>
          <w:sz w:val="24"/>
          <w:szCs w:val="24"/>
        </w:rPr>
        <w:t xml:space="preserve"> QUANDO O FILHO ESTIVER DESENVOLVENDO AS ATIVIDADES. </w:t>
      </w:r>
    </w:p>
    <w:p w:rsidR="00493EF7" w:rsidRDefault="00493EF7"/>
    <w:sectPr w:rsidR="00493E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6C"/>
    <w:rsid w:val="002D7B31"/>
    <w:rsid w:val="0043701E"/>
    <w:rsid w:val="00493EF7"/>
    <w:rsid w:val="0075116C"/>
    <w:rsid w:val="00B602AD"/>
    <w:rsid w:val="00DE230D"/>
    <w:rsid w:val="00E7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16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116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D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16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116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D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2020-09-07T12:31:00Z</dcterms:created>
  <dcterms:modified xsi:type="dcterms:W3CDTF">2020-09-07T12:31:00Z</dcterms:modified>
</cp:coreProperties>
</file>