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4F5F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4C3C92" wp14:editId="4BBC617D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3A7FD99C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5CC174D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11A6D8D1" w14:textId="77777777" w:rsidR="0057770B" w:rsidRDefault="0057770B" w:rsidP="0057770B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35AD2A8D" w14:textId="77777777" w:rsidR="009561AE" w:rsidRDefault="0057770B" w:rsidP="0057770B">
      <w:r>
        <w:t>PROFESSORA: ELISANDRA CARVALHO DA SILVA</w:t>
      </w:r>
    </w:p>
    <w:p w14:paraId="3341763F" w14:textId="40FC9A03" w:rsidR="0057770B" w:rsidRDefault="0057770B" w:rsidP="0057770B">
      <w:r>
        <w:t>ALUNO:</w:t>
      </w:r>
    </w:p>
    <w:p w14:paraId="71622C05" w14:textId="3866446D" w:rsidR="0057770B" w:rsidRDefault="0057770B" w:rsidP="0057770B">
      <w:r>
        <w:t xml:space="preserve">SEMANA:  </w:t>
      </w:r>
      <w:r w:rsidR="00DA4A1D">
        <w:t xml:space="preserve">8 </w:t>
      </w:r>
      <w:bookmarkStart w:id="0" w:name="_GoBack"/>
      <w:bookmarkEnd w:id="0"/>
      <w:r w:rsidR="00987E47">
        <w:t xml:space="preserve"> A 11 DE SETEMBRO DE 2020</w:t>
      </w:r>
      <w:r>
        <w:t xml:space="preserve">                     </w:t>
      </w:r>
    </w:p>
    <w:p w14:paraId="5E3FB38D" w14:textId="77777777" w:rsidR="0057770B" w:rsidRPr="002F50F0" w:rsidRDefault="0057770B" w:rsidP="0057770B">
      <w:pPr>
        <w:rPr>
          <w:vanish/>
          <w:specVanish/>
        </w:rPr>
      </w:pPr>
      <w:r>
        <w:t>OLÁ MEUS PEQUENOS TUDO BEM COM VOCÊS</w:t>
      </w:r>
    </w:p>
    <w:p w14:paraId="4CD80C40" w14:textId="77777777" w:rsidR="0057770B" w:rsidRDefault="0057770B" w:rsidP="0057770B">
      <w:r>
        <w:t xml:space="preserve">? </w:t>
      </w:r>
    </w:p>
    <w:p w14:paraId="175ADFE6" w14:textId="36C31569" w:rsidR="0057770B" w:rsidRDefault="0057770B" w:rsidP="0057770B">
      <w:pPr>
        <w:rPr>
          <w:rFonts w:cstheme="minorHAnsi"/>
        </w:rPr>
      </w:pPr>
      <w:r w:rsidRPr="00846225">
        <w:rPr>
          <w:rFonts w:cstheme="minorHAnsi"/>
        </w:rPr>
        <w:t>AQUI ESTÃO AS ATIVIDADES PARA QUE VOCÊS REALIZEM DURANTE ESTÁ SEMANA.</w:t>
      </w:r>
      <w:r w:rsidR="00846225" w:rsidRPr="00846225">
        <w:rPr>
          <w:rFonts w:cstheme="minorHAnsi"/>
        </w:rPr>
        <w:t xml:space="preserve"> SEMANA DA NOSSA PÁTRIA!</w:t>
      </w:r>
    </w:p>
    <w:p w14:paraId="751925D2" w14:textId="4E5FAA0C" w:rsidR="001E192D" w:rsidRPr="001E192D" w:rsidRDefault="001E192D" w:rsidP="0057770B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VAMOS LER COM A AJUDA DE UM ADULTO</w:t>
      </w:r>
    </w:p>
    <w:p w14:paraId="49776F84" w14:textId="6B6FCE6E" w:rsidR="00987E47" w:rsidRPr="00846225" w:rsidRDefault="00FC5D52" w:rsidP="0057770B">
      <w:pPr>
        <w:rPr>
          <w:rFonts w:cstheme="minorHAnsi"/>
          <w:color w:val="000000" w:themeColor="text1"/>
          <w:shd w:val="clear" w:color="auto" w:fill="FFFFFF"/>
        </w:rPr>
      </w:pPr>
      <w:r w:rsidRPr="00846225">
        <w:rPr>
          <w:rFonts w:cstheme="minorHAnsi"/>
          <w:color w:val="000000" w:themeColor="text1"/>
          <w:shd w:val="clear" w:color="auto" w:fill="FFFFFF"/>
        </w:rPr>
        <w:t>A INDEPENDÊNCIA DO BRASIL</w:t>
      </w:r>
      <w:r w:rsidR="007C31D4" w:rsidRPr="00846225">
        <w:rPr>
          <w:rFonts w:cstheme="minorHAnsi"/>
          <w:color w:val="000000" w:themeColor="text1"/>
          <w:shd w:val="clear" w:color="auto" w:fill="FFFFFF"/>
        </w:rPr>
        <w:t> </w:t>
      </w:r>
      <w:r w:rsidRPr="001E192D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FOI O PROCESSO</w:t>
      </w:r>
      <w:r w:rsidRPr="00846225">
        <w:rPr>
          <w:rFonts w:cstheme="minorHAnsi"/>
          <w:color w:val="000000" w:themeColor="text1"/>
          <w:shd w:val="clear" w:color="auto" w:fill="FFFFFF"/>
        </w:rPr>
        <w:t xml:space="preserve"> HISTÓRICO DE</w:t>
      </w:r>
      <w:r w:rsidR="00846225" w:rsidRPr="00846225">
        <w:rPr>
          <w:rFonts w:cstheme="minorHAnsi"/>
          <w:color w:val="000000" w:themeColor="text1"/>
          <w:shd w:val="clear" w:color="auto" w:fill="FFFFFF"/>
        </w:rPr>
        <w:t xml:space="preserve"> SEPARAÇÃO ENTRE BRASIL E PORTUGAL QUE SE DEU EM 7 DE SETEMBRO DE 1822</w:t>
      </w:r>
      <w:r w:rsidR="007C31D4" w:rsidRPr="00846225">
        <w:rPr>
          <w:rFonts w:cstheme="minorHAnsi"/>
          <w:color w:val="000000" w:themeColor="text1"/>
          <w:shd w:val="clear" w:color="auto" w:fill="FFFFFF"/>
        </w:rPr>
        <w:t>.</w:t>
      </w:r>
      <w:r w:rsidR="00846225" w:rsidRPr="00846225">
        <w:rPr>
          <w:rFonts w:cstheme="minorHAnsi"/>
          <w:color w:val="000000" w:themeColor="text1"/>
          <w:shd w:val="clear" w:color="auto" w:fill="FFFFFF"/>
        </w:rPr>
        <w:t xml:space="preserve"> POR MEIO DA INDEPENDÊNCIA, O BRASIL DEIXOU DE SER UMA COLÔNIA PORTUGUESA E PASSOU A SER UMA NAÇÃO INDEPENDENTE.</w:t>
      </w:r>
      <w:r w:rsidR="007C31D4" w:rsidRPr="0084622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46225" w:rsidRPr="00846225">
        <w:rPr>
          <w:rFonts w:cstheme="minorHAnsi"/>
          <w:color w:val="000000" w:themeColor="text1"/>
          <w:shd w:val="clear" w:color="auto" w:fill="FFFFFF"/>
        </w:rPr>
        <w:t>ISSO É UM POUQUINHO DA NOSSA HISTÓRIA</w:t>
      </w:r>
    </w:p>
    <w:p w14:paraId="4C7532AB" w14:textId="67B5EF6E" w:rsidR="00FC5D52" w:rsidRPr="001E192D" w:rsidRDefault="00FC5D52" w:rsidP="0057770B">
      <w:pPr>
        <w:rPr>
          <w:rFonts w:cstheme="minorHAnsi"/>
          <w:color w:val="000000" w:themeColor="text1"/>
        </w:rPr>
      </w:pPr>
      <w:r w:rsidRPr="001E192D">
        <w:rPr>
          <w:rFonts w:cstheme="minorHAnsi"/>
          <w:color w:val="000000" w:themeColor="text1"/>
          <w:shd w:val="clear" w:color="auto" w:fill="FFFFFF"/>
        </w:rPr>
        <w:t>POR ISSO COMEMORAMOS O DIA DA PÁTRIA NO DIA 7 DE SETEMBRO!</w:t>
      </w:r>
    </w:p>
    <w:p w14:paraId="6907B5B4" w14:textId="3B4F38B0" w:rsidR="007C31D4" w:rsidRDefault="00987E47">
      <w:r>
        <w:rPr>
          <w:noProof/>
          <w:lang w:eastAsia="pt-BR"/>
        </w:rPr>
        <w:drawing>
          <wp:inline distT="0" distB="0" distL="0" distR="0" wp14:anchorId="6408D668" wp14:editId="6A1B2464">
            <wp:extent cx="5257800" cy="4986655"/>
            <wp:effectExtent l="0" t="0" r="0" b="4445"/>
            <wp:docPr id="2" name="Imagem 2" descr="Hino Nacional Ilustrado.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no Nacional Ilustrado. -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3"/>
                    <a:stretch/>
                  </pic:blipFill>
                  <pic:spPr bwMode="auto">
                    <a:xfrm>
                      <a:off x="0" y="0"/>
                      <a:ext cx="5280996" cy="50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9C959" w14:textId="693E92F9" w:rsidR="00987E47" w:rsidRDefault="00FC5D52">
      <w:r>
        <w:rPr>
          <w:noProof/>
          <w:lang w:eastAsia="pt-BR"/>
        </w:rPr>
        <w:lastRenderedPageBreak/>
        <w:drawing>
          <wp:inline distT="0" distB="0" distL="0" distR="0" wp14:anchorId="66341C3B" wp14:editId="0B062FFB">
            <wp:extent cx="6222845" cy="9553575"/>
            <wp:effectExtent l="0" t="0" r="6985" b="0"/>
            <wp:docPr id="6" name="Imagem 6" descr="EDUCAÇÃO INFANTIL - Professora Dessire: ATIVIDADES PARA 7 DE SETE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CAÇÃO INFANTIL - Professora Dessire: ATIVIDADES PARA 7 DE SETEMB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4" b="4832"/>
                    <a:stretch/>
                  </pic:blipFill>
                  <pic:spPr bwMode="auto">
                    <a:xfrm>
                      <a:off x="0" y="0"/>
                      <a:ext cx="6244702" cy="95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94EE6" w14:textId="34748B5F" w:rsidR="001E192D" w:rsidRDefault="001E192D"/>
    <w:p w14:paraId="76138FBA" w14:textId="15420824" w:rsidR="001E192D" w:rsidRDefault="001E192D">
      <w:r>
        <w:lastRenderedPageBreak/>
        <w:t>AGORA SEJA CRIATIVO E FAÇA UM DESENHO BEM BONITO QUE REPRESENTE NOSSA PÁTRIA.</w:t>
      </w:r>
    </w:p>
    <w:p w14:paraId="213F0D25" w14:textId="0AE80389" w:rsidR="001E192D" w:rsidRDefault="001E192D"/>
    <w:p w14:paraId="01DC5000" w14:textId="7BF5D06F" w:rsidR="001E192D" w:rsidRDefault="001E192D"/>
    <w:p w14:paraId="204A3AA0" w14:textId="5AB7BFC0" w:rsidR="001E192D" w:rsidRDefault="001E192D"/>
    <w:p w14:paraId="5644085C" w14:textId="0B018293" w:rsidR="001E192D" w:rsidRDefault="001E192D"/>
    <w:p w14:paraId="53FAEA03" w14:textId="5BF06029" w:rsidR="001E192D" w:rsidRDefault="001E192D"/>
    <w:p w14:paraId="2FA5F464" w14:textId="0C9D5E99" w:rsidR="001E192D" w:rsidRDefault="001E192D"/>
    <w:p w14:paraId="0C42C4E3" w14:textId="7887FFDE" w:rsidR="001E192D" w:rsidRDefault="001E192D"/>
    <w:p w14:paraId="146FEBD3" w14:textId="24B6C104" w:rsidR="001E192D" w:rsidRDefault="001E192D"/>
    <w:p w14:paraId="1217753F" w14:textId="28F9AD9B" w:rsidR="001E192D" w:rsidRDefault="001E192D"/>
    <w:p w14:paraId="0D85E43C" w14:textId="64918BDD" w:rsidR="001E192D" w:rsidRDefault="001E192D"/>
    <w:p w14:paraId="01692A1D" w14:textId="77777777" w:rsidR="00B22A34" w:rsidRDefault="00B22A34"/>
    <w:p w14:paraId="0D753C73" w14:textId="77777777" w:rsidR="00B22A34" w:rsidRDefault="00B22A34"/>
    <w:p w14:paraId="46F6D33C" w14:textId="77777777" w:rsidR="00B22A34" w:rsidRDefault="00B22A34"/>
    <w:p w14:paraId="10CFEB06" w14:textId="77777777" w:rsidR="00B22A34" w:rsidRDefault="00B22A34"/>
    <w:p w14:paraId="7F70B555" w14:textId="77777777" w:rsidR="00B22A34" w:rsidRDefault="00B22A34"/>
    <w:p w14:paraId="17292B46" w14:textId="77777777" w:rsidR="00B22A34" w:rsidRDefault="00B22A34"/>
    <w:p w14:paraId="0D8E604B" w14:textId="77777777" w:rsidR="00B22A34" w:rsidRDefault="00B22A34"/>
    <w:p w14:paraId="60F088B7" w14:textId="77777777" w:rsidR="00B22A34" w:rsidRDefault="00B22A34"/>
    <w:p w14:paraId="1F275185" w14:textId="77777777" w:rsidR="00B22A34" w:rsidRDefault="00B22A34"/>
    <w:p w14:paraId="3EAF94B9" w14:textId="06B9C0D5" w:rsidR="001E192D" w:rsidRDefault="00B22A34">
      <w:r>
        <w:t>PARA MELHOR ENTENDEREM PODEM ACESSAR E SE DIVERTIR:</w:t>
      </w:r>
    </w:p>
    <w:p w14:paraId="1740587F" w14:textId="508440BA" w:rsidR="00D12869" w:rsidRDefault="00DA4A1D" w:rsidP="00D12869">
      <w:pPr>
        <w:pStyle w:val="Ttulo1"/>
        <w:shd w:val="clear" w:color="auto" w:fill="F9F9F9"/>
        <w:spacing w:before="0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t-BR"/>
        </w:rPr>
      </w:pPr>
      <w:hyperlink r:id="rId8" w:history="1">
        <w:r w:rsidR="00D12869" w:rsidRPr="00A46F52">
          <w:rPr>
            <w:rStyle w:val="Hyperlink"/>
          </w:rPr>
          <w:t>https://youtu.be/LUjXnfzjKVw</w:t>
        </w:r>
      </w:hyperlink>
      <w:r w:rsidR="00D12869">
        <w:t xml:space="preserve">    </w:t>
      </w:r>
      <w:r w:rsidR="00D12869" w:rsidRPr="00D12869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t-BR"/>
        </w:rPr>
        <w:t>R</w:t>
      </w:r>
      <w:r w:rsidR="00D12869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t-BR"/>
        </w:rPr>
        <w:t xml:space="preserve">ECICLA </w:t>
      </w:r>
      <w:r w:rsidR="00D12869" w:rsidRPr="00D12869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t-BR"/>
        </w:rPr>
        <w:t xml:space="preserve"> K</w:t>
      </w:r>
      <w:r w:rsidR="00D12869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t-BR"/>
        </w:rPr>
        <w:t>IDS EM</w:t>
      </w:r>
      <w:r w:rsidR="00D12869" w:rsidRPr="00D12869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t-BR"/>
        </w:rPr>
        <w:t xml:space="preserve"> :</w:t>
      </w:r>
      <w:r w:rsidR="007D1BA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t-BR"/>
        </w:rPr>
        <w:t xml:space="preserve"> I</w:t>
      </w:r>
      <w:r w:rsidR="00D12869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t-BR"/>
        </w:rPr>
        <w:t>NDEPENDÊNCIA OU MORTE</w:t>
      </w:r>
    </w:p>
    <w:p w14:paraId="60777957" w14:textId="3A1A884D" w:rsidR="00D12869" w:rsidRPr="00B22A34" w:rsidRDefault="00DA4A1D" w:rsidP="00D12869">
      <w:pPr>
        <w:pStyle w:val="Ttulo1"/>
        <w:shd w:val="clear" w:color="auto" w:fill="F9F9F9"/>
        <w:spacing w:before="0"/>
        <w:rPr>
          <w:rFonts w:ascii="Calibri" w:eastAsia="Times New Roman" w:hAnsi="Calibri" w:cs="Calibri"/>
          <w:color w:val="auto"/>
          <w:kern w:val="36"/>
          <w:sz w:val="22"/>
          <w:szCs w:val="22"/>
          <w:lang w:eastAsia="pt-BR"/>
        </w:rPr>
      </w:pPr>
      <w:hyperlink r:id="rId9" w:history="1">
        <w:r w:rsidR="00D12869" w:rsidRPr="00A46F52">
          <w:rPr>
            <w:rStyle w:val="Hyperlink"/>
            <w:lang w:eastAsia="pt-BR"/>
          </w:rPr>
          <w:t>https://youtu.be/jZtoNaeqBpw</w:t>
        </w:r>
      </w:hyperlink>
      <w:r w:rsidR="00D12869">
        <w:rPr>
          <w:lang w:eastAsia="pt-BR"/>
        </w:rPr>
        <w:t xml:space="preserve"> </w:t>
      </w:r>
      <w:r w:rsidR="00B22A34">
        <w:rPr>
          <w:rFonts w:ascii="Arial" w:eastAsia="Times New Roman" w:hAnsi="Arial" w:cs="Arial"/>
          <w:color w:val="auto"/>
          <w:kern w:val="36"/>
          <w:sz w:val="48"/>
          <w:szCs w:val="48"/>
          <w:lang w:eastAsia="pt-BR"/>
        </w:rPr>
        <w:t xml:space="preserve"> </w:t>
      </w:r>
      <w:r w:rsidR="00B22A34">
        <w:rPr>
          <w:rFonts w:ascii="Calibri" w:eastAsia="Times New Roman" w:hAnsi="Calibri" w:cs="Calibri"/>
          <w:color w:val="auto"/>
          <w:kern w:val="36"/>
          <w:sz w:val="22"/>
          <w:szCs w:val="22"/>
          <w:lang w:eastAsia="pt-BR"/>
        </w:rPr>
        <w:t>PALAVRA CANTADA : PINDORAMA</w:t>
      </w:r>
    </w:p>
    <w:p w14:paraId="401117D0" w14:textId="3D8218F1" w:rsidR="001E192D" w:rsidRDefault="001E192D"/>
    <w:p w14:paraId="7AE99F6B" w14:textId="28732033" w:rsidR="001B3D30" w:rsidRDefault="001B3D30">
      <w:r>
        <w:t xml:space="preserve">ESPERO QUE </w:t>
      </w:r>
      <w:proofErr w:type="gramStart"/>
      <w:r>
        <w:t>GOSTEM</w:t>
      </w:r>
      <w:proofErr w:type="gramEnd"/>
      <w:r>
        <w:t xml:space="preserve"> DAS ATIVIDADES QUE PREPAREI </w:t>
      </w:r>
      <w:r w:rsidR="00C47F24">
        <w:t>COM MUITO CARINHO.</w:t>
      </w:r>
    </w:p>
    <w:p w14:paraId="18D4924D" w14:textId="1D9611DC" w:rsidR="001B3D30" w:rsidRDefault="001B3D30">
      <w:r>
        <w:t xml:space="preserve">TENHAM UMA ABENÇOADA SEMANA. </w:t>
      </w:r>
    </w:p>
    <w:sectPr w:rsidR="001B3D30" w:rsidSect="00C47F24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85E"/>
    <w:multiLevelType w:val="multilevel"/>
    <w:tmpl w:val="759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288A"/>
    <w:multiLevelType w:val="hybridMultilevel"/>
    <w:tmpl w:val="E1BCA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B"/>
    <w:rsid w:val="00152FC4"/>
    <w:rsid w:val="0018672A"/>
    <w:rsid w:val="001B3D30"/>
    <w:rsid w:val="001E192D"/>
    <w:rsid w:val="002429B7"/>
    <w:rsid w:val="004828E8"/>
    <w:rsid w:val="0057770B"/>
    <w:rsid w:val="0062355E"/>
    <w:rsid w:val="00703B16"/>
    <w:rsid w:val="00712316"/>
    <w:rsid w:val="007C31D4"/>
    <w:rsid w:val="007C6B64"/>
    <w:rsid w:val="007D1BAC"/>
    <w:rsid w:val="008242FF"/>
    <w:rsid w:val="00846225"/>
    <w:rsid w:val="00897558"/>
    <w:rsid w:val="009561AE"/>
    <w:rsid w:val="00987E47"/>
    <w:rsid w:val="00A01B50"/>
    <w:rsid w:val="00A60D3D"/>
    <w:rsid w:val="00B22A34"/>
    <w:rsid w:val="00BC655B"/>
    <w:rsid w:val="00C47F24"/>
    <w:rsid w:val="00D12869"/>
    <w:rsid w:val="00DA4A1D"/>
    <w:rsid w:val="00F9232B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41CC"/>
  <w15:chartTrackingRefBased/>
  <w15:docId w15:val="{1CD99800-94F6-4981-9F00-DF3ABAB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0B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D1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770B"/>
    <w:rPr>
      <w:b/>
      <w:bCs/>
    </w:rPr>
  </w:style>
  <w:style w:type="paragraph" w:styleId="SemEspaamento">
    <w:name w:val="No Spacing"/>
    <w:uiPriority w:val="1"/>
    <w:qFormat/>
    <w:rsid w:val="00897558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F923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3D3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3D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1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jXnfzjK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ZtoNaeqBp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eleon</cp:lastModifiedBy>
  <cp:revision>2</cp:revision>
  <dcterms:created xsi:type="dcterms:W3CDTF">2020-09-08T00:54:00Z</dcterms:created>
  <dcterms:modified xsi:type="dcterms:W3CDTF">2020-09-08T00:54:00Z</dcterms:modified>
</cp:coreProperties>
</file>