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9A" w:rsidRPr="00B35AE1" w:rsidRDefault="004C5A9A" w:rsidP="004C5A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A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38C1440" wp14:editId="1FF1B8EA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E1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4C5A9A" w:rsidRPr="00B35AE1" w:rsidRDefault="004C5A9A" w:rsidP="004C5A9A">
      <w:pPr>
        <w:pStyle w:val="Cabealho"/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Pr="00B35AE1" w:rsidRDefault="004C5A9A" w:rsidP="004C5A9A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Pr="00B35AE1" w:rsidRDefault="004C5A9A" w:rsidP="004C5A9A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Turma:</w:t>
      </w:r>
      <w:r w:rsidRPr="00B35AE1">
        <w:rPr>
          <w:rFonts w:ascii="Times New Roman" w:hAnsi="Times New Roman" w:cs="Times New Roman"/>
          <w:sz w:val="24"/>
          <w:szCs w:val="24"/>
        </w:rPr>
        <w:tab/>
        <w:t>Berçário I</w:t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Período:</w:t>
      </w:r>
      <w:r>
        <w:rPr>
          <w:rFonts w:ascii="Times New Roman" w:hAnsi="Times New Roman" w:cs="Times New Roman"/>
          <w:sz w:val="24"/>
          <w:szCs w:val="24"/>
        </w:rPr>
        <w:t>08 a 11 de setembro</w:t>
      </w:r>
      <w:r w:rsidRPr="00B35AE1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4C5A9A" w:rsidRDefault="004C5A9A" w:rsidP="004C5A9A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Misturando descobrindo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novas  cores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5A9A" w:rsidRPr="00B35AE1" w:rsidRDefault="004C5A9A" w:rsidP="004C5A9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Objetivos</w:t>
      </w:r>
    </w:p>
    <w:p w:rsidR="004C5A9A" w:rsidRPr="00B35AE1" w:rsidRDefault="004C5A9A" w:rsidP="004C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 e explorar as cores;</w:t>
      </w:r>
    </w:p>
    <w:p w:rsidR="004C5A9A" w:rsidRPr="00B35AE1" w:rsidRDefault="004C5A9A" w:rsidP="004C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percepção visual e tátil;</w:t>
      </w:r>
    </w:p>
    <w:p w:rsidR="004C5A9A" w:rsidRPr="00B35AE1" w:rsidRDefault="004C5A9A" w:rsidP="004C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o prazer pela arte;</w:t>
      </w:r>
    </w:p>
    <w:p w:rsidR="004C5A9A" w:rsidRPr="00B35AE1" w:rsidRDefault="004C5A9A" w:rsidP="004C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gosto, o cuidado e o respeito pelo processo de arte e criação;</w:t>
      </w:r>
    </w:p>
    <w:p w:rsidR="004C5A9A" w:rsidRPr="00B35AE1" w:rsidRDefault="004C5A9A" w:rsidP="004C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4C5A9A" w:rsidRPr="00B35AE1" w:rsidRDefault="004C5A9A" w:rsidP="004C5A9A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Formas.</w:t>
      </w:r>
    </w:p>
    <w:p w:rsidR="004C5A9A" w:rsidRPr="00B35AE1" w:rsidRDefault="004C5A9A" w:rsidP="004C5A9A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4C5A9A" w:rsidRPr="00B35AE1" w:rsidRDefault="004C5A9A" w:rsidP="004C5A9A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Misturando as cores qual outra vai aparecer?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mãozinha do seu filho em uma mão passe o amarelo, na outra o azul, carimbe uma do lado da outra colocando um sinal de mais no meio das duas e depois o sinal de igual, faça seu filho misturas as mãozinhas pra ver qual cor apareceu e carimbe depois do sinal de igual.</w:t>
      </w: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Faça o mesmo processo com o amarelo e vermelho; Azul e vermelho.</w:t>
      </w: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 mandar </w:t>
      </w:r>
      <w:proofErr w:type="gramStart"/>
      <w:r>
        <w:rPr>
          <w:rFonts w:ascii="Times New Roman" w:hAnsi="Times New Roman" w:cs="Times New Roman"/>
          <w:sz w:val="24"/>
          <w:szCs w:val="24"/>
        </w:rPr>
        <w:t>no watts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musiquinha falando das misturas das cores 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Orientação aos Pais: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E1">
        <w:rPr>
          <w:rFonts w:ascii="Times New Roman" w:hAnsi="Times New Roman" w:cs="Times New Roman"/>
          <w:sz w:val="24"/>
          <w:szCs w:val="24"/>
        </w:rPr>
        <w:t>Seus filho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 xml:space="preserve"> (a) gostou da atividade?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Pr="00B35AE1" w:rsidRDefault="004C5A9A" w:rsidP="004C5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9A" w:rsidRDefault="004C5A9A" w:rsidP="004C5A9A"/>
    <w:p w:rsidR="004E4B5D" w:rsidRDefault="004E4B5D"/>
    <w:sectPr w:rsidR="004E4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A"/>
    <w:rsid w:val="004C5A9A"/>
    <w:rsid w:val="004E4B5D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E130-367E-4609-9463-2618083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9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5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5A9A"/>
  </w:style>
  <w:style w:type="paragraph" w:styleId="PargrafodaLista">
    <w:name w:val="List Paragraph"/>
    <w:basedOn w:val="Normal"/>
    <w:uiPriority w:val="34"/>
    <w:qFormat/>
    <w:rsid w:val="004C5A9A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4C5A9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2020-09-08T00:47:00Z</dcterms:created>
  <dcterms:modified xsi:type="dcterms:W3CDTF">2020-09-08T00:47:00Z</dcterms:modified>
</cp:coreProperties>
</file>