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4F5F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4C3C92" wp14:editId="4BBC617D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3A7FD99C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5CC174D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11A6D8D1" w14:textId="77777777" w:rsidR="0057770B" w:rsidRDefault="0057770B" w:rsidP="0057770B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AD2A8D" w14:textId="77777777" w:rsidR="009561AE" w:rsidRDefault="0057770B" w:rsidP="0057770B">
      <w:r>
        <w:t>PROFESSORA: ELISANDRA CARVALHO DA SILVA</w:t>
      </w:r>
    </w:p>
    <w:p w14:paraId="3341763F" w14:textId="40FC9A03" w:rsidR="0057770B" w:rsidRDefault="0057770B" w:rsidP="0057770B">
      <w:r>
        <w:t>ALUNO:</w:t>
      </w:r>
    </w:p>
    <w:p w14:paraId="71622C05" w14:textId="67773241" w:rsidR="0057770B" w:rsidRDefault="0057770B" w:rsidP="0057770B">
      <w:r>
        <w:t>SEMANA:</w:t>
      </w:r>
      <w:r w:rsidR="00AE1E75">
        <w:t xml:space="preserve"> 14</w:t>
      </w:r>
      <w:r w:rsidR="00987E47">
        <w:t xml:space="preserve"> A </w:t>
      </w:r>
      <w:r w:rsidR="00AE1E75">
        <w:t>18</w:t>
      </w:r>
      <w:r w:rsidR="00987E47">
        <w:t xml:space="preserve"> DE SETEMBRO DE 2020</w:t>
      </w:r>
      <w:r>
        <w:t xml:space="preserve">                     </w:t>
      </w:r>
    </w:p>
    <w:p w14:paraId="5E3FB38D" w14:textId="19C5FB16" w:rsidR="0057770B" w:rsidRPr="002F50F0" w:rsidRDefault="0057770B" w:rsidP="0057770B">
      <w:pPr>
        <w:rPr>
          <w:vanish/>
          <w:specVanish/>
        </w:rPr>
      </w:pPr>
      <w:r>
        <w:t>OLÁ MEUS PEQUENOS</w:t>
      </w:r>
      <w:r w:rsidR="00AE1E75">
        <w:t>, BOM DIA FAMÍLIA</w:t>
      </w:r>
      <w:r>
        <w:t xml:space="preserve"> TUDO BEM COM VOCÊS</w:t>
      </w:r>
    </w:p>
    <w:p w14:paraId="4CD80C40" w14:textId="219D781B" w:rsidR="0057770B" w:rsidRDefault="0057770B" w:rsidP="0057770B">
      <w:r>
        <w:t xml:space="preserve">? </w:t>
      </w:r>
      <w:r w:rsidR="00AE1E75">
        <w:t>ESPERO QUE TODOS ESTEJAM MUITO BEM!</w:t>
      </w:r>
    </w:p>
    <w:p w14:paraId="175ADFE6" w14:textId="3115745C" w:rsidR="0057770B" w:rsidRDefault="0057770B" w:rsidP="0057770B">
      <w:pPr>
        <w:rPr>
          <w:rFonts w:cstheme="minorHAnsi"/>
        </w:rPr>
      </w:pPr>
      <w:r w:rsidRPr="00846225">
        <w:rPr>
          <w:rFonts w:cstheme="minorHAnsi"/>
        </w:rPr>
        <w:t>AQUI ESTÃO AS ATIVIDADES PARA QUE VOCÊS REALIZEM DURANTE ESTÁ SEMANA.</w:t>
      </w:r>
      <w:r w:rsidR="00846225" w:rsidRPr="00846225">
        <w:rPr>
          <w:rFonts w:cstheme="minorHAnsi"/>
        </w:rPr>
        <w:t xml:space="preserve"> </w:t>
      </w:r>
    </w:p>
    <w:p w14:paraId="1F1DAB04" w14:textId="6959FB32" w:rsidR="00AE1E75" w:rsidRDefault="00AE1E75" w:rsidP="0057770B">
      <w:pPr>
        <w:rPr>
          <w:rFonts w:cstheme="minorHAnsi"/>
        </w:rPr>
      </w:pPr>
      <w:r>
        <w:rPr>
          <w:rFonts w:cstheme="minorHAnsi"/>
        </w:rPr>
        <w:t>ATIVIDADES IMPORTANTES PARA QUE DESENVOLVAM A COORDENAÇÃO MOTORA FINA</w:t>
      </w:r>
      <w:r w:rsidR="00727DF4">
        <w:rPr>
          <w:rFonts w:cstheme="minorHAnsi"/>
        </w:rPr>
        <w:t>, APRENDAM UM POUQUINHO SOBRE GRÁFICOS E</w:t>
      </w:r>
      <w:r>
        <w:rPr>
          <w:rFonts w:cstheme="minorHAnsi"/>
        </w:rPr>
        <w:t xml:space="preserve"> RECONHEÇAM AS LETRAS DO ALFABETO...</w:t>
      </w:r>
    </w:p>
    <w:p w14:paraId="751925D2" w14:textId="20F7D8C3" w:rsidR="001E192D" w:rsidRDefault="00AE1E75" w:rsidP="0057770B">
      <w:pPr>
        <w:rPr>
          <w:rFonts w:cstheme="minorHAnsi"/>
        </w:rPr>
      </w:pPr>
      <w:r>
        <w:rPr>
          <w:noProof/>
          <w:lang w:eastAsia="pt-BR"/>
        </w:rPr>
        <w:drawing>
          <wp:inline distT="0" distB="0" distL="0" distR="0" wp14:anchorId="01583A06" wp14:editId="33086504">
            <wp:extent cx="3524250" cy="2362200"/>
            <wp:effectExtent l="0" t="0" r="0" b="0"/>
            <wp:docPr id="3" name="Imagem 3" descr="COISAS DE PROFESSORAS: Mensagens de incentivos e recad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ISAS DE PROFESSORAS: Mensagens de incentivos e recadi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3530513" cy="23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19747" w14:textId="7D17512D" w:rsidR="00AE1E75" w:rsidRDefault="00AE1E75" w:rsidP="0057770B">
      <w:pPr>
        <w:rPr>
          <w:rFonts w:cstheme="minorHAnsi"/>
        </w:rPr>
      </w:pPr>
      <w:r>
        <w:rPr>
          <w:rFonts w:cstheme="minorHAnsi"/>
        </w:rPr>
        <w:t xml:space="preserve">PAI E MÃE LEMBREM QUE SEU FILHO PRECISA DE SUA AJUDA PARA REALIZAREM AS ATIVIDADES, NÃO DEIXEM QUE FAÇAM DE QUALQUER JEITO E COM PREÇA, MOSTREM QUE É IMPORTANTE FAZER AS ATIVIDADES COM CALMA, COM TEMPO PARA QUE SAIM BEM FEITAS E REALMENTE APRENDAM.                                                                                                  </w:t>
      </w:r>
    </w:p>
    <w:p w14:paraId="029213CD" w14:textId="4327EF43" w:rsidR="00AE1E75" w:rsidRDefault="00AE1E75" w:rsidP="0057770B">
      <w:pPr>
        <w:rPr>
          <w:rFonts w:cstheme="minorHAnsi"/>
        </w:rPr>
      </w:pPr>
      <w:r>
        <w:rPr>
          <w:rFonts w:cstheme="minorHAnsi"/>
        </w:rPr>
        <w:t>CONTO COM VOCÊS</w:t>
      </w:r>
    </w:p>
    <w:p w14:paraId="6E12A318" w14:textId="5C07D40A" w:rsidR="00727DF4" w:rsidRDefault="00727DF4" w:rsidP="0057770B">
      <w:pPr>
        <w:rPr>
          <w:rFonts w:cstheme="minorHAnsi"/>
        </w:rPr>
      </w:pPr>
    </w:p>
    <w:p w14:paraId="335E7B72" w14:textId="1963E4AE" w:rsidR="00727DF4" w:rsidRPr="00AE1E75" w:rsidRDefault="00727DF4" w:rsidP="0057770B">
      <w:pPr>
        <w:rPr>
          <w:rFonts w:cstheme="minorHAnsi"/>
        </w:rPr>
      </w:pPr>
      <w:r>
        <w:rPr>
          <w:noProof/>
          <w:lang w:eastAsia="pt-BR"/>
        </w:rPr>
        <w:lastRenderedPageBreak/>
        <w:drawing>
          <wp:inline distT="0" distB="0" distL="0" distR="0" wp14:anchorId="284896B8" wp14:editId="0794B36B">
            <wp:extent cx="6115050" cy="9391650"/>
            <wp:effectExtent l="0" t="0" r="0" b="0"/>
            <wp:docPr id="11" name="Imagem 11" descr="ATIVIDADES PARA EDUCADORES: Gráfico BRINCANDO COM DADOS DOS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PARA EDUCADORES: Gráfico BRINCANDO COM DADOS DOS DESENH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46" cy="94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17D0" w14:textId="0675A264" w:rsidR="001E192D" w:rsidRDefault="001E192D"/>
    <w:p w14:paraId="69E378CB" w14:textId="0049BA91" w:rsidR="00395673" w:rsidRDefault="00480C48">
      <w:r>
        <w:lastRenderedPageBreak/>
        <w:t xml:space="preserve">AGORA VAMOS APRENDER A FAZER A LETRA </w:t>
      </w:r>
      <w:r>
        <w:rPr>
          <w:b/>
          <w:bCs/>
          <w:sz w:val="40"/>
          <w:szCs w:val="40"/>
        </w:rPr>
        <w:t>D</w:t>
      </w:r>
      <w:r>
        <w:t xml:space="preserve"> DE DEDO </w:t>
      </w:r>
      <w:r>
        <w:rPr>
          <w:noProof/>
          <w:lang w:eastAsia="pt-BR"/>
        </w:rPr>
        <w:drawing>
          <wp:inline distT="0" distB="0" distL="0" distR="0" wp14:anchorId="2DDBD022" wp14:editId="4FAB78E5">
            <wp:extent cx="276225" cy="504825"/>
            <wp:effectExtent l="0" t="0" r="9525" b="0"/>
            <wp:docPr id="10" name="Imagem 10" descr="As principais notícias do dia | DW Brasil | Notícias e análises do Brasil e  do mundo | DW | 05.09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 principais notícias do dia | DW Brasil | Notícias e análises do Brasil e  do mundo | DW | 05.09.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9" r="53360" b="45399"/>
                    <a:stretch/>
                  </pic:blipFill>
                  <pic:spPr bwMode="auto">
                    <a:xfrm>
                      <a:off x="0" y="0"/>
                      <a:ext cx="281487" cy="5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70A32" w14:textId="58FD4855" w:rsidR="00480C48" w:rsidRPr="00480C48" w:rsidRDefault="00480C48">
      <w:r>
        <w:t>USE SUA CRIATIVIDADE PARA COLORIR A PRIMEIRA LETRA D, A SEGUNDA LETRA TERÁ QUE LIGAR OS PONTINHOS COM GI</w:t>
      </w:r>
      <w:r w:rsidR="00712557">
        <w:t>Z COLORIDO E NO QUADRO ESCREVER COM LÁPIS PRETO A LETRA D.</w:t>
      </w:r>
    </w:p>
    <w:p w14:paraId="290A902B" w14:textId="77777777" w:rsidR="00480C48" w:rsidRDefault="00480C48"/>
    <w:p w14:paraId="5EEE7AFE" w14:textId="377700E4" w:rsidR="00474E1E" w:rsidRDefault="00480C48">
      <w:r>
        <w:rPr>
          <w:noProof/>
          <w:lang w:eastAsia="pt-BR"/>
        </w:rPr>
        <w:drawing>
          <wp:inline distT="0" distB="0" distL="0" distR="0" wp14:anchorId="11ADE854" wp14:editId="2DD289D1">
            <wp:extent cx="5895340" cy="5524500"/>
            <wp:effectExtent l="0" t="0" r="0" b="0"/>
            <wp:docPr id="7" name="Imagem 7" descr="Atividade pronta - Letra D | Atividades, Atividades letra e,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pronta - Letra D | Atividades, Atividades letra e,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0"/>
                    <a:stretch/>
                  </pic:blipFill>
                  <pic:spPr bwMode="auto">
                    <a:xfrm>
                      <a:off x="0" y="0"/>
                      <a:ext cx="5943634" cy="55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90A99" w14:textId="58A97F0D" w:rsidR="00096A2B" w:rsidRDefault="00712557" w:rsidP="00096A2B">
      <w:pPr>
        <w:pBdr>
          <w:bottom w:val="single" w:sz="12" w:space="1" w:color="auto"/>
        </w:pBdr>
      </w:pPr>
      <w:r>
        <w:t>COPIE AQUI AS PALAVRAS QUE INICIAM COM A LETRA D NA ATIVIDADE ANTERIOR.</w:t>
      </w:r>
    </w:p>
    <w:p w14:paraId="797BFADF" w14:textId="77777777" w:rsidR="00096A2B" w:rsidRDefault="00096A2B" w:rsidP="00096A2B">
      <w:pPr>
        <w:pBdr>
          <w:bottom w:val="single" w:sz="12" w:space="1" w:color="auto"/>
        </w:pBdr>
      </w:pPr>
    </w:p>
    <w:p w14:paraId="333BA770" w14:textId="24544575" w:rsidR="00096A2B" w:rsidRDefault="00096A2B"/>
    <w:p w14:paraId="4FF96A80" w14:textId="48A3D491" w:rsidR="00096A2B" w:rsidRPr="00096A2B" w:rsidRDefault="00096A2B">
      <w:r>
        <w:rPr>
          <w:b/>
          <w:bCs/>
        </w:rPr>
        <w:t>_____________________________________________________________________________________________</w:t>
      </w:r>
    </w:p>
    <w:p w14:paraId="38AD3EBB" w14:textId="501EA64D" w:rsidR="00096A2B" w:rsidRDefault="00096A2B">
      <w:r>
        <w:t>EM SEU CADERNO PODE ESCREVER 3 LINHAS DESTA LETRA QUE ACABOU DE APRENDER.</w:t>
      </w:r>
    </w:p>
    <w:p w14:paraId="42DEB9D4" w14:textId="77777777" w:rsidR="00096A2B" w:rsidRDefault="00096A2B"/>
    <w:p w14:paraId="2B738C82" w14:textId="308B462A" w:rsidR="00474E1E" w:rsidRDefault="00474E1E">
      <w:r>
        <w:lastRenderedPageBreak/>
        <w:t xml:space="preserve">VAMOS APRENDER A FAZER A LETRA </w:t>
      </w:r>
      <w:r w:rsidRPr="00712557">
        <w:rPr>
          <w:b/>
          <w:bCs/>
          <w:sz w:val="40"/>
          <w:szCs w:val="40"/>
        </w:rPr>
        <w:t>F</w:t>
      </w:r>
      <w:r>
        <w:t xml:space="preserve">, LIGUE OS TRAÇOS, MAS PRESTE ATENÇÃO NAS FLECHAS ELAS ESTÃO MOSTRANDO COMO TEM QUE FAZER. </w:t>
      </w:r>
      <w:r w:rsidR="00395673">
        <w:t>AJUDE SEU FILHO A LER O NOME DE CADA DESENHO.</w:t>
      </w:r>
    </w:p>
    <w:p w14:paraId="01B31B00" w14:textId="6A0F7963" w:rsidR="00727DF4" w:rsidRDefault="00474E1E">
      <w:r>
        <w:rPr>
          <w:noProof/>
          <w:lang w:eastAsia="pt-BR"/>
        </w:rPr>
        <w:drawing>
          <wp:inline distT="0" distB="0" distL="0" distR="0" wp14:anchorId="2704E810" wp14:editId="172A5DC8">
            <wp:extent cx="6171906" cy="6943725"/>
            <wp:effectExtent l="0" t="0" r="635" b="0"/>
            <wp:docPr id="4" name="Imagem 4" descr="Atividades de caligrafia com a letra F - para imprimir | Atividades letra  e, Atividades com o alfabeto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F - para imprimir | Atividades letra  e, Atividades com o alfabeto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23766" r="9420" b="8307"/>
                    <a:stretch/>
                  </pic:blipFill>
                  <pic:spPr bwMode="auto">
                    <a:xfrm>
                      <a:off x="0" y="0"/>
                      <a:ext cx="6182923" cy="69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0A823" w14:textId="321FBBD5" w:rsidR="00395673" w:rsidRDefault="00395673">
      <w:r>
        <w:t>AGORA ESCREVA A LETRA PAR VER SE APRENDEU, A PROFESSORA JÁ INICIOU VOCÊ VAI ESCREVER ATÉ PREENCHER A LINHA. CAPRICHE!</w:t>
      </w:r>
    </w:p>
    <w:p w14:paraId="41CB8EC8" w14:textId="1ADC2A6B" w:rsidR="00395673" w:rsidRDefault="00395673">
      <w:r>
        <w:t>F – F – F - _________________________________________________________________________________</w:t>
      </w:r>
    </w:p>
    <w:p w14:paraId="0B54119B" w14:textId="3CDAB958" w:rsidR="00395673" w:rsidRDefault="00395673">
      <w:r>
        <w:t>F – F – F - _________________________________________________________________________________</w:t>
      </w:r>
    </w:p>
    <w:p w14:paraId="2E054B8C" w14:textId="18BC902F" w:rsidR="00395673" w:rsidRDefault="00395673">
      <w:r>
        <w:t>F – F – F - _________________________________________________________________________________</w:t>
      </w:r>
    </w:p>
    <w:p w14:paraId="14F41213" w14:textId="1318B034" w:rsidR="00395673" w:rsidRDefault="00395673">
      <w:r>
        <w:t>F – F – F - _________________________________________________________________________________</w:t>
      </w:r>
    </w:p>
    <w:p w14:paraId="352C7FAD" w14:textId="567EF41D" w:rsidR="00712557" w:rsidRDefault="00712557">
      <w:r>
        <w:lastRenderedPageBreak/>
        <w:t xml:space="preserve">LEIA PARA SEU </w:t>
      </w:r>
      <w:proofErr w:type="gramStart"/>
      <w:r>
        <w:t>FILHO(</w:t>
      </w:r>
      <w:proofErr w:type="gramEnd"/>
      <w:r>
        <w:t>A) O TEXTO.</w:t>
      </w:r>
    </w:p>
    <w:p w14:paraId="4F2000D1" w14:textId="59B1BFA9" w:rsidR="00395673" w:rsidRDefault="00712557">
      <w:r>
        <w:rPr>
          <w:noProof/>
          <w:lang w:eastAsia="pt-BR"/>
        </w:rPr>
        <w:drawing>
          <wp:inline distT="0" distB="0" distL="0" distR="0" wp14:anchorId="3E2F846D" wp14:editId="01C76671">
            <wp:extent cx="3657600" cy="5193269"/>
            <wp:effectExtent l="0" t="0" r="0" b="7620"/>
            <wp:docPr id="12" name="Imagem 12" descr="JARDIM COLORIDO DA TIA SUH: Atividades com a letra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RDIM COLORIDO DA TIA SUH: Atividades com a letra 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" t="3325" r="48700" b="3101"/>
                    <a:stretch/>
                  </pic:blipFill>
                  <pic:spPr bwMode="auto">
                    <a:xfrm>
                      <a:off x="0" y="0"/>
                      <a:ext cx="3664846" cy="520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2A299" w14:textId="602A6D84" w:rsidR="00712557" w:rsidRDefault="00712557">
      <w:r>
        <w:t xml:space="preserve">DEPOIS DE LER </w:t>
      </w:r>
      <w:r w:rsidR="00F12FAD">
        <w:t xml:space="preserve">PARA SEU </w:t>
      </w:r>
      <w:proofErr w:type="gramStart"/>
      <w:r w:rsidR="00F12FAD">
        <w:t>FILHO(</w:t>
      </w:r>
      <w:proofErr w:type="gramEnd"/>
      <w:r w:rsidR="00F12FAD">
        <w:t xml:space="preserve">A) </w:t>
      </w:r>
      <w:r>
        <w:t xml:space="preserve">PEÇA QUE </w:t>
      </w:r>
      <w:r w:rsidR="00F12FAD">
        <w:t>ELE</w:t>
      </w:r>
      <w:r>
        <w:t xml:space="preserve"> MOSTRE ONDE ESTÃO NO TEXTO A</w:t>
      </w:r>
      <w:r w:rsidR="00096A2B">
        <w:t>S PALAVRAS QUE INICIAM COM A</w:t>
      </w:r>
      <w:r>
        <w:t xml:space="preserve"> LETRA</w:t>
      </w:r>
      <w:r w:rsidRPr="00F12FAD">
        <w:rPr>
          <w:b/>
          <w:bCs/>
          <w:sz w:val="32"/>
          <w:szCs w:val="32"/>
        </w:rPr>
        <w:t xml:space="preserve"> F</w:t>
      </w:r>
      <w:r w:rsidR="00F12FAD">
        <w:t xml:space="preserve"> E </w:t>
      </w:r>
      <w:r w:rsidR="00096A2B">
        <w:t>COM UM LÁPIS COLORIDO PEÇA QUE ELE CIRCULE TODAS AS LETRINHAS</w:t>
      </w:r>
      <w:r w:rsidR="00096A2B" w:rsidRPr="00F12FAD">
        <w:rPr>
          <w:b/>
          <w:bCs/>
          <w:sz w:val="32"/>
          <w:szCs w:val="32"/>
        </w:rPr>
        <w:t xml:space="preserve"> F</w:t>
      </w:r>
      <w:r w:rsidR="00F12FAD">
        <w:t>.</w:t>
      </w:r>
    </w:p>
    <w:p w14:paraId="66109682" w14:textId="77777777" w:rsidR="00F12FAD" w:rsidRDefault="00F12FAD"/>
    <w:p w14:paraId="7AE99F6B" w14:textId="5B159561" w:rsidR="001B3D30" w:rsidRDefault="001B3D30">
      <w:r>
        <w:t xml:space="preserve">ESPERO QUE </w:t>
      </w:r>
      <w:proofErr w:type="gramStart"/>
      <w:r>
        <w:t>GOSTEM</w:t>
      </w:r>
      <w:proofErr w:type="gramEnd"/>
      <w:r>
        <w:t xml:space="preserve"> DAS ATIVIDA</w:t>
      </w:r>
      <w:r w:rsidR="00F12FAD">
        <w:t>DES E APRENDAM BASTANTE</w:t>
      </w:r>
      <w:r w:rsidR="00C47F24">
        <w:t>.</w:t>
      </w:r>
    </w:p>
    <w:p w14:paraId="18D4924D" w14:textId="319F2C91" w:rsidR="001B3D30" w:rsidRDefault="001B3D30">
      <w:r>
        <w:t xml:space="preserve">TENHAM UMA ABENÇOADA SEMANA. </w:t>
      </w:r>
    </w:p>
    <w:p w14:paraId="427D8CD8" w14:textId="6E03894C" w:rsidR="00F12FAD" w:rsidRDefault="00F12FAD">
      <w:r>
        <w:rPr>
          <w:noProof/>
          <w:lang w:eastAsia="pt-BR"/>
        </w:rPr>
        <w:drawing>
          <wp:inline distT="0" distB="0" distL="0" distR="0" wp14:anchorId="18B72A2A" wp14:editId="27B4B878">
            <wp:extent cx="3533537" cy="2266950"/>
            <wp:effectExtent l="0" t="0" r="0" b="0"/>
            <wp:docPr id="15" name="Imagem 15" descr="20 Carinho Imagens e Gifs com Frases para Whatsapp - Recad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 Carinho Imagens e Gifs com Frases para Whatsapp - Recados On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867" cy="22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FAD" w:rsidSect="00C47F24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5E"/>
    <w:multiLevelType w:val="multilevel"/>
    <w:tmpl w:val="759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288A"/>
    <w:multiLevelType w:val="hybridMultilevel"/>
    <w:tmpl w:val="E1BCA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B"/>
    <w:rsid w:val="00096A2B"/>
    <w:rsid w:val="00152FC4"/>
    <w:rsid w:val="0018672A"/>
    <w:rsid w:val="001B3D30"/>
    <w:rsid w:val="001E192D"/>
    <w:rsid w:val="002429B7"/>
    <w:rsid w:val="00395673"/>
    <w:rsid w:val="00474E1E"/>
    <w:rsid w:val="00480C48"/>
    <w:rsid w:val="004828E8"/>
    <w:rsid w:val="0057770B"/>
    <w:rsid w:val="0062355E"/>
    <w:rsid w:val="00703B16"/>
    <w:rsid w:val="00712316"/>
    <w:rsid w:val="00712557"/>
    <w:rsid w:val="00727DF4"/>
    <w:rsid w:val="007C31D4"/>
    <w:rsid w:val="007C6B64"/>
    <w:rsid w:val="007D1BAC"/>
    <w:rsid w:val="008242FF"/>
    <w:rsid w:val="00846225"/>
    <w:rsid w:val="00897558"/>
    <w:rsid w:val="009561AE"/>
    <w:rsid w:val="00987E47"/>
    <w:rsid w:val="00A01B50"/>
    <w:rsid w:val="00A57B49"/>
    <w:rsid w:val="00A60D3D"/>
    <w:rsid w:val="00AE1E75"/>
    <w:rsid w:val="00B22A34"/>
    <w:rsid w:val="00BC655B"/>
    <w:rsid w:val="00C47F24"/>
    <w:rsid w:val="00D12869"/>
    <w:rsid w:val="00F12FAD"/>
    <w:rsid w:val="00F9232B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41CC"/>
  <w15:chartTrackingRefBased/>
  <w15:docId w15:val="{1CD99800-94F6-4981-9F00-DF3ABAB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0B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D1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770B"/>
    <w:rPr>
      <w:b/>
      <w:bCs/>
    </w:rPr>
  </w:style>
  <w:style w:type="paragraph" w:styleId="SemEspaamento">
    <w:name w:val="No Spacing"/>
    <w:uiPriority w:val="1"/>
    <w:qFormat/>
    <w:rsid w:val="00897558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F923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3D3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3D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1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2020-09-14T17:12:00Z</dcterms:created>
  <dcterms:modified xsi:type="dcterms:W3CDTF">2020-09-14T17:12:00Z</dcterms:modified>
</cp:coreProperties>
</file>