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72B" w:rsidRDefault="003B772B" w:rsidP="003B772B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8570C0" wp14:editId="0F43694B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772B" w:rsidRDefault="003B772B" w:rsidP="003B772B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187725AD" wp14:editId="2DED0AE2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3B772B" w:rsidRDefault="003B772B" w:rsidP="003B772B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187725AD" wp14:editId="2DED0AE2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3B772B" w:rsidRDefault="003B772B" w:rsidP="003B772B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3B772B" w:rsidRDefault="003B772B" w:rsidP="003B772B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3B772B" w:rsidRDefault="003B772B" w:rsidP="003B772B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ADRIANA CORREIA DE MELO</w:t>
      </w:r>
    </w:p>
    <w:p w:rsidR="003B772B" w:rsidRDefault="003B772B" w:rsidP="003B772B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 (a</w:t>
      </w:r>
      <w:proofErr w:type="gramStart"/>
      <w:r>
        <w:rPr>
          <w:sz w:val="24"/>
          <w:szCs w:val="24"/>
        </w:rPr>
        <w:t>) ...</w:t>
      </w:r>
      <w:proofErr w:type="gramEnd"/>
      <w:r>
        <w:rPr>
          <w:sz w:val="24"/>
          <w:szCs w:val="24"/>
        </w:rPr>
        <w:t>......................................................</w:t>
      </w:r>
    </w:p>
    <w:p w:rsidR="003B772B" w:rsidRDefault="003B772B" w:rsidP="003B772B"/>
    <w:p w:rsidR="00001826" w:rsidRDefault="003B772B">
      <w:r>
        <w:t>ATIVIDADES PARA SEREM DESENVOLVIDAS DO DIA 21/09 À 25/09</w:t>
      </w:r>
    </w:p>
    <w:p w:rsidR="003B772B" w:rsidRDefault="003B772B">
      <w:r>
        <w:t>DIA 21 DE SETEMBRO É O DIA DA ÁRVORE. VAMOS PLANTAR UMA SEMENTINHA PARA COMEMORAR ESSE DIA TÃO ESPECIAL?</w:t>
      </w:r>
    </w:p>
    <w:p w:rsidR="003B772B" w:rsidRDefault="003B772B" w:rsidP="003B772B">
      <w:pPr>
        <w:pStyle w:val="PargrafodaLista"/>
        <w:numPr>
          <w:ilvl w:val="0"/>
          <w:numId w:val="1"/>
        </w:numPr>
      </w:pPr>
      <w:r>
        <w:t>ESCOLHA UM POTINHO OU UM VASINHO;</w:t>
      </w:r>
    </w:p>
    <w:p w:rsidR="003B772B" w:rsidRDefault="003B772B" w:rsidP="003B772B">
      <w:pPr>
        <w:pStyle w:val="PargrafodaLista"/>
        <w:numPr>
          <w:ilvl w:val="0"/>
          <w:numId w:val="1"/>
        </w:numPr>
      </w:pPr>
      <w:r>
        <w:t>COLOQUE UM POUCO DE TERRA;</w:t>
      </w:r>
    </w:p>
    <w:p w:rsidR="003B772B" w:rsidRDefault="003B772B" w:rsidP="003B772B">
      <w:pPr>
        <w:pStyle w:val="PargrafodaLista"/>
        <w:numPr>
          <w:ilvl w:val="0"/>
          <w:numId w:val="1"/>
        </w:numPr>
      </w:pPr>
      <w:r>
        <w:t xml:space="preserve">ESCOLHA UMA </w:t>
      </w:r>
      <w:r w:rsidR="00360F39">
        <w:t>SEMENTINHA (</w:t>
      </w:r>
      <w:r>
        <w:t>FEIJÃO, ALPISTE OU ATÉ MESMO UMA MUDINHA DE FLOR);</w:t>
      </w:r>
    </w:p>
    <w:p w:rsidR="003B772B" w:rsidRDefault="003B772B" w:rsidP="003B772B">
      <w:pPr>
        <w:pStyle w:val="PargrafodaLista"/>
        <w:numPr>
          <w:ilvl w:val="0"/>
          <w:numId w:val="1"/>
        </w:numPr>
      </w:pPr>
      <w:r>
        <w:t>AJUDE O BEBÊ A COLOCAR A SEMENTINHA NA TERRA;</w:t>
      </w:r>
    </w:p>
    <w:p w:rsidR="003B772B" w:rsidRDefault="003B772B" w:rsidP="003B772B">
      <w:pPr>
        <w:pStyle w:val="PargrafodaLista"/>
        <w:numPr>
          <w:ilvl w:val="0"/>
          <w:numId w:val="1"/>
        </w:numPr>
      </w:pPr>
      <w:r>
        <w:t>ACOMPANHE JUNTO COM O BEBÊ O DESENVOLVIMENTO DA PLANTINHA, SEMPRE CONVERSANDO E EXPLICANDO O QUE ESTÁ ACONTECENDO;</w:t>
      </w:r>
    </w:p>
    <w:p w:rsidR="003B772B" w:rsidRDefault="003B772B" w:rsidP="003B772B">
      <w:pPr>
        <w:pStyle w:val="PargrafodaLista"/>
        <w:numPr>
          <w:ilvl w:val="0"/>
          <w:numId w:val="1"/>
        </w:numPr>
      </w:pPr>
      <w:r>
        <w:t>REGUE TODOS OS DIAS;</w:t>
      </w:r>
    </w:p>
    <w:p w:rsidR="003B772B" w:rsidRDefault="003B772B" w:rsidP="003B772B"/>
    <w:p w:rsidR="003B772B" w:rsidRDefault="003B772B" w:rsidP="003B772B">
      <w:r>
        <w:t>OBS: PARA FICAR MAIS DIVERTIDO VO MANDAR UMA MUSIQUINHA NO WHATSAPP.</w:t>
      </w:r>
    </w:p>
    <w:p w:rsidR="003B772B" w:rsidRDefault="003B772B" w:rsidP="003B772B">
      <w:r>
        <w:t>TENHAM UMA ÓTIMA SEMANINHA! UM FORTE ABRAÇO DA PROFESSORA ADRIANA.</w:t>
      </w:r>
    </w:p>
    <w:p w:rsidR="003B772B" w:rsidRDefault="003B772B" w:rsidP="003B772B">
      <w:r>
        <w:t>AGUARDO FOTOS E VÍD</w:t>
      </w:r>
      <w:bookmarkStart w:id="0" w:name="_GoBack"/>
      <w:bookmarkEnd w:id="0"/>
      <w:r>
        <w:t>EOS.</w:t>
      </w:r>
    </w:p>
    <w:sectPr w:rsidR="003B77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E502C6"/>
    <w:multiLevelType w:val="hybridMultilevel"/>
    <w:tmpl w:val="438CE75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72B"/>
    <w:rsid w:val="00284C36"/>
    <w:rsid w:val="00360F39"/>
    <w:rsid w:val="003B772B"/>
    <w:rsid w:val="00AE6143"/>
    <w:rsid w:val="00B91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7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B7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772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B77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7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B7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772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B77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5549991921325</cp:lastModifiedBy>
  <cp:revision>2</cp:revision>
  <dcterms:created xsi:type="dcterms:W3CDTF">2020-09-20T13:41:00Z</dcterms:created>
  <dcterms:modified xsi:type="dcterms:W3CDTF">2020-09-20T13:41:00Z</dcterms:modified>
</cp:coreProperties>
</file>