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D0" w:rsidRPr="004C39A6" w:rsidRDefault="008B6E30" w:rsidP="004C39A6">
      <w:pPr>
        <w:tabs>
          <w:tab w:val="left" w:pos="1843"/>
        </w:tabs>
        <w:spacing w:after="0"/>
        <w:ind w:left="1843" w:right="-1" w:hanging="283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A078D0" w:rsidRPr="004C39A6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78D0" w:rsidRDefault="00A078D0" w:rsidP="00A078D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02995" cy="1112520"/>
                                  <wp:effectExtent l="0" t="0" r="1905" b="0"/>
                                  <wp:docPr id="6" name="Imagem 6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2995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A078D0" w:rsidRDefault="00A078D0" w:rsidP="00A078D0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02995" cy="1112520"/>
                            <wp:effectExtent l="0" t="0" r="1905" b="0"/>
                            <wp:docPr id="6" name="Imagem 6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2995" cy="1112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4C39A6" w:rsidRPr="004C39A6">
        <w:rPr>
          <w:rFonts w:ascii="Arial" w:eastAsia="Times New Roman" w:hAnsi="Arial" w:cs="Arial"/>
          <w:sz w:val="24"/>
          <w:szCs w:val="24"/>
        </w:rPr>
        <w:t>C</w:t>
      </w:r>
      <w:r w:rsidR="004C39A6" w:rsidRPr="004C39A6">
        <w:rPr>
          <w:rFonts w:ascii="Arial" w:eastAsia="Times New Roman" w:hAnsi="Arial" w:cs="Arial"/>
        </w:rPr>
        <w:t xml:space="preserve">EI PRIMEIROS PASSOS </w:t>
      </w:r>
      <w:proofErr w:type="spellStart"/>
      <w:r w:rsidR="004C39A6" w:rsidRPr="004C39A6">
        <w:rPr>
          <w:rFonts w:ascii="Arial" w:eastAsia="Times New Roman" w:hAnsi="Arial" w:cs="Arial"/>
        </w:rPr>
        <w:t>PROF.ª</w:t>
      </w:r>
      <w:proofErr w:type="spellEnd"/>
      <w:r w:rsidR="004C39A6" w:rsidRPr="004C39A6">
        <w:rPr>
          <w:rFonts w:ascii="Arial" w:eastAsia="Times New Roman" w:hAnsi="Arial" w:cs="Arial"/>
        </w:rPr>
        <w:t xml:space="preserve"> TEREZINHA</w:t>
      </w:r>
      <w:r w:rsidR="004C39A6">
        <w:rPr>
          <w:rFonts w:ascii="Arial" w:eastAsia="Times New Roman" w:hAnsi="Arial" w:cs="Arial"/>
        </w:rPr>
        <w:t xml:space="preserve"> </w:t>
      </w:r>
      <w:r w:rsidR="004C39A6" w:rsidRPr="004C39A6">
        <w:rPr>
          <w:rFonts w:ascii="Arial" w:eastAsia="Times New Roman" w:hAnsi="Arial" w:cs="Arial"/>
        </w:rPr>
        <w:t>BERTUCCI ROTTA</w:t>
      </w:r>
    </w:p>
    <w:p w:rsidR="008B6E30" w:rsidRDefault="004C39A6" w:rsidP="004C39A6">
      <w:pPr>
        <w:spacing w:after="0"/>
        <w:ind w:left="567" w:right="827"/>
        <w:jc w:val="both"/>
        <w:rPr>
          <w:rFonts w:ascii="Arial" w:eastAsia="Times New Roman" w:hAnsi="Arial" w:cs="Arial"/>
        </w:rPr>
      </w:pPr>
      <w:r w:rsidRPr="004C39A6">
        <w:rPr>
          <w:rFonts w:ascii="Arial" w:eastAsia="Times New Roman" w:hAnsi="Arial" w:cs="Arial"/>
        </w:rPr>
        <w:t xml:space="preserve">                        VARGEM BONITA – SC- </w:t>
      </w:r>
    </w:p>
    <w:p w:rsidR="008B6E30" w:rsidRDefault="008B6E30" w:rsidP="004C39A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</w:t>
      </w:r>
      <w:r w:rsidR="004C39A6" w:rsidRPr="004C39A6">
        <w:rPr>
          <w:rFonts w:ascii="Arial" w:eastAsia="Times New Roman" w:hAnsi="Arial" w:cs="Arial"/>
        </w:rPr>
        <w:t xml:space="preserve">FONE: (49) 35480382 </w:t>
      </w:r>
      <w:r w:rsidR="004C39A6">
        <w:rPr>
          <w:rFonts w:ascii="Arial" w:eastAsia="Times New Roman" w:hAnsi="Arial" w:cs="Arial"/>
        </w:rPr>
        <w:t xml:space="preserve">   </w:t>
      </w:r>
    </w:p>
    <w:p w:rsidR="00A078D0" w:rsidRDefault="008B6E30" w:rsidP="004C39A6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</w:t>
      </w:r>
      <w:r w:rsidR="004C39A6" w:rsidRPr="004C39A6">
        <w:rPr>
          <w:rFonts w:ascii="Arial" w:eastAsia="Times New Roman" w:hAnsi="Arial" w:cs="Arial"/>
        </w:rPr>
        <w:t>PROFESSORA: DALCIRA ARTIFON LAUBER</w:t>
      </w:r>
    </w:p>
    <w:p w:rsidR="00A078D0" w:rsidRPr="004C39A6" w:rsidRDefault="008B6E30" w:rsidP="008B6E30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</w:t>
      </w:r>
      <w:r w:rsidR="004C39A6" w:rsidRPr="004C39A6">
        <w:rPr>
          <w:rFonts w:ascii="Arial" w:eastAsia="Times New Roman" w:hAnsi="Arial" w:cs="Arial"/>
        </w:rPr>
        <w:t>ALUNO (A): _______________________________</w:t>
      </w:r>
    </w:p>
    <w:p w:rsidR="00A078D0" w:rsidRPr="004C39A6" w:rsidRDefault="00A078D0" w:rsidP="004C39A6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A078D0" w:rsidRPr="004C39A6" w:rsidRDefault="004C39A6" w:rsidP="004C39A6">
      <w:pPr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sz w:val="24"/>
          <w:szCs w:val="24"/>
        </w:rPr>
        <w:t>PLANO DE AULA DO DIA 21 Á 25 / 09 DE 2020.</w:t>
      </w:r>
    </w:p>
    <w:p w:rsidR="00A078D0" w:rsidRPr="004C39A6" w:rsidRDefault="004C39A6" w:rsidP="004C39A6">
      <w:pPr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sz w:val="24"/>
          <w:szCs w:val="24"/>
        </w:rPr>
        <w:t>TEMA: DIA DA ÁRVORE.</w:t>
      </w:r>
    </w:p>
    <w:p w:rsidR="00A078D0" w:rsidRPr="004C39A6" w:rsidRDefault="004C39A6" w:rsidP="00A00381">
      <w:pPr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sz w:val="24"/>
          <w:szCs w:val="24"/>
        </w:rPr>
        <w:t xml:space="preserve">METODOLOGIA: </w:t>
      </w:r>
    </w:p>
    <w:p w:rsidR="00F97AE5" w:rsidRDefault="00A00381" w:rsidP="004C39A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4C39A6" w:rsidRPr="004C39A6">
        <w:rPr>
          <w:rFonts w:ascii="Arial" w:hAnsi="Arial" w:cs="Arial"/>
          <w:sz w:val="24"/>
          <w:szCs w:val="24"/>
        </w:rPr>
        <w:t>LIA NOSSO TRABALHO DESTA SEMANA SERÁ CONFECCIONAR UMA ÁRVORE</w:t>
      </w:r>
      <w:proofErr w:type="gramStart"/>
      <w:r w:rsidR="004C39A6" w:rsidRPr="004C39A6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4C39A6" w:rsidRPr="004C39A6">
        <w:rPr>
          <w:rFonts w:ascii="Arial" w:hAnsi="Arial" w:cs="Arial"/>
          <w:sz w:val="24"/>
          <w:szCs w:val="24"/>
        </w:rPr>
        <w:t xml:space="preserve"> DIA 21 DE </w:t>
      </w:r>
      <w:r w:rsidR="00F97AE5">
        <w:rPr>
          <w:rFonts w:ascii="Arial" w:hAnsi="Arial" w:cs="Arial"/>
          <w:sz w:val="24"/>
          <w:szCs w:val="24"/>
        </w:rPr>
        <w:t>SETEMBRO COMEMORAMOS O DIA DELA.</w:t>
      </w:r>
    </w:p>
    <w:p w:rsidR="00A078D0" w:rsidRPr="004C39A6" w:rsidRDefault="004C39A6" w:rsidP="004C39A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sz w:val="24"/>
          <w:szCs w:val="24"/>
        </w:rPr>
        <w:t xml:space="preserve"> NA ÁRVORE USAREMOS MATERIAIS RECICLÁVEL NUMA FOLHA DE A4 </w:t>
      </w:r>
      <w:r w:rsidR="00F97AE5">
        <w:rPr>
          <w:rFonts w:ascii="Arial" w:hAnsi="Arial" w:cs="Arial"/>
          <w:sz w:val="24"/>
          <w:szCs w:val="24"/>
        </w:rPr>
        <w:t>PODE USAR</w:t>
      </w:r>
      <w:r w:rsidR="00F97AE5" w:rsidRPr="004C39A6">
        <w:rPr>
          <w:rFonts w:ascii="Arial" w:hAnsi="Arial" w:cs="Arial"/>
          <w:sz w:val="24"/>
          <w:szCs w:val="24"/>
        </w:rPr>
        <w:t xml:space="preserve"> </w:t>
      </w:r>
      <w:r w:rsidRPr="004C39A6">
        <w:rPr>
          <w:rFonts w:ascii="Arial" w:hAnsi="Arial" w:cs="Arial"/>
          <w:sz w:val="24"/>
          <w:szCs w:val="24"/>
        </w:rPr>
        <w:t>ROLINHO QUE FICA DENTRO DO PAPEL HIGIÊNICO EM SEGUIDA FAZER BOLINHAS DE PAPEL VERDE E COLAR COMO SE FOSSEM FOLHAS, TAMBÉM PODE SER USADO SEMENTES DE FRUTAS OU O QUE TEM EM CASA E PINTAR DE VERDE. ESTOU MANDANDO AQUI TAMBÉM ALGUNS EXEMPLOS.</w:t>
      </w:r>
    </w:p>
    <w:p w:rsidR="00A078D0" w:rsidRPr="004C39A6" w:rsidRDefault="00FF26DB" w:rsidP="004C39A6">
      <w:pPr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873829" cy="2155372"/>
            <wp:effectExtent l="0" t="0" r="3175" b="0"/>
            <wp:docPr id="7" name="Imagem 7" descr="https://i.ytimg.com/vi/-NVc0kiAu-0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.ytimg.com/vi/-NVc0kiAu-0/hqdefaul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855" cy="217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C9E" w:rsidRPr="004C39A6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656114" cy="2100484"/>
            <wp:effectExtent l="0" t="0" r="0" b="0"/>
            <wp:docPr id="10" name="Imagem 10" descr="Árvore de natal reutilizando produ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Árvore de natal reutilizando produ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664" cy="212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9E" w:rsidRPr="004C39A6" w:rsidRDefault="00221C9E" w:rsidP="004C39A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C9AA336" wp14:editId="73740E9A">
            <wp:extent cx="2927985" cy="1556385"/>
            <wp:effectExtent l="0" t="0" r="5715" b="5715"/>
            <wp:docPr id="11" name="Imagem 11" descr="Uma Árvore de Botões- reciclando materiais | | GV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ma Árvore de Botões- reciclando materiais | | GVNew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9A6" w:rsidRPr="004C39A6" w:rsidRDefault="00A00381" w:rsidP="004C39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color w:val="333333"/>
          <w:sz w:val="28"/>
          <w:szCs w:val="28"/>
          <w:lang w:eastAsia="pt-BR"/>
        </w:rPr>
        <w:t>FAMÍLIA CONTE A HISTÓ</w:t>
      </w:r>
      <w:r w:rsidR="004C39A6" w:rsidRPr="004C39A6">
        <w:rPr>
          <w:rFonts w:ascii="Arial" w:eastAsia="Times New Roman" w:hAnsi="Arial" w:cs="Arial"/>
          <w:b/>
          <w:color w:val="333333"/>
          <w:sz w:val="28"/>
          <w:szCs w:val="28"/>
          <w:lang w:eastAsia="pt-BR"/>
        </w:rPr>
        <w:t>RIA PARA SEU FILHO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“ERA UMA VEZ UMA ÁRVORE, NO MEIO DE UMA FLORESTA.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noProof/>
          <w:color w:val="6699CC"/>
          <w:sz w:val="24"/>
          <w:szCs w:val="24"/>
          <w:lang w:eastAsia="pt-BR"/>
        </w:rPr>
        <w:lastRenderedPageBreak/>
        <w:drawing>
          <wp:inline distT="0" distB="0" distL="0" distR="0">
            <wp:extent cx="3374571" cy="2002790"/>
            <wp:effectExtent l="0" t="0" r="0" b="0"/>
            <wp:docPr id="16" name="Imagem 16" descr="http://3.bp.blogspot.com/-hAfcWmXv-5c/UWlowW348rI/AAAAAAAAF1Q/9r05vy0aBp0/s320/07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3.bp.blogspot.com/-hAfcWmXv-5c/UWlowW348rI/AAAAAAAAF1Q/9r05vy0aBp0/s320/07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176" cy="201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381" w:rsidRPr="004C39A6" w:rsidRDefault="00A00381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ELA ERA UMA ÁRVORE MUITO PEQUENA, DE GALHOS MUITO FRÁGEIS, MAS SONHAVA SER GRANDE E DAR MUITOS FRUTOS.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noProof/>
          <w:color w:val="6699CC"/>
          <w:sz w:val="24"/>
          <w:szCs w:val="24"/>
          <w:lang w:eastAsia="pt-BR"/>
        </w:rPr>
        <w:drawing>
          <wp:inline distT="0" distB="0" distL="0" distR="0">
            <wp:extent cx="3374390" cy="1774190"/>
            <wp:effectExtent l="0" t="0" r="0" b="0"/>
            <wp:docPr id="15" name="Imagem 15" descr="http://4.bp.blogspot.com/-2nrdNYIZIRs/UWlo0AfNXcI/AAAAAAAAF1Y/wNmQJQ5EPog/s320/072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4.bp.blogspot.com/-2nrdNYIZIRs/UWlo0AfNXcI/AAAAAAAAF1Y/wNmQJQ5EPog/s320/072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756" cy="177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 TEMPO FOI PASSANDO, SEU CAULE ENGROSSOU E SUAS FOLHAS SE MULTIPLICARAM.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UM BELO DIA, ELA PERGUNTOU À SUA MÃE QUANDO É QUE OS FRUTOS VIRIAM.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- OH! MEU AMOR! NÃO SOMOS ÁRVORES FRUTÍFERAS. SOMOS SÓ ASSIM, MESMOS...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A ÁRVORE CHOROU, PORQUE NÃO TINHA NADA PARA OFERECER. VIA AS PESSOAS APANHAREM FRUTAS DE SUAS COMPANHEIRAS, E ATÉ FOLHAS MEDICINAIS, ENQUANTO ELA VIVIA ALI, PARADA, INÚTIL.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noProof/>
          <w:color w:val="6699CC"/>
          <w:sz w:val="24"/>
          <w:szCs w:val="24"/>
          <w:lang w:eastAsia="pt-BR"/>
        </w:rPr>
        <w:drawing>
          <wp:inline distT="0" distB="0" distL="0" distR="0">
            <wp:extent cx="3668485" cy="2286000"/>
            <wp:effectExtent l="0" t="0" r="8255" b="0"/>
            <wp:docPr id="14" name="Imagem 14" descr="http://2.bp.blogspot.com/-jPC4aSIKCU8/UWlpdER0_gI/AAAAAAAAF14/fEXRBme4cJU/s320/074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2.bp.blogspot.com/-jPC4aSIKCU8/UWlpdER0_gI/AAAAAAAAF14/fEXRBme4cJU/s320/074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191" cy="228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381" w:rsidRPr="004C39A6" w:rsidRDefault="00A00381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lastRenderedPageBreak/>
        <w:t>ATÉ QUE FICOU TÃO TRISTE QUE TEVE VONTADE DE MORRER.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SUAS FOLHAS, ENTÃO, FORAM MURCHANDO. SEUS GALHOS COMEÇARAM A SECAR.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ELA FOI FICANDO CADA VEZ MAIS CURVADA, SECA, E, NO SILÊNCIO DE SUA DOR, OUVIU UM PÁSSARO PIAR: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- PELO AMOR DE DEUS, DONA ÁRVORE! NÃO FAÇA ISTO. MINHA ESPOSA ESTÁ CHOCANDO NOSSOS FILHOTES, AQUI NESTE SEU GALHO. SE ELE CAIR, QUE SERÁ DE NÓS?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ESPANTADA, ELA COMEÇOU A PRESTAR ATENÇÃO EM SI MESMA.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PASSOU A REPARAR QUANTA “GENTE” MORAVA NELA.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TINHA UMA FAMÍLIA DE MICOS-LEÕES.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 E MAIS UMA CASINHA DE JOÃO-DE-BARRO.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MAIS UNS BESOUROS...</w:t>
      </w:r>
    </w:p>
    <w:p w:rsidR="004C39A6" w:rsidRPr="004C39A6" w:rsidRDefault="004C39A6" w:rsidP="004C39A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UMA ORQUÍDEA EM BOTÃO, PRESA AO SEU TRONCO, SUSSURROU:</w:t>
      </w:r>
    </w:p>
    <w:tbl>
      <w:tblPr>
        <w:tblW w:w="0" w:type="auto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6"/>
      </w:tblGrid>
      <w:tr w:rsidR="004C39A6" w:rsidRPr="004C39A6" w:rsidTr="004C39A6">
        <w:trPr>
          <w:tblCellSpacing w:w="0" w:type="dxa"/>
        </w:trPr>
        <w:tc>
          <w:tcPr>
            <w:tcW w:w="0" w:type="auto"/>
            <w:vAlign w:val="center"/>
            <w:hideMark/>
          </w:tcPr>
          <w:p w:rsidR="004C39A6" w:rsidRPr="004C39A6" w:rsidRDefault="004C39A6" w:rsidP="004C39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pt-BR"/>
              </w:rPr>
            </w:pPr>
          </w:p>
        </w:tc>
      </w:tr>
    </w:tbl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- ESPERE UM POUCO MAIS, PRA VER A SURPRESA QUE VOU LHE FAZER!...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ENTÃO ELA VIU AS ABELHAS QUE SE TINHAM ALOJADO NUM VÃO ENTRE SUAS RAÍZES, ONDE FABRICAVAM MEL SABOROSO.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VIU UMA FAMÍLIA DE PESSOAS ALMOÇANDO À SUA SOMBRA.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SÓ ENTÃO ELA CONSEGUIU OUVIR A VOZ DE DEUS EM SEU CORAÇÃO, DIZENDO:</w:t>
      </w:r>
    </w:p>
    <w:p w:rsid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- NEM TODAS AS ÁRVORES TÊM FRUTOS PARA DAR. PORÉM ALGUMAS</w:t>
      </w:r>
      <w:proofErr w:type="gramStart"/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, COMO VOCÊ, PODEM</w:t>
      </w:r>
      <w:proofErr w:type="gramEnd"/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TER MUITO MAIS A OFERECER...</w:t>
      </w:r>
    </w:p>
    <w:p w:rsidR="00A00381" w:rsidRPr="004C39A6" w:rsidRDefault="00A00381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noProof/>
          <w:color w:val="6699CC"/>
          <w:sz w:val="24"/>
          <w:szCs w:val="24"/>
          <w:lang w:eastAsia="pt-BR"/>
        </w:rPr>
        <w:drawing>
          <wp:inline distT="0" distB="0" distL="0" distR="0">
            <wp:extent cx="3341370" cy="2449286"/>
            <wp:effectExtent l="0" t="0" r="0" b="8255"/>
            <wp:docPr id="13" name="Imagem 13" descr="http://3.bp.blogspot.com/-fR5VAjzwnHA/UWlpNUrkB6I/AAAAAAAAF1o/JmjqCLQu0WY/s320/073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3.bp.blogspot.com/-fR5VAjzwnHA/UWlpNUrkB6I/AAAAAAAAF1o/JmjqCLQu0WY/s320/073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529" cy="246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381" w:rsidRPr="004C39A6" w:rsidRDefault="00A00381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 ÁRVORE, COM AQUELE PENSAMENTO, RECUPEROU A VONTADE DE VIVER, FICANDO SAUDÁVEL EM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POUCOS DIAS.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ASSIM, ELA PÔDE FESTEJAR QUANDO OS PASSARINHOS NASCERAM, E A ORQUÍDEA LOGO SE ABRIU.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MUITAS GERAÇÕES DE CRIANÇAS JÁ CONSTRUÍRAM “CASAS” E BALANÇOS EM SEUS GALHOS FIRMES E FORTES.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ESTA É UMA DE SUAS GRANDES ALEGRIAS!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ATÉ HOJE ELA ESTÁ LÁ, DANDO CADA VEZ MAIS SOMBRA, SUSTENTANDO CADA VEZ MAIS VIDAS, FELIZ POR TER ENCONTRADO SUA VERDADEIRA RAZÃO DE VIVER”.</w:t>
      </w:r>
    </w:p>
    <w:p w:rsidR="004C39A6" w:rsidRPr="004C39A6" w:rsidRDefault="004C39A6" w:rsidP="004C39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C39A6" w:rsidRPr="004C39A6" w:rsidRDefault="004C39A6" w:rsidP="004C39A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4C39A6">
        <w:rPr>
          <w:rFonts w:ascii="Arial" w:eastAsia="Times New Roman" w:hAnsi="Arial" w:cs="Arial"/>
          <w:noProof/>
          <w:color w:val="6699CC"/>
          <w:sz w:val="24"/>
          <w:szCs w:val="24"/>
          <w:lang w:eastAsia="pt-BR"/>
        </w:rPr>
        <w:drawing>
          <wp:inline distT="0" distB="0" distL="0" distR="0">
            <wp:extent cx="3635828" cy="2286000"/>
            <wp:effectExtent l="0" t="0" r="3175" b="0"/>
            <wp:docPr id="12" name="Imagem 12" descr="http://2.bp.blogspot.com/-I3pVac46Y4A/UWlpQpV6b_I/AAAAAAAAF1w/XW1vsTceQGE/s320/076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2.bp.blogspot.com/-I3pVac46Y4A/UWlpQpV6b_I/AAAAAAAAF1w/XW1vsTceQGE/s320/076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14" cy="228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9A6" w:rsidRDefault="004C39A6" w:rsidP="004C39A6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A078D0" w:rsidRPr="004C39A6" w:rsidRDefault="004C39A6" w:rsidP="004C39A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39A6">
        <w:rPr>
          <w:rFonts w:ascii="Arial" w:hAnsi="Arial" w:cs="Arial"/>
          <w:sz w:val="24"/>
          <w:szCs w:val="24"/>
        </w:rPr>
        <w:t xml:space="preserve">FAMILIA ENCAMINHE FOTOS NO GRUPO DO WHATSAPP BERÇARIO QUANDO O FILHO ESTIVER DESENVOLVENDO AS ATIVIDADES. </w:t>
      </w:r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078D0" w:rsidRPr="004C39A6" w:rsidRDefault="00A078D0" w:rsidP="004C39A6">
      <w:pPr>
        <w:jc w:val="both"/>
        <w:rPr>
          <w:rFonts w:ascii="Arial" w:hAnsi="Arial" w:cs="Arial"/>
          <w:sz w:val="24"/>
          <w:szCs w:val="24"/>
        </w:rPr>
      </w:pPr>
    </w:p>
    <w:p w:rsidR="00BB5A95" w:rsidRPr="004C39A6" w:rsidRDefault="00BB5A95" w:rsidP="004C39A6">
      <w:pPr>
        <w:jc w:val="both"/>
        <w:rPr>
          <w:rFonts w:ascii="Arial" w:hAnsi="Arial" w:cs="Arial"/>
          <w:sz w:val="24"/>
          <w:szCs w:val="24"/>
        </w:rPr>
      </w:pPr>
    </w:p>
    <w:sectPr w:rsidR="00BB5A95" w:rsidRPr="004C39A6" w:rsidSect="008B6E30">
      <w:pgSz w:w="11906" w:h="16838"/>
      <w:pgMar w:top="1417" w:right="1558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D0"/>
    <w:rsid w:val="00221C9E"/>
    <w:rsid w:val="004C39A6"/>
    <w:rsid w:val="008B6E30"/>
    <w:rsid w:val="00A00381"/>
    <w:rsid w:val="00A078D0"/>
    <w:rsid w:val="00BB5A95"/>
    <w:rsid w:val="00F97AE5"/>
    <w:rsid w:val="00FF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D0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4C39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4C39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78D0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4C39A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C39A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D0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4C39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4C39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78D0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4C39A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C39A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7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1379">
                  <w:marLeft w:val="300"/>
                  <w:marRight w:val="30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3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9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98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65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89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53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53232">
                                      <w:marLeft w:val="225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94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125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746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424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092883">
                                                          <w:marLeft w:val="-300"/>
                                                          <w:marRight w:val="-30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11" w:color="DDDDDD"/>
                                                            <w:left w:val="single" w:sz="6" w:space="15" w:color="DDDDDD"/>
                                                            <w:bottom w:val="single" w:sz="6" w:space="11" w:color="DDDDDD"/>
                                                            <w:right w:val="single" w:sz="6" w:space="15" w:color="DDDDDD"/>
                                                          </w:divBdr>
                                                          <w:divsChild>
                                                            <w:div w:id="1386176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010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010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337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2312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804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0000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4755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8385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6676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0272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5130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8599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0995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3636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1384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8925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769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20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4044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244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6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1570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0141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4385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555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1373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8447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0298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hyperlink" Target="http://2.bp.blogspot.com/-I3pVac46Y4A/UWlpQpV6b_I/AAAAAAAAF1w/XW1vsTceQGE/s1600/076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4.bp.blogspot.com/-2nrdNYIZIRs/UWlo0AfNXcI/AAAAAAAAF1Y/wNmQJQ5EPog/s1600/072.JPG" TargetMode="External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hyperlink" Target="http://3.bp.blogspot.com/-fR5VAjzwnHA/UWlpNUrkB6I/AAAAAAAAF1o/JmjqCLQu0WY/s1600/073.JP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hyperlink" Target="http://3.bp.blogspot.com/-hAfcWmXv-5c/UWlowW348rI/AAAAAAAAF1Q/9r05vy0aBp0/s1600/071.JPG" TargetMode="Externa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2.bp.blogspot.com/-jPC4aSIKCU8/UWlpdER0_gI/AAAAAAAAF14/fEXRBme4cJU/s1600/074.JP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2020-09-20T13:13:00Z</dcterms:created>
  <dcterms:modified xsi:type="dcterms:W3CDTF">2020-09-20T13:13:00Z</dcterms:modified>
</cp:coreProperties>
</file>