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80E80" w:rsidRPr="00730A44" w:rsidRDefault="00280E80" w:rsidP="00280E8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DFC70" wp14:editId="189A1F9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0E80" w:rsidRDefault="00280E80" w:rsidP="00280E80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C396FA1" wp14:editId="627C4409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90DFC70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280E80" w:rsidRDefault="00280E80" w:rsidP="00280E80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C396FA1" wp14:editId="627C4409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280E80" w:rsidRDefault="00280E80" w:rsidP="00280E8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280E80" w:rsidRPr="00730A44" w:rsidRDefault="00280E80" w:rsidP="00280E80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280E80" w:rsidRDefault="00280E80" w:rsidP="00280E80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30A44">
        <w:rPr>
          <w:sz w:val="24"/>
          <w:szCs w:val="24"/>
        </w:rPr>
        <w:t>PROFESSORA</w:t>
      </w:r>
      <w:r w:rsidR="00931108">
        <w:rPr>
          <w:sz w:val="24"/>
          <w:szCs w:val="24"/>
        </w:rPr>
        <w:t>: LUCIANE MANFÉ CHAVES</w:t>
      </w:r>
      <w:r>
        <w:rPr>
          <w:sz w:val="24"/>
          <w:szCs w:val="24"/>
        </w:rPr>
        <w:t xml:space="preserve">   </w:t>
      </w:r>
    </w:p>
    <w:p w:rsidR="00280E80" w:rsidRDefault="00280E80" w:rsidP="00280E80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280E80" w:rsidRDefault="00280E80" w:rsidP="00280E80"/>
    <w:p w:rsidR="00280E80" w:rsidRDefault="00280E80" w:rsidP="00280E80">
      <w:r>
        <w:t>ATIVIDADES PARA OS DIAS 28,29,30 DE SETEMBRO E 01 E 02 DE OUTUBRO DE 2020.</w:t>
      </w:r>
    </w:p>
    <w:p w:rsidR="00280E80" w:rsidRDefault="00931108" w:rsidP="00280E80">
      <w:pPr>
        <w:pStyle w:val="PargrafodaLista"/>
        <w:numPr>
          <w:ilvl w:val="0"/>
          <w:numId w:val="1"/>
        </w:numPr>
      </w:pPr>
      <w:r>
        <w:t>COM AJUDA DE UM FAMILIAR</w:t>
      </w:r>
      <w:r w:rsidR="00280E80">
        <w:t xml:space="preserve"> FAZER A LEITURA DO TEXTO PARA A CRIANÇA E EM SEGUIDA FAZER AS PERGUNTAS PARA Q</w:t>
      </w:r>
      <w:r>
        <w:t>UE A MESMA RESPONDA ORALMENTE (</w:t>
      </w:r>
      <w:r w:rsidR="00280E80">
        <w:t>NÃO PRECISA RESPONDER NA FOLHA).</w:t>
      </w:r>
    </w:p>
    <w:p w:rsidR="00A316BD" w:rsidRDefault="00280E80">
      <w:r>
        <w:rPr>
          <w:noProof/>
          <w:lang w:eastAsia="pt-BR"/>
        </w:rPr>
        <w:drawing>
          <wp:inline distT="0" distB="0" distL="0" distR="0" wp14:anchorId="5DD2740D" wp14:editId="1F347914">
            <wp:extent cx="3867150" cy="5800725"/>
            <wp:effectExtent l="0" t="0" r="0" b="9525"/>
            <wp:docPr id="2" name="Imagem 2" descr="50 Atividades com a Letra Q para Imprimir - Alfabetização 1º Ano - Online Cursos Gratu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0 Atividades com a Letra Q para Imprimir - Alfabetização 1º Ano - Online Cursos Gratuito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1093" r="3173" b="3750"/>
                    <a:stretch/>
                  </pic:blipFill>
                  <pic:spPr bwMode="auto">
                    <a:xfrm>
                      <a:off x="0" y="0"/>
                      <a:ext cx="3867150" cy="58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16BD" w:rsidRDefault="00A316BD"/>
    <w:p w:rsidR="00A316BD" w:rsidRPr="00730A44" w:rsidRDefault="00A316BD" w:rsidP="00A316B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18C634" wp14:editId="7078948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16BD" w:rsidRDefault="00A316BD" w:rsidP="00A316BD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E4E5B01" wp14:editId="0F06064A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18C634" id="Caixa de texto 3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O0vQIAAMc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1kH4iVs1Hz&#10;VtQPIGEpQGCgU5h+sGiF/I7RCJMkw+rbnkiKUfeOwzNI/DA0o8duwmgVwEZeWraXFsIrgMqwxmhe&#10;5noeV/tBsl0LkeaHx8UNPJ2GWVE/ZnV8cDAtLLfjZDPj6HJvvR7n7/oX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DP&#10;KqO0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A316BD" w:rsidRDefault="00A316BD" w:rsidP="00A316BD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E4E5B01" wp14:editId="0F06064A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A316BD" w:rsidRDefault="00A316BD" w:rsidP="00A316B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A316BD" w:rsidRPr="00730A44" w:rsidRDefault="00A316BD" w:rsidP="00A316B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A316BD" w:rsidRDefault="00A316BD" w:rsidP="00A316BD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30A44">
        <w:rPr>
          <w:sz w:val="24"/>
          <w:szCs w:val="24"/>
        </w:rPr>
        <w:t>PROFESSORA</w:t>
      </w:r>
      <w:r w:rsidR="00931108">
        <w:rPr>
          <w:sz w:val="24"/>
          <w:szCs w:val="24"/>
        </w:rPr>
        <w:t>: LUCIANE MANFÉ CHAVES</w:t>
      </w:r>
      <w:r>
        <w:rPr>
          <w:sz w:val="24"/>
          <w:szCs w:val="24"/>
        </w:rPr>
        <w:t xml:space="preserve">  </w:t>
      </w:r>
    </w:p>
    <w:p w:rsidR="00A316BD" w:rsidRDefault="00A316BD" w:rsidP="00A316B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A316BD" w:rsidRDefault="00A316BD" w:rsidP="00A316BD"/>
    <w:p w:rsidR="00B94A23" w:rsidRDefault="00A316BD" w:rsidP="00A316BD">
      <w:pPr>
        <w:pStyle w:val="PargrafodaLista"/>
        <w:numPr>
          <w:ilvl w:val="0"/>
          <w:numId w:val="1"/>
        </w:numPr>
      </w:pPr>
      <w:r w:rsidRPr="00A316BD">
        <w:t>ESS</w:t>
      </w:r>
      <w:r>
        <w:t>A É A LETRINHA</w:t>
      </w:r>
      <w:r w:rsidRPr="00B94A23">
        <w:rPr>
          <w:b/>
        </w:rPr>
        <w:t xml:space="preserve"> </w:t>
      </w:r>
      <w:proofErr w:type="gramStart"/>
      <w:r w:rsidRPr="00B94A23">
        <w:rPr>
          <w:b/>
        </w:rPr>
        <w:t>Q</w:t>
      </w:r>
      <w:r>
        <w:t xml:space="preserve"> </w:t>
      </w:r>
      <w:r w:rsidR="00B94A23">
        <w:t>.</w:t>
      </w:r>
      <w:proofErr w:type="gramEnd"/>
    </w:p>
    <w:p w:rsidR="00A316BD" w:rsidRPr="00A316BD" w:rsidRDefault="00B94A23" w:rsidP="00B94A23">
      <w:pPr>
        <w:pStyle w:val="PargrafodaLista"/>
      </w:pPr>
      <w:r w:rsidRPr="00B94A23">
        <w:rPr>
          <w:b/>
        </w:rPr>
        <w:t>Q</w:t>
      </w:r>
      <w:r>
        <w:t xml:space="preserve"> </w:t>
      </w:r>
      <w:r w:rsidR="00A316BD">
        <w:t xml:space="preserve">DE </w:t>
      </w:r>
      <w:r w:rsidR="00931108">
        <w:t xml:space="preserve">QUEIJO, QUADRO, </w:t>
      </w:r>
      <w:r>
        <w:t>QUATRO,</w:t>
      </w:r>
      <w:proofErr w:type="gramStart"/>
      <w:r>
        <w:t xml:space="preserve"> </w:t>
      </w:r>
      <w:r w:rsidR="00A316BD">
        <w:t xml:space="preserve"> </w:t>
      </w:r>
      <w:proofErr w:type="gramEnd"/>
      <w:r w:rsidR="00A316BD">
        <w:t>QUATI</w:t>
      </w:r>
      <w:r>
        <w:t>, QUEIXO...</w:t>
      </w:r>
    </w:p>
    <w:p w:rsidR="00A316BD" w:rsidRDefault="00B94A23" w:rsidP="00A316BD">
      <w:pPr>
        <w:pStyle w:val="PargrafodaLista"/>
        <w:rPr>
          <w:b/>
        </w:rPr>
      </w:pPr>
      <w:r>
        <w:t>VAMOS TREINAR ESSA LETRINHA!!!</w:t>
      </w:r>
    </w:p>
    <w:p w:rsidR="00A316BD" w:rsidRDefault="00A316BD" w:rsidP="00A316BD">
      <w:pPr>
        <w:pStyle w:val="PargrafodaLista"/>
      </w:pPr>
    </w:p>
    <w:p w:rsidR="00A316BD" w:rsidRDefault="00A316BD" w:rsidP="00A316BD">
      <w:pPr>
        <w:pStyle w:val="PargrafodaLista"/>
      </w:pPr>
      <w:r>
        <w:t>Q-</w:t>
      </w:r>
    </w:p>
    <w:p w:rsidR="00A316BD" w:rsidRDefault="00A316BD" w:rsidP="00A316BD">
      <w:pPr>
        <w:pStyle w:val="PargrafodaLista"/>
      </w:pPr>
      <w:r>
        <w:t xml:space="preserve">Q- </w:t>
      </w:r>
    </w:p>
    <w:p w:rsidR="00A316BD" w:rsidRDefault="00A316BD" w:rsidP="00A316BD">
      <w:pPr>
        <w:pStyle w:val="PargrafodaLista"/>
      </w:pPr>
      <w:r>
        <w:t>Q-</w:t>
      </w:r>
    </w:p>
    <w:p w:rsidR="00B94A23" w:rsidRDefault="00B94A23" w:rsidP="00A316BD">
      <w:pPr>
        <w:pStyle w:val="PargrafodaLista"/>
      </w:pPr>
    </w:p>
    <w:p w:rsidR="00B94A23" w:rsidRPr="00931108" w:rsidRDefault="00B94A23" w:rsidP="00B94A23">
      <w:pPr>
        <w:pStyle w:val="PargrafodaLista"/>
        <w:numPr>
          <w:ilvl w:val="0"/>
          <w:numId w:val="1"/>
        </w:numPr>
      </w:pPr>
      <w:r w:rsidRPr="00931108">
        <w:t>ESTAMOS NA ESTAÇÃO MAIS LINDA E COLORIDA DO ANO ...ESTAÇÃO DAS FLORES!!! A ESTAÇÃO DA PRIMAVERA NÉ!!!</w:t>
      </w:r>
    </w:p>
    <w:p w:rsidR="00B94A23" w:rsidRPr="00931108" w:rsidRDefault="00B94A23" w:rsidP="00B94A23">
      <w:pPr>
        <w:pStyle w:val="PargrafodaLista"/>
      </w:pPr>
      <w:r w:rsidRPr="00931108">
        <w:t>ENTÃO RECORTE E COLE NO CADERNO DE DESENHO</w:t>
      </w:r>
      <w:r w:rsidR="00931108" w:rsidRPr="00931108">
        <w:t xml:space="preserve"> 10 FIGURAS </w:t>
      </w:r>
      <w:r w:rsidR="000477A2" w:rsidRPr="00931108">
        <w:t>DE</w:t>
      </w:r>
      <w:r w:rsidRPr="00931108">
        <w:t xml:space="preserve"> FLORES</w:t>
      </w:r>
      <w:r w:rsidR="000477A2" w:rsidRPr="00931108">
        <w:t>.</w:t>
      </w:r>
    </w:p>
    <w:sectPr w:rsidR="00B94A23" w:rsidRPr="009311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E2A9F"/>
    <w:multiLevelType w:val="hybridMultilevel"/>
    <w:tmpl w:val="F7C018C8"/>
    <w:lvl w:ilvl="0" w:tplc="A3E04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E80"/>
    <w:rsid w:val="00035DBA"/>
    <w:rsid w:val="000477A2"/>
    <w:rsid w:val="00280E80"/>
    <w:rsid w:val="007A752F"/>
    <w:rsid w:val="00931108"/>
    <w:rsid w:val="00A316BD"/>
    <w:rsid w:val="00B94A23"/>
    <w:rsid w:val="00C0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8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E8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80E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8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E8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80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2020-09-23T15:57:00Z</dcterms:created>
  <dcterms:modified xsi:type="dcterms:W3CDTF">2020-09-23T15:57:00Z</dcterms:modified>
</cp:coreProperties>
</file>