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EB6ADB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 w:rsidR="00EF29BC">
        <w:rPr>
          <w:sz w:val="24"/>
          <w:szCs w:val="24"/>
        </w:rPr>
        <w:t>s</w:t>
      </w:r>
      <w:r>
        <w:rPr>
          <w:sz w:val="24"/>
          <w:szCs w:val="24"/>
        </w:rPr>
        <w:t>:</w:t>
      </w:r>
      <w:r w:rsidR="00EF29BC">
        <w:rPr>
          <w:sz w:val="24"/>
          <w:szCs w:val="24"/>
        </w:rPr>
        <w:t xml:space="preserve"> Eliane Maria de Sá </w:t>
      </w:r>
    </w:p>
    <w:p w:rsidR="00EF29BC" w:rsidRDefault="00EF29BC" w:rsidP="00EF29BC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EF29BC" w:rsidRDefault="00EF29BC" w:rsidP="00EF29BC"/>
    <w:p w:rsidR="00EF29BC" w:rsidRDefault="00EF29BC" w:rsidP="00EF29BC">
      <w:r>
        <w:t>SEMANA DE 28 DE SETEMBRO À 02 DE OUTUBRO DE 2020</w:t>
      </w:r>
    </w:p>
    <w:p w:rsidR="00EF29BC" w:rsidRDefault="00EF29BC" w:rsidP="00EF29BC">
      <w:r>
        <w:t>CONTINUAÇÃO SEQUÊNCIA DIDÁTICA:</w:t>
      </w:r>
      <w:r w:rsidR="00EB6ADB">
        <w:t xml:space="preserve"> </w:t>
      </w:r>
      <w:r>
        <w:t>ALIMENTANDO NOSSA SAÚDE</w:t>
      </w:r>
    </w:p>
    <w:p w:rsidR="00EF29BC" w:rsidRDefault="00EF29BC" w:rsidP="00EF29BC">
      <w:r>
        <w:t>OUVIR A HISTÓRIA “O GRANDE RABANETE”</w:t>
      </w:r>
      <w:r w:rsidR="00EB6ADB">
        <w:t xml:space="preserve"> </w:t>
      </w:r>
      <w:r>
        <w:t>(SEGUE VÍDEO VIA WHATSAPP)</w:t>
      </w:r>
    </w:p>
    <w:p w:rsidR="00EF29BC" w:rsidRDefault="00EF29BC" w:rsidP="00EF29BC">
      <w:r>
        <w:t>ATIVIDADE:</w:t>
      </w:r>
      <w:r w:rsidR="00EB6ADB">
        <w:t xml:space="preserve"> </w:t>
      </w:r>
      <w:bookmarkStart w:id="0" w:name="_GoBack"/>
      <w:bookmarkEnd w:id="0"/>
      <w:r>
        <w:t>JUNTAMENTE COM UM ADULTO,PREPARAR UMA TERRA BEM ADUBADA,PLANTAR ALGUMAS MUDINHAS DE SALADA E CUIDAR ATÉ ESTAR PRONTA PARA COMER.PODE SER NA HORTA OU VASO(SEGUE VÍDEO DA ATIVIDADE NO WHATSAPP).</w:t>
      </w: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0791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6D7E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14B3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6ADB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29BC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2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9B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2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9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2020-09-25T18:25:00Z</dcterms:created>
  <dcterms:modified xsi:type="dcterms:W3CDTF">2020-09-25T18:25:00Z</dcterms:modified>
</cp:coreProperties>
</file>