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0609827A" w:rsidR="007A1AD3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440D3B">
        <w:rPr>
          <w:sz w:val="24"/>
          <w:szCs w:val="24"/>
        </w:rPr>
        <w:t>MI, BII E BI</w:t>
      </w:r>
    </w:p>
    <w:p w14:paraId="35DF302D" w14:textId="4E480E7B" w:rsidR="00E14D99" w:rsidRDefault="00E14D99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60603F" w14:textId="35592961" w:rsidR="00E14D99" w:rsidRDefault="00E14D99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8953592" w14:textId="4F34F8E1" w:rsidR="00E14D99" w:rsidRDefault="00E14D99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1AA3B02C" w14:textId="220197B2" w:rsidR="00E14D99" w:rsidRPr="00E14D99" w:rsidRDefault="00E14D99" w:rsidP="00E14D99">
      <w:pPr>
        <w:pStyle w:val="PargrafodaLista"/>
        <w:numPr>
          <w:ilvl w:val="0"/>
          <w:numId w:val="14"/>
        </w:numPr>
        <w:spacing w:after="0"/>
        <w:ind w:left="0" w:right="827"/>
        <w:jc w:val="both"/>
        <w:rPr>
          <w:b/>
          <w:bCs/>
          <w:sz w:val="24"/>
          <w:szCs w:val="24"/>
        </w:rPr>
      </w:pPr>
      <w:r w:rsidRPr="00E14D99">
        <w:rPr>
          <w:b/>
          <w:bCs/>
          <w:sz w:val="24"/>
          <w:szCs w:val="24"/>
        </w:rPr>
        <w:t>ENCHENDO E ESVAZIANDO GARRAFAS PETS</w:t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OFERECER UMA GARRAFA PET PARA A CRIANÇA E ORIENTAR PARA QUE ELA COLOQUE ALGUMAS COISAS DENTRO DELA, DEPOIS PEDIR PARA QUE A CRIANÇA ESVAZIE A GARRAFA E COLOQUE ALGUMA OUTRA COISA. EXEMPLO DO QUE A CRIANÇA PODE ESTAR COLOCANDO NA GARRAFA:</w:t>
      </w:r>
    </w:p>
    <w:p w14:paraId="66E525F9" w14:textId="4B0F66DC" w:rsidR="00BD6695" w:rsidRDefault="00BD6695" w:rsidP="00BD6695">
      <w:pPr>
        <w:pStyle w:val="PargrafodaLista"/>
        <w:numPr>
          <w:ilvl w:val="0"/>
          <w:numId w:val="15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TERRA;</w:t>
      </w:r>
    </w:p>
    <w:p w14:paraId="28E9F32B" w14:textId="7C8250FE" w:rsidR="00BD6695" w:rsidRDefault="00BD6695" w:rsidP="00BD6695">
      <w:pPr>
        <w:pStyle w:val="PargrafodaLista"/>
        <w:numPr>
          <w:ilvl w:val="0"/>
          <w:numId w:val="15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LÁPIS OU CANETAS;</w:t>
      </w:r>
    </w:p>
    <w:p w14:paraId="2E6A21C0" w14:textId="4EBD9960" w:rsidR="00BD6695" w:rsidRDefault="00BD6695" w:rsidP="00BD6695">
      <w:pPr>
        <w:pStyle w:val="PargrafodaLista"/>
        <w:numPr>
          <w:ilvl w:val="0"/>
          <w:numId w:val="15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PEDRINHAS;</w:t>
      </w:r>
    </w:p>
    <w:p w14:paraId="5AB1E5DE" w14:textId="24006105" w:rsidR="00BD6695" w:rsidRDefault="00BD6695" w:rsidP="00BD6695">
      <w:pPr>
        <w:pStyle w:val="PargrafodaLista"/>
        <w:numPr>
          <w:ilvl w:val="0"/>
          <w:numId w:val="15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PAPEL;</w:t>
      </w:r>
    </w:p>
    <w:p w14:paraId="3D96B35D" w14:textId="5283DD80" w:rsidR="00BD6695" w:rsidRPr="00BD6695" w:rsidRDefault="00BD6695" w:rsidP="00BD6695">
      <w:pPr>
        <w:pStyle w:val="PargrafodaLista"/>
        <w:numPr>
          <w:ilvl w:val="0"/>
          <w:numId w:val="15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FOLHAS DE ÁRVORES....</w:t>
      </w:r>
    </w:p>
    <w:p w14:paraId="4F04ABE2" w14:textId="239FDB0D" w:rsidR="00CA4D9C" w:rsidRPr="00CA4D9C" w:rsidRDefault="00CA4D9C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7154AD"/>
    <w:multiLevelType w:val="hybridMultilevel"/>
    <w:tmpl w:val="27E2504C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7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4FD266B1"/>
    <w:multiLevelType w:val="hybridMultilevel"/>
    <w:tmpl w:val="D598BDD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2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1"/>
  </w:num>
  <w:num w:numId="5">
    <w:abstractNumId w:val="13"/>
  </w:num>
  <w:num w:numId="6">
    <w:abstractNumId w:val="7"/>
  </w:num>
  <w:num w:numId="7">
    <w:abstractNumId w:val="2"/>
  </w:num>
  <w:num w:numId="8">
    <w:abstractNumId w:val="5"/>
  </w:num>
  <w:num w:numId="9">
    <w:abstractNumId w:val="11"/>
  </w:num>
  <w:num w:numId="10">
    <w:abstractNumId w:val="9"/>
  </w:num>
  <w:num w:numId="11">
    <w:abstractNumId w:val="0"/>
  </w:num>
  <w:num w:numId="12">
    <w:abstractNumId w:val="14"/>
  </w:num>
  <w:num w:numId="13">
    <w:abstractNumId w:val="8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407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9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D99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40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40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C8B8B-71FC-49A5-BFD7-47E1CDE1D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2020-09-23T12:39:00Z</dcterms:created>
  <dcterms:modified xsi:type="dcterms:W3CDTF">2020-09-23T12:39:00Z</dcterms:modified>
</cp:coreProperties>
</file>