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17" w:rsidRPr="00E82726" w:rsidRDefault="00231117" w:rsidP="00231117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231117" w:rsidRPr="0077363A" w:rsidRDefault="00231117" w:rsidP="00231117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1EADE" wp14:editId="6BBC301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117" w:rsidRDefault="00231117" w:rsidP="0023111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3D4EE4C" wp14:editId="0AC6A763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1A1EA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231117" w:rsidRDefault="00231117" w:rsidP="00231117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3D4EE4C" wp14:editId="0AC6A763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31117" w:rsidRPr="0077363A" w:rsidRDefault="00231117" w:rsidP="00231117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31117" w:rsidRPr="0077363A" w:rsidRDefault="00231117" w:rsidP="00231117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31117" w:rsidRPr="0077363A" w:rsidRDefault="00231117" w:rsidP="00231117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231117" w:rsidRDefault="00231117" w:rsidP="00231117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231117" w:rsidRDefault="00231117" w:rsidP="00231117"/>
    <w:p w:rsidR="00231117" w:rsidRPr="00AF27DB" w:rsidRDefault="00231117" w:rsidP="00231117">
      <w:pPr>
        <w:rPr>
          <w:rFonts w:ascii="Arial" w:hAnsi="Arial" w:cs="Arial"/>
        </w:rPr>
      </w:pPr>
    </w:p>
    <w:p w:rsidR="00231117" w:rsidRPr="00AF27DB" w:rsidRDefault="00231117" w:rsidP="00231117">
      <w:pPr>
        <w:rPr>
          <w:rFonts w:ascii="Arial" w:hAnsi="Arial" w:cs="Arial"/>
        </w:rPr>
      </w:pPr>
    </w:p>
    <w:p w:rsidR="00231117" w:rsidRPr="00AF27DB" w:rsidRDefault="00AF27DB" w:rsidP="00231117">
      <w:pPr>
        <w:jc w:val="center"/>
        <w:rPr>
          <w:rFonts w:ascii="Arial" w:hAnsi="Arial" w:cs="Arial"/>
          <w:b/>
          <w:sz w:val="28"/>
          <w:szCs w:val="28"/>
        </w:rPr>
      </w:pPr>
      <w:r w:rsidRPr="00AF27DB">
        <w:rPr>
          <w:rFonts w:ascii="Arial" w:hAnsi="Arial" w:cs="Arial"/>
          <w:b/>
          <w:sz w:val="28"/>
          <w:szCs w:val="28"/>
        </w:rPr>
        <w:t>ATIVIDADES PARA A SEMANA DA CRIANÇA</w:t>
      </w:r>
    </w:p>
    <w:p w:rsidR="008C1802" w:rsidRPr="00AF27DB" w:rsidRDefault="008C1802" w:rsidP="008C1802">
      <w:pPr>
        <w:rPr>
          <w:rFonts w:ascii="Arial" w:hAnsi="Arial" w:cs="Arial"/>
          <w:sz w:val="28"/>
          <w:szCs w:val="28"/>
        </w:rPr>
      </w:pPr>
    </w:p>
    <w:p w:rsidR="008C1802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SER CRIANÇA É SER FELIZ É DESFRUTAR INTENSAMENTE DE TODOS OS INSTANTES DA VIDA.</w:t>
      </w:r>
    </w:p>
    <w:p w:rsidR="00AF27DB" w:rsidRPr="00AF27DB" w:rsidRDefault="00AF27DB" w:rsidP="00AF27DB">
      <w:pPr>
        <w:jc w:val="both"/>
        <w:rPr>
          <w:rFonts w:ascii="Arial" w:hAnsi="Arial" w:cs="Arial"/>
          <w:sz w:val="24"/>
          <w:szCs w:val="24"/>
        </w:rPr>
      </w:pPr>
    </w:p>
    <w:p w:rsidR="00AC5E17" w:rsidRDefault="00AF27DB" w:rsidP="00AF27DB">
      <w:pPr>
        <w:jc w:val="both"/>
        <w:rPr>
          <w:rFonts w:ascii="Arial" w:hAnsi="Arial" w:cs="Arial"/>
          <w:b/>
          <w:sz w:val="24"/>
          <w:szCs w:val="24"/>
        </w:rPr>
      </w:pPr>
      <w:r w:rsidRPr="00AF27DB">
        <w:rPr>
          <w:rFonts w:ascii="Arial" w:hAnsi="Arial" w:cs="Arial"/>
          <w:b/>
          <w:sz w:val="24"/>
          <w:szCs w:val="24"/>
        </w:rPr>
        <w:t>ATIVIDADE</w:t>
      </w:r>
    </w:p>
    <w:p w:rsidR="00AF27DB" w:rsidRPr="00AF27DB" w:rsidRDefault="00AF27DB" w:rsidP="00AF27DB">
      <w:pPr>
        <w:jc w:val="both"/>
        <w:rPr>
          <w:rFonts w:ascii="Arial" w:hAnsi="Arial" w:cs="Arial"/>
          <w:b/>
          <w:sz w:val="24"/>
          <w:szCs w:val="24"/>
        </w:rPr>
      </w:pPr>
    </w:p>
    <w:p w:rsidR="00AC5E17" w:rsidRPr="00AF27DB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ESSA SEMANA VAMOS FAZER UMA ATIVIDADE BEM LEGAL.</w:t>
      </w:r>
    </w:p>
    <w:p w:rsidR="00011088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JUNTAMENTE COM SEUS FAMILIARES USEM A CRIATIVIDADE E FAÇAM UM PIQUENIQUE BEM GOSTOSO.</w:t>
      </w:r>
    </w:p>
    <w:p w:rsidR="00AC5E17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 xml:space="preserve"> APROVEITEM BEM A SEMANA DAS CRIANÇAS PARA BRINCAR MUITO E LEMBREM DE MANDAR AS FOTOS NO NOSSO GRUPO DO WHATSAPP.</w:t>
      </w:r>
    </w:p>
    <w:p w:rsidR="00246360" w:rsidRDefault="00246360" w:rsidP="00AF27DB">
      <w:pPr>
        <w:jc w:val="both"/>
        <w:rPr>
          <w:rFonts w:ascii="Arial" w:hAnsi="Arial" w:cs="Arial"/>
          <w:sz w:val="24"/>
          <w:szCs w:val="24"/>
        </w:rPr>
      </w:pPr>
    </w:p>
    <w:p w:rsidR="00246360" w:rsidRDefault="00246360" w:rsidP="00AF27DB">
      <w:pPr>
        <w:jc w:val="both"/>
        <w:rPr>
          <w:rFonts w:ascii="Arial" w:hAnsi="Arial" w:cs="Arial"/>
          <w:sz w:val="24"/>
          <w:szCs w:val="24"/>
        </w:rPr>
      </w:pPr>
    </w:p>
    <w:p w:rsidR="00246360" w:rsidRPr="00AF27DB" w:rsidRDefault="00246360" w:rsidP="00AF27D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076450" cy="2593904"/>
            <wp:effectExtent l="0" t="0" r="0" b="0"/>
            <wp:wrapSquare wrapText="bothSides"/>
            <wp:docPr id="1" name="Imagem 1" descr="Cachos e grupos de balões de hélio de cor isolados no branco Ve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chos e grupos de balões de hélio de cor isolados no branco Vetor Premi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59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2BE" w:rsidRDefault="002B12BE" w:rsidP="008C1802">
      <w:pPr>
        <w:rPr>
          <w:b/>
          <w:sz w:val="28"/>
          <w:szCs w:val="28"/>
        </w:rPr>
      </w:pPr>
    </w:p>
    <w:p w:rsidR="00AC5E17" w:rsidRDefault="00246360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>FELIZ DIA DAS CRIANÇAS.</w:t>
      </w:r>
    </w:p>
    <w:p w:rsidR="00246360" w:rsidRDefault="002B12BE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 CARINHO PROF VANUSA</w:t>
      </w:r>
    </w:p>
    <w:p w:rsidR="005A586B" w:rsidRDefault="005A586B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C1802" w:rsidRDefault="008C1802" w:rsidP="008C1802">
      <w:pPr>
        <w:rPr>
          <w:b/>
          <w:sz w:val="28"/>
          <w:szCs w:val="28"/>
        </w:rPr>
      </w:pPr>
    </w:p>
    <w:p w:rsidR="00F0531F" w:rsidRDefault="00F0531F"/>
    <w:sectPr w:rsidR="00F053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117"/>
    <w:rsid w:val="00011088"/>
    <w:rsid w:val="001C6ADA"/>
    <w:rsid w:val="00231117"/>
    <w:rsid w:val="00246360"/>
    <w:rsid w:val="002B12BE"/>
    <w:rsid w:val="00366366"/>
    <w:rsid w:val="005A586B"/>
    <w:rsid w:val="006400D0"/>
    <w:rsid w:val="008C1802"/>
    <w:rsid w:val="008C205E"/>
    <w:rsid w:val="009242ED"/>
    <w:rsid w:val="00AC5E17"/>
    <w:rsid w:val="00AF27DB"/>
    <w:rsid w:val="00F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66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66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2020-10-04T10:13:00Z</dcterms:created>
  <dcterms:modified xsi:type="dcterms:W3CDTF">2020-10-04T10:13:00Z</dcterms:modified>
</cp:coreProperties>
</file>