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17" w:rsidRPr="00E82726" w:rsidRDefault="00231117" w:rsidP="00231117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231117" w:rsidRPr="0077363A" w:rsidRDefault="00231117" w:rsidP="00231117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1EADE" wp14:editId="6BBC301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117" w:rsidRDefault="00231117" w:rsidP="00231117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3D4EE4C" wp14:editId="0AC6A763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1A1EA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231117" w:rsidRDefault="00231117" w:rsidP="00231117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3D4EE4C" wp14:editId="0AC6A763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231117" w:rsidRPr="0077363A" w:rsidRDefault="00231117" w:rsidP="00231117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231117" w:rsidRPr="0077363A" w:rsidRDefault="00231117" w:rsidP="00231117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231117" w:rsidRPr="0077363A" w:rsidRDefault="00231117" w:rsidP="00231117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231117" w:rsidRDefault="00231117" w:rsidP="00231117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231117" w:rsidRDefault="00231117" w:rsidP="00231117"/>
    <w:p w:rsidR="00231117" w:rsidRPr="00AF27DB" w:rsidRDefault="00231117" w:rsidP="00231117">
      <w:pPr>
        <w:rPr>
          <w:rFonts w:ascii="Arial" w:hAnsi="Arial" w:cs="Arial"/>
        </w:rPr>
      </w:pPr>
    </w:p>
    <w:p w:rsidR="00231117" w:rsidRPr="00AF27DB" w:rsidRDefault="00231117" w:rsidP="00231117">
      <w:pPr>
        <w:rPr>
          <w:rFonts w:ascii="Arial" w:hAnsi="Arial" w:cs="Arial"/>
        </w:rPr>
      </w:pPr>
    </w:p>
    <w:p w:rsidR="00231117" w:rsidRPr="00AF27DB" w:rsidRDefault="00AF27DB" w:rsidP="00231117">
      <w:pPr>
        <w:jc w:val="center"/>
        <w:rPr>
          <w:rFonts w:ascii="Arial" w:hAnsi="Arial" w:cs="Arial"/>
          <w:b/>
          <w:sz w:val="28"/>
          <w:szCs w:val="28"/>
        </w:rPr>
      </w:pPr>
      <w:r w:rsidRPr="00AF27DB">
        <w:rPr>
          <w:rFonts w:ascii="Arial" w:hAnsi="Arial" w:cs="Arial"/>
          <w:b/>
          <w:sz w:val="28"/>
          <w:szCs w:val="28"/>
        </w:rPr>
        <w:t>ATIVIDADES PARA A SEMANA DA CRIANÇA</w:t>
      </w:r>
    </w:p>
    <w:p w:rsidR="008C1802" w:rsidRPr="00AF27DB" w:rsidRDefault="008C1802" w:rsidP="008C1802">
      <w:pPr>
        <w:rPr>
          <w:rFonts w:ascii="Arial" w:hAnsi="Arial" w:cs="Arial"/>
          <w:sz w:val="28"/>
          <w:szCs w:val="28"/>
        </w:rPr>
      </w:pPr>
    </w:p>
    <w:p w:rsidR="008C1802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>SER CRIANÇA É SER FELIZ É DESFRUTAR INTENSAMENTE DE TODOS OS INSTANTES DA VIDA.</w:t>
      </w:r>
    </w:p>
    <w:p w:rsidR="00AF27DB" w:rsidRPr="00AF27DB" w:rsidRDefault="00AF27DB" w:rsidP="00AF27DB">
      <w:pPr>
        <w:jc w:val="both"/>
        <w:rPr>
          <w:rFonts w:ascii="Arial" w:hAnsi="Arial" w:cs="Arial"/>
          <w:sz w:val="24"/>
          <w:szCs w:val="24"/>
        </w:rPr>
      </w:pPr>
    </w:p>
    <w:p w:rsidR="00AC5E17" w:rsidRDefault="00AF27DB" w:rsidP="00AF27DB">
      <w:pPr>
        <w:jc w:val="both"/>
        <w:rPr>
          <w:rFonts w:ascii="Arial" w:hAnsi="Arial" w:cs="Arial"/>
          <w:b/>
          <w:sz w:val="24"/>
          <w:szCs w:val="24"/>
        </w:rPr>
      </w:pPr>
      <w:r w:rsidRPr="00AF27DB">
        <w:rPr>
          <w:rFonts w:ascii="Arial" w:hAnsi="Arial" w:cs="Arial"/>
          <w:b/>
          <w:sz w:val="24"/>
          <w:szCs w:val="24"/>
        </w:rPr>
        <w:t>ATIVIDADE</w:t>
      </w:r>
    </w:p>
    <w:p w:rsidR="00AF27DB" w:rsidRPr="00AF27DB" w:rsidRDefault="00AF27DB" w:rsidP="00AF27DB">
      <w:pPr>
        <w:jc w:val="both"/>
        <w:rPr>
          <w:rFonts w:ascii="Arial" w:hAnsi="Arial" w:cs="Arial"/>
          <w:b/>
          <w:sz w:val="24"/>
          <w:szCs w:val="24"/>
        </w:rPr>
      </w:pPr>
    </w:p>
    <w:p w:rsidR="00AC5E17" w:rsidRPr="00AF27DB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>ESSA SEMANA VAMOS FAZER UMA ATIVIDADE BEM LEGAL.</w:t>
      </w:r>
    </w:p>
    <w:p w:rsidR="00011088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>JUNTAMENTE COM SEUS FAMILIARES USEM A CRIATIVIDADE E FAÇAM UM PIQUENIQUE BEM GOSTOSO.</w:t>
      </w:r>
    </w:p>
    <w:p w:rsidR="00AC5E17" w:rsidRDefault="00AF27DB" w:rsidP="00AF27DB">
      <w:pPr>
        <w:jc w:val="both"/>
        <w:rPr>
          <w:rFonts w:ascii="Arial" w:hAnsi="Arial" w:cs="Arial"/>
          <w:sz w:val="24"/>
          <w:szCs w:val="24"/>
        </w:rPr>
      </w:pPr>
      <w:r w:rsidRPr="00AF27DB">
        <w:rPr>
          <w:rFonts w:ascii="Arial" w:hAnsi="Arial" w:cs="Arial"/>
          <w:sz w:val="24"/>
          <w:szCs w:val="24"/>
        </w:rPr>
        <w:t xml:space="preserve"> APROVEITEM BEM A SEMANA DAS CRIANÇAS PARA BRINCAR MUITO E LEMBREM DE MANDAR AS FOTOS NO NOSSO GRUPO DO WHATSAPP.</w:t>
      </w:r>
    </w:p>
    <w:p w:rsidR="00246360" w:rsidRDefault="00246360" w:rsidP="00AF27DB">
      <w:pPr>
        <w:jc w:val="both"/>
        <w:rPr>
          <w:rFonts w:ascii="Arial" w:hAnsi="Arial" w:cs="Arial"/>
          <w:sz w:val="24"/>
          <w:szCs w:val="24"/>
        </w:rPr>
      </w:pPr>
    </w:p>
    <w:p w:rsidR="00246360" w:rsidRDefault="00246360" w:rsidP="00AF27DB">
      <w:pPr>
        <w:jc w:val="both"/>
        <w:rPr>
          <w:rFonts w:ascii="Arial" w:hAnsi="Arial" w:cs="Arial"/>
          <w:sz w:val="24"/>
          <w:szCs w:val="24"/>
        </w:rPr>
      </w:pPr>
    </w:p>
    <w:p w:rsidR="00246360" w:rsidRPr="00AF27DB" w:rsidRDefault="00246360" w:rsidP="00AF27D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2076450" cy="2593904"/>
            <wp:effectExtent l="0" t="0" r="0" b="0"/>
            <wp:wrapSquare wrapText="bothSides"/>
            <wp:docPr id="1" name="Imagem 1" descr="Cachos e grupos de balões de hélio de cor isolados no branco Ve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chos e grupos de balões de hélio de cor isolados no branco Vetor Premi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59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2BE" w:rsidRDefault="002B12BE" w:rsidP="008C1802">
      <w:pPr>
        <w:rPr>
          <w:b/>
          <w:sz w:val="28"/>
          <w:szCs w:val="28"/>
        </w:rPr>
      </w:pPr>
    </w:p>
    <w:p w:rsidR="00AC5E17" w:rsidRDefault="00246360" w:rsidP="008C1802">
      <w:pPr>
        <w:rPr>
          <w:b/>
          <w:sz w:val="28"/>
          <w:szCs w:val="28"/>
        </w:rPr>
      </w:pPr>
      <w:r>
        <w:rPr>
          <w:b/>
          <w:sz w:val="28"/>
          <w:szCs w:val="28"/>
        </w:rPr>
        <w:t>FELIZ DIA DAS CRIANÇAS.</w:t>
      </w:r>
    </w:p>
    <w:p w:rsidR="00246360" w:rsidRDefault="002B12BE" w:rsidP="008C1802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 CARINHO PROF VANUSA</w:t>
      </w:r>
    </w:p>
    <w:p w:rsidR="005A586B" w:rsidRDefault="005A586B" w:rsidP="008C18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C1802" w:rsidRDefault="008C1802" w:rsidP="008C1802">
      <w:pPr>
        <w:rPr>
          <w:b/>
          <w:sz w:val="28"/>
          <w:szCs w:val="28"/>
        </w:rPr>
      </w:pPr>
    </w:p>
    <w:p w:rsidR="00F0531F" w:rsidRDefault="00F0531F"/>
    <w:sectPr w:rsidR="00F053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117"/>
    <w:rsid w:val="00011088"/>
    <w:rsid w:val="001C6ADA"/>
    <w:rsid w:val="00231117"/>
    <w:rsid w:val="00246360"/>
    <w:rsid w:val="002B12BE"/>
    <w:rsid w:val="00366366"/>
    <w:rsid w:val="005A586B"/>
    <w:rsid w:val="006400D0"/>
    <w:rsid w:val="008C1802"/>
    <w:rsid w:val="008C205E"/>
    <w:rsid w:val="00AC5E17"/>
    <w:rsid w:val="00AF27DB"/>
    <w:rsid w:val="00F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66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3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66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2020-10-04T10:12:00Z</dcterms:created>
  <dcterms:modified xsi:type="dcterms:W3CDTF">2020-10-04T10:12:00Z</dcterms:modified>
</cp:coreProperties>
</file>