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6EA" w:rsidRPr="00E82726" w:rsidRDefault="00ED56EA" w:rsidP="00ED56EA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ED56EA" w:rsidRPr="0077363A" w:rsidRDefault="00ED56EA" w:rsidP="00ED56EA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8640F3" wp14:editId="2C7673D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6EA" w:rsidRDefault="00ED56EA" w:rsidP="00ED56E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DB22749" wp14:editId="2699E447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F8640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ED56EA" w:rsidRDefault="00ED56EA" w:rsidP="00ED56EA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DB22749" wp14:editId="2699E447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ED56EA" w:rsidRPr="0077363A" w:rsidRDefault="00ED56EA" w:rsidP="00ED56EA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ED56EA" w:rsidRPr="0077363A" w:rsidRDefault="00ED56EA" w:rsidP="00ED56EA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ED56EA" w:rsidRPr="0077363A" w:rsidRDefault="00ED56EA" w:rsidP="00ED56EA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ED56EA" w:rsidRDefault="00ED56EA" w:rsidP="00ED56E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ED56EA" w:rsidRDefault="00ED56EA" w:rsidP="00ED56E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ED56EA" w:rsidRPr="00434259" w:rsidRDefault="00434259" w:rsidP="00ED56EA">
      <w:pPr>
        <w:spacing w:after="0"/>
        <w:ind w:left="1134" w:right="827" w:firstLine="426"/>
        <w:jc w:val="center"/>
        <w:rPr>
          <w:rFonts w:eastAsia="Calibri" w:cstheme="minorHAnsi"/>
          <w:b/>
          <w:sz w:val="28"/>
          <w:szCs w:val="28"/>
        </w:rPr>
      </w:pPr>
      <w:r w:rsidRPr="00434259">
        <w:rPr>
          <w:rFonts w:eastAsia="Calibri" w:cstheme="minorHAnsi"/>
          <w:b/>
          <w:sz w:val="28"/>
          <w:szCs w:val="28"/>
        </w:rPr>
        <w:t>ATIVIDADES PARA OS DIAS 13 À 16/10</w:t>
      </w:r>
    </w:p>
    <w:p w:rsidR="00ED56EA" w:rsidRDefault="00ED56EA" w:rsidP="00ED56E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ED56E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66D1D" w:rsidRDefault="00466D1D" w:rsidP="00466D1D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187960</wp:posOffset>
                </wp:positionV>
                <wp:extent cx="5600700" cy="116205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6D1D" w:rsidRPr="00434259" w:rsidRDefault="00434259" w:rsidP="0043425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34259">
                              <w:rPr>
                                <w:b/>
                                <w:sz w:val="24"/>
                                <w:szCs w:val="24"/>
                              </w:rPr>
                              <w:t>TODA CRIANÇA TEM DIREITO A LIBERDADE DE BRINCAR, E ESTUDAR.</w:t>
                            </w:r>
                          </w:p>
                          <w:p w:rsidR="00466D1D" w:rsidRPr="00434259" w:rsidRDefault="00434259" w:rsidP="0043425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34259">
                              <w:rPr>
                                <w:b/>
                                <w:sz w:val="24"/>
                                <w:szCs w:val="24"/>
                              </w:rPr>
                              <w:t>TEM DIREITO A SONHAR, A CRESCER E EVOLUIR.</w:t>
                            </w:r>
                          </w:p>
                          <w:p w:rsidR="00466D1D" w:rsidRPr="00434259" w:rsidRDefault="00434259" w:rsidP="0043425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34259">
                              <w:rPr>
                                <w:b/>
                                <w:sz w:val="24"/>
                                <w:szCs w:val="24"/>
                              </w:rPr>
                              <w:t>TEM DIREITO A TER UMA FAMÍLIA E SER MUITO FELIZ.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aixa de texto 2" o:spid="_x0000_s1027" type="#_x0000_t202" style="position:absolute;margin-left:1.2pt;margin-top:14.8pt;width:441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" fillcolor="white [3201]" stroked="f" strokeweight=".5pt">
                <v:textbox>
                  <w:txbxContent>
                    <w:p w:rsidR="00466D1D" w:rsidRPr="00434259" w:rsidRDefault="00434259" w:rsidP="0043425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34259">
                        <w:rPr>
                          <w:b/>
                          <w:sz w:val="24"/>
                          <w:szCs w:val="24"/>
                        </w:rPr>
                        <w:t>TODA CRIANÇA TEM DIREITO A LIBERDADE DE BRINCAR, E ESTUDAR.</w:t>
                      </w:r>
                    </w:p>
                    <w:p w:rsidR="00466D1D" w:rsidRPr="00434259" w:rsidRDefault="00434259" w:rsidP="0043425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34259">
                        <w:rPr>
                          <w:b/>
                          <w:sz w:val="24"/>
                          <w:szCs w:val="24"/>
                        </w:rPr>
                        <w:t>TEM DIREITO A SONHAR, A CRESCER E EVOLUIR.</w:t>
                      </w:r>
                    </w:p>
                    <w:p w:rsidR="00466D1D" w:rsidRPr="00434259" w:rsidRDefault="00434259" w:rsidP="0043425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34259">
                        <w:rPr>
                          <w:b/>
                          <w:sz w:val="24"/>
                          <w:szCs w:val="24"/>
                        </w:rPr>
                        <w:t>TEM DIREITO A TER UMA FAMÍLIA E SER MUITO FELIZ.</w:t>
                      </w:r>
                    </w:p>
                  </w:txbxContent>
                </v:textbox>
              </v:shape>
            </w:pict>
          </mc:Fallback>
        </mc:AlternateContent>
      </w:r>
    </w:p>
    <w:p w:rsidR="00466D1D" w:rsidRDefault="00466D1D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3705225" cy="3286125"/>
            <wp:effectExtent l="0" t="0" r="9525" b="0"/>
            <wp:docPr id="1" name="Imagem 1" descr="Resultado de imagem para moldes de bonecos de maos dadas para recortar |  Molde de boneco, Bonequinhos de mãos dadas, Mo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moldes de bonecos de maos dadas para recortar |  Molde de boneco, Bonequinhos de mãos dadas, Mol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34259" w:rsidRDefault="005F7445" w:rsidP="005F7445">
      <w:pPr>
        <w:spacing w:after="0"/>
        <w:ind w:right="827"/>
        <w:rPr>
          <w:rFonts w:eastAsia="Calibri" w:cstheme="minorHAnsi"/>
          <w:b/>
          <w:sz w:val="24"/>
          <w:szCs w:val="24"/>
        </w:rPr>
      </w:pPr>
      <w:r w:rsidRPr="005F7445">
        <w:rPr>
          <w:rFonts w:eastAsia="Calibri" w:cstheme="minorHAnsi"/>
          <w:b/>
          <w:sz w:val="24"/>
          <w:szCs w:val="24"/>
        </w:rPr>
        <w:t>ATIVIDADE 1</w:t>
      </w:r>
    </w:p>
    <w:p w:rsidR="005F7445" w:rsidRPr="005F7445" w:rsidRDefault="005F7445" w:rsidP="005F7445">
      <w:pPr>
        <w:spacing w:after="0"/>
        <w:ind w:right="827"/>
        <w:rPr>
          <w:rFonts w:eastAsia="Calibri" w:cstheme="minorHAnsi"/>
          <w:b/>
          <w:sz w:val="24"/>
          <w:szCs w:val="24"/>
        </w:rPr>
      </w:pPr>
    </w:p>
    <w:p w:rsidR="00434259" w:rsidRDefault="005F7445" w:rsidP="005F7445">
      <w:pPr>
        <w:spacing w:after="0"/>
        <w:ind w:right="827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PERGUNTE PARA O PAPAI E PARA A MAMÃE QUAIS ERAM AS BRINCADEIRA PREFERIDAS EM SUA INFÂNCIA.</w:t>
      </w:r>
    </w:p>
    <w:p w:rsidR="00434259" w:rsidRDefault="005F7445" w:rsidP="005F7445">
      <w:pPr>
        <w:spacing w:after="0"/>
        <w:ind w:right="827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AGORA QUE VOCÊ JÁ SABE CONVIDE-OS PARA BRINCAR JUNTOS.</w:t>
      </w: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725173" w:rsidRDefault="00725173" w:rsidP="005F7445">
      <w:pPr>
        <w:spacing w:after="0"/>
        <w:ind w:right="827"/>
        <w:rPr>
          <w:rFonts w:eastAsia="Calibri" w:cstheme="minorHAnsi"/>
          <w:sz w:val="24"/>
          <w:szCs w:val="24"/>
        </w:rPr>
      </w:pPr>
    </w:p>
    <w:p w:rsidR="005F7445" w:rsidRPr="005F7445" w:rsidRDefault="005F7445" w:rsidP="005F7445">
      <w:pPr>
        <w:spacing w:after="0"/>
        <w:ind w:right="827"/>
        <w:rPr>
          <w:rFonts w:eastAsia="Calibri" w:cstheme="minorHAnsi"/>
          <w:b/>
          <w:sz w:val="24"/>
          <w:szCs w:val="24"/>
        </w:rPr>
      </w:pPr>
      <w:r w:rsidRPr="005F7445">
        <w:rPr>
          <w:rFonts w:eastAsia="Calibri" w:cstheme="minorHAnsi"/>
          <w:b/>
          <w:sz w:val="24"/>
          <w:szCs w:val="24"/>
        </w:rPr>
        <w:lastRenderedPageBreak/>
        <w:t>ATIVIDADE 2</w:t>
      </w: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FAÇA UM LINDO DESENHO DA BRINCADEIRA QUE VOCÊ MAIS GOSTOU.</w:t>
      </w: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163830</wp:posOffset>
                </wp:positionV>
                <wp:extent cx="5543550" cy="8429625"/>
                <wp:effectExtent l="0" t="0" r="19050" b="2857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842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7445" w:rsidRDefault="005F74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Caixa de texto 3" o:spid="_x0000_s1028" type="#_x0000_t202" style="position:absolute;left:0;text-align:left;margin-left:-4.05pt;margin-top:12.9pt;width:436.5pt;height:66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" fillcolor="white [3201]" strokeweight="1.5pt">
                <v:stroke dashstyle="1 1"/>
                <v:textbox>
                  <w:txbxContent>
                    <w:p w:rsidR="005F7445" w:rsidRDefault="005F7445"/>
                  </w:txbxContent>
                </v:textbox>
              </v:shape>
            </w:pict>
          </mc:Fallback>
        </mc:AlternateContent>
      </w: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34259" w:rsidRDefault="00434259" w:rsidP="00434259">
      <w:pPr>
        <w:spacing w:after="0"/>
        <w:ind w:right="827"/>
        <w:rPr>
          <w:rFonts w:eastAsia="Calibri" w:cstheme="minorHAnsi"/>
          <w:sz w:val="24"/>
          <w:szCs w:val="24"/>
        </w:rPr>
      </w:pPr>
    </w:p>
    <w:p w:rsidR="00ED56EA" w:rsidRDefault="00ED56EA"/>
    <w:sectPr w:rsidR="00ED56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6EA"/>
    <w:rsid w:val="00361389"/>
    <w:rsid w:val="00434259"/>
    <w:rsid w:val="00466D1D"/>
    <w:rsid w:val="005F7445"/>
    <w:rsid w:val="00725173"/>
    <w:rsid w:val="00755DE8"/>
    <w:rsid w:val="00AD3330"/>
    <w:rsid w:val="00ED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6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D3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33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6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D3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33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2020-10-09T18:24:00Z</dcterms:created>
  <dcterms:modified xsi:type="dcterms:W3CDTF">2020-10-09T18:24:00Z</dcterms:modified>
</cp:coreProperties>
</file>