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D9F" w:rsidRDefault="00CF1D9F" w:rsidP="00CF1D9F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</w:t>
      </w:r>
    </w:p>
    <w:tbl>
      <w:tblPr>
        <w:tblStyle w:val="Tabelacomgrade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7513"/>
      </w:tblGrid>
      <w:tr w:rsidR="00CF1D9F" w:rsidTr="007B1E92">
        <w:tc>
          <w:tcPr>
            <w:tcW w:w="1843" w:type="dxa"/>
          </w:tcPr>
          <w:p w:rsidR="00CF1D9F" w:rsidRDefault="00CF1D9F" w:rsidP="00CF1D9F">
            <w:pPr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noProof/>
                <w:sz w:val="20"/>
                <w:szCs w:val="20"/>
                <w:lang w:eastAsia="pt-BR"/>
              </w:rPr>
              <w:drawing>
                <wp:inline distT="0" distB="0" distL="0" distR="0" wp14:anchorId="131243A4" wp14:editId="3EB9B67B">
                  <wp:extent cx="1108075" cy="1118870"/>
                  <wp:effectExtent l="0" t="0" r="0" b="5080"/>
                  <wp:docPr id="9" name="Imagem 9" descr="Logo CE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 descr="Logo CE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075" cy="111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:rsidR="007B1E92" w:rsidRPr="007B1E92" w:rsidRDefault="007B1E92" w:rsidP="00CF1D9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B1E92">
              <w:rPr>
                <w:rFonts w:ascii="Arial" w:eastAsia="Times New Roman" w:hAnsi="Arial" w:cs="Arial"/>
                <w:sz w:val="20"/>
                <w:szCs w:val="20"/>
              </w:rPr>
              <w:t xml:space="preserve">CEI PRIMEIROS PASSOS </w:t>
            </w:r>
            <w:proofErr w:type="spellStart"/>
            <w:r w:rsidRPr="007B1E92">
              <w:rPr>
                <w:rFonts w:ascii="Arial" w:eastAsia="Times New Roman" w:hAnsi="Arial" w:cs="Arial"/>
                <w:sz w:val="20"/>
                <w:szCs w:val="20"/>
              </w:rPr>
              <w:t>PROF.ª</w:t>
            </w:r>
            <w:proofErr w:type="spellEnd"/>
            <w:r w:rsidRPr="007B1E92">
              <w:rPr>
                <w:rFonts w:ascii="Arial" w:eastAsia="Times New Roman" w:hAnsi="Arial" w:cs="Arial"/>
                <w:sz w:val="20"/>
                <w:szCs w:val="20"/>
              </w:rPr>
              <w:t xml:space="preserve"> TEREZINHA BERTUCCI ROTTA</w:t>
            </w:r>
            <w:r w:rsidR="00CF1D9F" w:rsidRPr="007B1E9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CF1D9F" w:rsidRPr="007B1E92" w:rsidRDefault="00CF1D9F" w:rsidP="00CF1D9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B1E92">
              <w:rPr>
                <w:rFonts w:ascii="Arial" w:eastAsia="Times New Roman" w:hAnsi="Arial" w:cs="Arial"/>
                <w:sz w:val="20"/>
                <w:szCs w:val="20"/>
              </w:rPr>
              <w:t xml:space="preserve"> VARGEM BONITA – SC-</w:t>
            </w:r>
          </w:p>
          <w:p w:rsidR="00CF1D9F" w:rsidRPr="007B1E92" w:rsidRDefault="00CF1D9F" w:rsidP="00CF1D9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B1E92">
              <w:rPr>
                <w:rFonts w:ascii="Arial" w:eastAsia="Times New Roman" w:hAnsi="Arial" w:cs="Arial"/>
                <w:sz w:val="20"/>
                <w:szCs w:val="20"/>
              </w:rPr>
              <w:t xml:space="preserve"> FONE: (49) 35480382 </w:t>
            </w:r>
          </w:p>
          <w:p w:rsidR="00CF1D9F" w:rsidRDefault="00CF1D9F" w:rsidP="00CF1D9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PROFESSORA: DALCIRA ARTIFON LAUBER</w:t>
            </w:r>
          </w:p>
          <w:p w:rsidR="00CF1D9F" w:rsidRDefault="00CF1D9F" w:rsidP="00CF1D9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ALUNO (A): _______________________</w:t>
            </w:r>
          </w:p>
          <w:p w:rsidR="00CF1D9F" w:rsidRDefault="00CF1D9F" w:rsidP="00CF1D9F">
            <w:pPr>
              <w:ind w:right="827"/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CF1D9F" w:rsidRDefault="007B1E92" w:rsidP="007B1E92">
      <w:pPr>
        <w:ind w:left="7788" w:firstLine="708"/>
        <w:jc w:val="both"/>
        <w:rPr>
          <w:rFonts w:ascii="Arial" w:eastAsia="Times New Roman" w:hAnsi="Arial" w:cs="Arial"/>
          <w:sz w:val="24"/>
          <w:szCs w:val="24"/>
        </w:rPr>
      </w:pPr>
      <w:r w:rsidRPr="00AA5D5F">
        <w:rPr>
          <w:rFonts w:ascii="Arial" w:eastAsia="Times New Roman" w:hAnsi="Arial" w:cs="Arial"/>
          <w:noProof/>
          <w:sz w:val="24"/>
          <w:szCs w:val="24"/>
          <w:lang w:eastAsia="pt-BR"/>
        </w:rPr>
        <w:drawing>
          <wp:inline distT="0" distB="0" distL="0" distR="0" wp14:anchorId="2B3AA353" wp14:editId="03988198">
            <wp:extent cx="462915" cy="462915"/>
            <wp:effectExtent l="0" t="0" r="0" b="0"/>
            <wp:docPr id="4" name="Imagem 4" descr="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D9F" w:rsidRPr="00AA5D5F" w:rsidRDefault="00AA5D5F" w:rsidP="00CF1D9F">
      <w:pPr>
        <w:jc w:val="both"/>
        <w:rPr>
          <w:rFonts w:ascii="Arial" w:hAnsi="Arial" w:cs="Arial"/>
          <w:sz w:val="24"/>
          <w:szCs w:val="24"/>
        </w:rPr>
      </w:pPr>
      <w:r w:rsidRPr="00AA5D5F">
        <w:rPr>
          <w:rFonts w:ascii="Arial" w:hAnsi="Arial" w:cs="Arial"/>
          <w:sz w:val="24"/>
          <w:szCs w:val="24"/>
        </w:rPr>
        <w:t xml:space="preserve">PLANO DE AULA DO DIA 14 Á 16 E 19 Á 23 / 10 DE 2020.                       </w:t>
      </w:r>
      <w:r w:rsidRPr="00AA5D5F">
        <w:rPr>
          <w:rFonts w:ascii="Arial" w:eastAsia="Times New Roman" w:hAnsi="Arial" w:cs="Arial"/>
          <w:noProof/>
          <w:sz w:val="24"/>
          <w:szCs w:val="24"/>
          <w:lang w:eastAsia="pt-BR"/>
        </w:rPr>
        <w:t xml:space="preserve"> </w:t>
      </w:r>
    </w:p>
    <w:p w:rsidR="00CF1D9F" w:rsidRPr="00AA5D5F" w:rsidRDefault="00AA5D5F" w:rsidP="00200209">
      <w:pPr>
        <w:jc w:val="both"/>
        <w:rPr>
          <w:rFonts w:ascii="Arial" w:hAnsi="Arial" w:cs="Arial"/>
          <w:sz w:val="24"/>
          <w:szCs w:val="24"/>
        </w:rPr>
      </w:pPr>
      <w:r w:rsidRPr="00AA5D5F">
        <w:rPr>
          <w:rFonts w:ascii="Arial" w:hAnsi="Arial" w:cs="Arial"/>
          <w:sz w:val="24"/>
          <w:szCs w:val="24"/>
        </w:rPr>
        <w:t>TEMA: DIA DAS CRIANÇAS.</w:t>
      </w:r>
      <w:r w:rsidRPr="00AA5D5F">
        <w:rPr>
          <w:rFonts w:ascii="Arial" w:eastAsia="Times New Roman" w:hAnsi="Arial" w:cs="Arial"/>
          <w:noProof/>
          <w:sz w:val="24"/>
          <w:szCs w:val="24"/>
          <w:lang w:eastAsia="pt-BR"/>
        </w:rPr>
        <w:t xml:space="preserve"> </w:t>
      </w:r>
      <w:bookmarkStart w:id="0" w:name="_GoBack"/>
      <w:bookmarkEnd w:id="0"/>
    </w:p>
    <w:p w:rsidR="00CF1D9F" w:rsidRPr="00AA5D5F" w:rsidRDefault="00AA5D5F" w:rsidP="00CF1D9F">
      <w:pPr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5D5F">
        <w:rPr>
          <w:rFonts w:ascii="Arial" w:hAnsi="Arial" w:cs="Arial"/>
          <w:sz w:val="24"/>
          <w:szCs w:val="24"/>
        </w:rPr>
        <w:t xml:space="preserve">METODOLOGIA: </w:t>
      </w:r>
    </w:p>
    <w:p w:rsidR="00CF1D9F" w:rsidRPr="00AA5D5F" w:rsidRDefault="00AA5D5F" w:rsidP="00CF1D9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A5D5F">
        <w:rPr>
          <w:rFonts w:ascii="Arial" w:hAnsi="Arial" w:cs="Arial"/>
          <w:sz w:val="24"/>
          <w:szCs w:val="24"/>
        </w:rPr>
        <w:t>ESTE MÊS COMEMORAMOS O DIA DAS CRIANÇAS POR ESTE MOTIVO VAMOS TRABALHAR ALIMENTAÇÃO SAUDÁVEL COM RECEITAS QUE AS CRIANÇAS PODEM ESTAR AJUDANDO A MAMÃE FAZER.</w:t>
      </w:r>
    </w:p>
    <w:p w:rsidR="008B3B41" w:rsidRPr="00AA5D5F" w:rsidRDefault="00AA5D5F" w:rsidP="00EA5A23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COZINHANDO COM OS PEQUENOS: CONFIRA 4 RECEITAS PARA FAZER EM FAMÍLIA</w:t>
      </w:r>
    </w:p>
    <w:p w:rsidR="00EA5A23" w:rsidRPr="00AA5D5F" w:rsidRDefault="00AA5D5F" w:rsidP="00EA5A23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lang w:eastAsia="pt-BR"/>
        </w:rPr>
        <w:t xml:space="preserve">FAZER ATIVIDADES EM FAMÍLIA É BOM DEMAIS - UMA DAS NOSSAS FAVORITAS É COZINHAR. ALÉM DE SER MUITO DIVERTIDO, COZINHAR COM AS CRIANÇAS PODE DESENVOLVER HABILIDADES COMO RESPONSABILIDADE, CUIDADO, AUTONOMIA E RESPEITO AO PRÓXIMO, QUANDO COZINHAMOS, AINDA MAIS EM GRUPO, ESSAS COMPETÊNCIAS SÃO POTENCIALIZADAS. </w:t>
      </w:r>
    </w:p>
    <w:p w:rsidR="008B3B41" w:rsidRPr="00AA5D5F" w:rsidRDefault="00AA5D5F" w:rsidP="00EA5A23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lang w:eastAsia="pt-BR"/>
        </w:rPr>
        <w:t xml:space="preserve">QUE TAL COMEÇAR A COZINHAR JUNTO COM AS CRIANÇAS? ESSA PODE SER UMA BOA ATIVIDADE PARA O MÊS DAS CRIANÇAS! UMA BOA TÁTICA É DEIXAR ESSE MOMENTO LÚDICO E DIVERTIDO. </w:t>
      </w:r>
    </w:p>
    <w:p w:rsidR="008B3B41" w:rsidRPr="00AA5D5F" w:rsidRDefault="00AA5D5F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="00EA5A23" w:rsidRPr="00AA5D5F">
        <w:rPr>
          <w:rFonts w:ascii="Arial" w:eastAsia="Times New Roman" w:hAnsi="Arial" w:cs="Arial"/>
          <w:noProof/>
          <w:sz w:val="24"/>
          <w:szCs w:val="24"/>
          <w:lang w:eastAsia="pt-BR"/>
        </w:rPr>
        <w:drawing>
          <wp:inline distT="0" distB="0" distL="0" distR="0" wp14:anchorId="254A0C9C" wp14:editId="24D2947D">
            <wp:extent cx="462915" cy="462915"/>
            <wp:effectExtent l="0" t="0" r="0" b="0"/>
            <wp:docPr id="2" name="Imagem 2" descr="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5D5F">
        <w:rPr>
          <w:rFonts w:ascii="Arial" w:eastAsia="Times New Roman" w:hAnsi="Arial" w:cs="Arial"/>
          <w:sz w:val="24"/>
          <w:szCs w:val="24"/>
          <w:lang w:eastAsia="pt-BR"/>
        </w:rPr>
        <w:t>BORA COZINHAR? </w:t>
      </w:r>
    </w:p>
    <w:p w:rsidR="00EA5A23" w:rsidRPr="00AA5D5F" w:rsidRDefault="00AA5D5F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1) NUGGETS DE LEGUMES</w:t>
      </w:r>
    </w:p>
    <w:p w:rsidR="0096719A" w:rsidRPr="00AA5D5F" w:rsidRDefault="00AA5D5F" w:rsidP="0096719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lang w:eastAsia="pt-BR"/>
        </w:rPr>
        <w:t>A GENTE SABE QUE A CRIANÇADA AMA NUGGETS </w:t>
      </w:r>
      <w:proofErr w:type="gramStart"/>
      <w:r w:rsidRPr="00AA5D5F">
        <w:rPr>
          <w:rFonts w:ascii="Arial" w:eastAsia="Times New Roman" w:hAnsi="Arial" w:cs="Arial"/>
          <w:sz w:val="24"/>
          <w:szCs w:val="24"/>
          <w:lang w:eastAsia="pt-BR"/>
        </w:rPr>
        <w:t> MAS</w:t>
      </w:r>
      <w:proofErr w:type="gramEnd"/>
      <w:r w:rsidRPr="00AA5D5F">
        <w:rPr>
          <w:rFonts w:ascii="Arial" w:eastAsia="Times New Roman" w:hAnsi="Arial" w:cs="Arial"/>
          <w:sz w:val="24"/>
          <w:szCs w:val="24"/>
          <w:lang w:eastAsia="pt-BR"/>
        </w:rPr>
        <w:t xml:space="preserve"> TAMBÉM SABEMOS QUE SUA COMPOSIÇÃO NÃO É MUITO SAUDÁVEL. ÓTIMOS PARA COMPLEMENTAR O ALMOÇO OU LANCHE DA TARDE, OS NUGGETS DE LEGUMES SÃO PRÁTICOS, FÁCEIS E RÁPIDOS DE FAZER </w:t>
      </w:r>
    </w:p>
    <w:p w:rsidR="0096719A" w:rsidRPr="00AA5D5F" w:rsidRDefault="00AA5D5F" w:rsidP="0096719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OS NUGGETS SÃO SEMPRE UM SUCESSO ENTRE A CRIANÇADA E, ATÉ MESMO, ENTRE OS ADULTOS. PRÁTICOS, FÁCEIS, RÁPIDOS E DELICIOSOS, SÃO ÓTIMOS PARA COMPLEMENTAR O ALMOÇO OU O LANCHE DA TARDE EM FAMÍLIA. PORÉM, SABEMOS QUE SUA COMPOSIÇÃO NÃO É LÁ MUITO SAUDÁVEL… PENSANDO NISSO, TROUXEMOS UMA VERSÃO ALTERNATIVA DESSA RECEITA QUE É TAMBÉM MUITO SABOROSA E BEM MAIS SAUDÁVEL! PODE CHAMAR SEU PEQUENO PARA AJUDAR, PORQUE HOJE É DIA DE PREPARAR OS </w:t>
      </w: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NUGGETS DE LEGUMES</w:t>
      </w: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 xml:space="preserve">! </w:t>
      </w:r>
    </w:p>
    <w:p w:rsidR="008B3B41" w:rsidRPr="00AA5D5F" w:rsidRDefault="00AA5D5F" w:rsidP="0096719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pacing w:val="8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pacing w:val="8"/>
          <w:sz w:val="24"/>
          <w:szCs w:val="24"/>
          <w:bdr w:val="none" w:sz="0" w:space="0" w:color="auto" w:frame="1"/>
          <w:lang w:eastAsia="pt-BR"/>
        </w:rPr>
        <w:t>VOCÊS VÃO PRECISAR DE: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1/2 XÍCARA DE BATATAS DESCASCADAS E CORTADAS EM CUBOS;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1/2 XÍCARA DE CENOURA DESCASCADA E CORTADA EM CUBOS;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1/2 XÍCARA DE ABOBRINHA DESCASCADA E CORTADA EM CUBOS;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1/2 XÍCARA DE COUVE-FLOR;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lastRenderedPageBreak/>
        <w:t>1 COLHER DE CHÁ DE SAL;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1/2 CEBOLA;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3 XÍCARAS DE ÁGUA;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COLHER DE SOPA DE POLVILHO DOCE;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1/2 XÍCARA DE FARINHA DE MANDIOCA FINA;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3/4 XÍCARA DE FARINHA DE MANDIOCA FLOCADA;</w:t>
      </w:r>
    </w:p>
    <w:p w:rsidR="0096719A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TEMPEROS E ERVAS A GOSTO.</w:t>
      </w:r>
    </w:p>
    <w:p w:rsidR="008B3B41" w:rsidRPr="00AA5D5F" w:rsidRDefault="00AA5D5F" w:rsidP="009671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pacing w:val="8"/>
          <w:sz w:val="24"/>
          <w:szCs w:val="24"/>
          <w:bdr w:val="none" w:sz="0" w:space="0" w:color="auto" w:frame="1"/>
          <w:lang w:eastAsia="pt-BR"/>
        </w:rPr>
        <w:t>MODO DE PREPARO: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EM UMA PANELA, COLOQUE A ÁGUA, A CENOURA, AS ERVAS E A CEBOLA E DEIXE FERVER EM FOGO MÉDIO POR CERCA DE 10 MINUTOS.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ACRESCENTE A BATATA, A ABOBRINHA, A COUVE-FLOR E O SAL. COZINHE POR MAIS 15 MINUTOS, OU ATÉ A ÁGUA DA PANELA QUASE SECAR.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AMASSE, GROSSEIRAMENTE, OS LEGUMES COZIDOS COM A AJUDA DE UM GARFO. ACRESCENTE O POLVILHO DOCE E A FARINHA DE MANDIOCA FINA, ABAIXE O FOGO E MEXA ATÉ QUE A MISTURA SE TRANSFORME EM UMA MASSA GROSSA. TRANSFIRA PARA UM PRATO E DEIXE ESFRIAR UM POUCO. COLOQUE A FARINHA FLOCADA EM UM PRATO. MODELE OS NUGGETS COMO DESEJAR, DEIXE-OS NÃO MUITO GROSSOS, E PASSE NA FARINHA FLOCADA, DE FORMA QUE ELES FIQUEM EMPANADOS POR INTEIRO.</w:t>
      </w:r>
    </w:p>
    <w:p w:rsidR="008B3B41" w:rsidRPr="00AA5D5F" w:rsidRDefault="00AA5D5F" w:rsidP="007B1E9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DISPONHA OS NUGGETS EM UMA ASSADEIRA UNTADA E REGUE-OS COM UM FIO DE AZEITE. LEVE AO FORNO PRÉ AQUECIDO A 250 GRAUS E ASSE ATÉ QUE FIQUEM DOURADOS.</w:t>
      </w:r>
    </w:p>
    <w:p w:rsidR="008B3B41" w:rsidRPr="00AA5D5F" w:rsidRDefault="008B3B41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B3B41" w:rsidRPr="00AA5D5F" w:rsidRDefault="00AA5D5F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AA5D5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2) MUFFIN DE MAÇÃ</w:t>
      </w:r>
    </w:p>
    <w:p w:rsidR="0096719A" w:rsidRPr="00AA5D5F" w:rsidRDefault="00AA5D5F" w:rsidP="0096719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lang w:eastAsia="pt-BR"/>
        </w:rPr>
        <w:t xml:space="preserve">BOLOS COSTUMAM FAZER O MAIOR SUCESSO ENTRE A CRIANÇADA - ESSA RECEITA DE MUFFIN DE MAÇÃ QUE, ALÉM DE SABOROSA, É SAUDÁVEL, VAI CONQUISTAR A FAMÍLIA TODA! PARA APRENDER A FAZER MUFFIN DE MAÇÃ. </w:t>
      </w:r>
    </w:p>
    <w:p w:rsidR="00AA5D5F" w:rsidRDefault="00AA5D5F" w:rsidP="00AA5D5F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5D5F">
        <w:rPr>
          <w:rFonts w:ascii="Arial" w:hAnsi="Arial" w:cs="Arial"/>
          <w:sz w:val="24"/>
          <w:szCs w:val="24"/>
          <w:bdr w:val="none" w:sz="0" w:space="0" w:color="auto" w:frame="1"/>
        </w:rPr>
        <w:t>OS BOLOS SÃO SEMPRE UM SUCESSO EM CASA, NÃO É VERDADE? MELHOR AINDA QUANDO SÃO, ALÉM DE SABOROSO.S, SAUDÁVEIS! POR ISSO MESMO, NÓS TESTAMOS E APROVAMOS UMA RECEITA QUE VAI DEIXAR TODO MUNDO COM ÁGUA NA BOCA: É O </w:t>
      </w:r>
      <w:r w:rsidRPr="00AA5D5F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MUFFIN DE MAÇÃ</w:t>
      </w:r>
      <w:r w:rsidRPr="00AA5D5F">
        <w:rPr>
          <w:rFonts w:ascii="Arial" w:hAnsi="Arial" w:cs="Arial"/>
          <w:sz w:val="24"/>
          <w:szCs w:val="24"/>
          <w:bdr w:val="none" w:sz="0" w:space="0" w:color="auto" w:frame="1"/>
        </w:rPr>
        <w:t>! ESTA RECEITA É SIMPLES DE FAZER, RENDE ATÉ NOVE PORÇÕES E, COM CERTEZA, VAI CONQUISTAR A FAMÍLIA TODA. ENTÃO, PREPARE OS INGREDIENTES E CONVIDE O PEQUENO PARA TE AJUDAR A PREPARAR ESTA DELICIOSA RECEITA!</w:t>
      </w:r>
    </w:p>
    <w:p w:rsidR="008B3B41" w:rsidRPr="00AA5D5F" w:rsidRDefault="00AA5D5F" w:rsidP="00AA5D5F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5D5F">
        <w:rPr>
          <w:rFonts w:ascii="Arial" w:eastAsia="Times New Roman" w:hAnsi="Arial" w:cs="Arial"/>
          <w:b/>
          <w:bCs/>
          <w:spacing w:val="8"/>
          <w:sz w:val="24"/>
          <w:szCs w:val="24"/>
          <w:bdr w:val="none" w:sz="0" w:space="0" w:color="auto" w:frame="1"/>
          <w:lang w:eastAsia="pt-BR"/>
        </w:rPr>
        <w:t>VOCÊ VAI PRECISAR DE: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XÍCARA E ½ DE FARINHA DE TRIGO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½ XÍCARA DE AÇÚCAR MASCAVO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3 OVOS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MAÇÃ GRANDE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¼ XÍCARA DE ÓLEO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½ COLHER (CHÁ) DE CANELA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COLHER (SOPA) FERMENTO QUÍMICO</w:t>
      </w:r>
    </w:p>
    <w:p w:rsidR="008B3B41" w:rsidRPr="00AA5D5F" w:rsidRDefault="00AA5D5F" w:rsidP="009671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pacing w:val="8"/>
          <w:sz w:val="24"/>
          <w:szCs w:val="24"/>
          <w:bdr w:val="none" w:sz="0" w:space="0" w:color="auto" w:frame="1"/>
          <w:lang w:eastAsia="pt-BR"/>
        </w:rPr>
        <w:t>MODO DE FAZER: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DESCASQUE E PIQUE A MAÇÃ EM PEQUENOS CUBINHOS. RESERVE.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NO LIQUIDIFICADOR, COLOQUE A CASCA DA MAÇÃ, OS OVOS E O ÓLEO.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BATA BEM ATÉ TRITURAR TODA A CASCA.</w:t>
      </w:r>
    </w:p>
    <w:p w:rsidR="004A561F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EM UMA TIGELA, JUNTE A FARINHA DE TRIGO, O AÇÚCAR, A CANELA E O FERMENTO QUÍMICO. MISTURE.</w:t>
      </w:r>
    </w:p>
    <w:p w:rsidR="0096719A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JUNTE TODOS OS INGREDIENTES NO LIQUIDIFICADOR E BATA ATÉ DISSOLVER TODA A FARINHA, FORMANDO UMA MASSA HOMOGÊNEA</w:t>
      </w:r>
    </w:p>
    <w:p w:rsidR="008B3B41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lastRenderedPageBreak/>
        <w:t>EM SEGUIDA, JUNTE A MAÇÃ PICADA, MISTURE BEM E ACOMODE A MASSA EM FORMINHAS DE MUFFIN UNTADA (OU COM FORMINHAS DE PAPEL) E LEVE AO FORNO PRÉ-AQUECIDO A 200°C, POR CERCA DE 30 A 35 MINUTOS.</w:t>
      </w:r>
    </w:p>
    <w:p w:rsidR="008B3B41" w:rsidRPr="00AA5D5F" w:rsidRDefault="00AA5D5F" w:rsidP="009671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OBSERVAÇÃO:</w:t>
      </w: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 SE VOCÊ NÃO TIVER AS FORMINHAS DE MUFFIN, NÃO SE PREOCUPE! BASTA IMPROVISAR COM UMA FORMA PEQUENA DE BOLO.</w:t>
      </w:r>
    </w:p>
    <w:p w:rsidR="008B3B41" w:rsidRPr="00AA5D5F" w:rsidRDefault="008B3B41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B3B41" w:rsidRPr="00AA5D5F" w:rsidRDefault="008B3B41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4A561F" w:rsidRPr="00AA5D5F" w:rsidRDefault="00AA5D5F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 PANQUECA COLORIDA</w:t>
      </w:r>
    </w:p>
    <w:p w:rsidR="004A561F" w:rsidRPr="00AA5D5F" w:rsidRDefault="00AA5D5F" w:rsidP="004A561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PENSANDO NISSO, TROUXEMOS UMA RECEITA SIMPLES, SABOROSA E NUTRITIVA PARA VOCÊ FAZER JUNTO COM OS PEQUENOS: SÃO AS </w:t>
      </w: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PANQUECAS</w:t>
      </w: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 </w:t>
      </w: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COLORIDAS!</w:t>
      </w:r>
      <w:r w:rsidRPr="00AA5D5F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 PARA CADA COR, UM INGREDIENTE ESPECIAL E, COM UM POUQUINHO DE CRIATIVIDADE, VOCÊS PODERÃO REINVENTAR ESSA RECEITA DE ACORDO COM A PREFERÊNCIA DO EXIGENTE PALADAR DAS CRIANÇAS.</w:t>
      </w:r>
    </w:p>
    <w:p w:rsidR="008B3B41" w:rsidRPr="00AA5D5F" w:rsidRDefault="00AA5D5F" w:rsidP="004A561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pacing w:val="8"/>
          <w:sz w:val="24"/>
          <w:szCs w:val="24"/>
          <w:bdr w:val="none" w:sz="0" w:space="0" w:color="auto" w:frame="1"/>
          <w:lang w:eastAsia="pt-BR"/>
        </w:rPr>
        <w:t>PANQUECA LARANJA</w:t>
      </w:r>
    </w:p>
    <w:p w:rsidR="008B3B41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INGREDIENTES: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XÍCARA DE LEITE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2 XÍCARAS DE CENOURA RALADA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2 OVOS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XÍCARA DE FARINHA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COLHER DE SOPA DE ÓLEO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COLHER DE CAFÉ RASA DE SAL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MODO DE FAZER: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BATA NO LIQUIDIFICADOR O LEITE, A CENOURA, OS OVOS, A FARINHA, O ÓLEO E O SAL. NUMA FRIGIDEIRA, DERRETA UM POUCO DE MANTEIGA E COLOQUE A MASSA E FAZER AS PANQUECAS.</w:t>
      </w:r>
    </w:p>
    <w:p w:rsidR="008B3B41" w:rsidRPr="00AA5D5F" w:rsidRDefault="00AA5D5F" w:rsidP="004A561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pacing w:val="8"/>
          <w:sz w:val="24"/>
          <w:szCs w:val="24"/>
          <w:bdr w:val="none" w:sz="0" w:space="0" w:color="auto" w:frame="1"/>
          <w:lang w:eastAsia="pt-BR"/>
        </w:rPr>
        <w:t>PANQUECA ROSA</w:t>
      </w:r>
    </w:p>
    <w:p w:rsidR="008B3B41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INGREDIENTES: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XÍCARA DE LEITE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½ XÍCARA DE BETERRABA RALADA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2 OVOS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XÍCARA DE FARINHA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COLHER DE SOPA DE ÓLEO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COLHER DE CAFÉ RASA DE SAL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MODO DE FAZER: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BATER NO LIQUIDIFICADOR O LEITE, A BETERRABA, OS OVOS, A FARINHA, O ÓLEO E O SAL. NUMA FRIGIDEIRA, PASSAR UM POUCO DE MANTEIGA E COLOCAR A MASSA E FAZER AS PANQUECAS.</w:t>
      </w:r>
    </w:p>
    <w:p w:rsidR="008B3B41" w:rsidRPr="00AA5D5F" w:rsidRDefault="00AA5D5F" w:rsidP="004A561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pacing w:val="8"/>
          <w:sz w:val="24"/>
          <w:szCs w:val="24"/>
          <w:bdr w:val="none" w:sz="0" w:space="0" w:color="auto" w:frame="1"/>
          <w:lang w:eastAsia="pt-BR"/>
        </w:rPr>
        <w:t>PANQUECA VERDE</w:t>
      </w:r>
    </w:p>
    <w:p w:rsidR="008B3B41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INGREDIENTES: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XÍCARA DE FARINHA DE TRIGO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1 E 1/2 XÍCARAS DE LEITE OU ÁGUA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2 OVOS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SAL A GOSTO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2 XÍCARAS DE ESPINAFRE CRU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SALSA A GOSTO</w:t>
      </w:r>
    </w:p>
    <w:p w:rsidR="008B3B41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MODO DE FAZER: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COLOCAR NO LIQUIDIFICADOR TODOS OS INGREDIENTES.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SE FICAR MUITO GROSSA A MASSA COLOQUE MAIS ÁGUA OU LEITE.</w:t>
      </w:r>
    </w:p>
    <w:p w:rsidR="004A561F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lastRenderedPageBreak/>
        <w:t>COLOQUE CERCA DE 2 COLHERES DE SOPA DA MASSA DE CADA VEZ NUMA FRIGIDEIRA ANTIADERENTE E FRITE POR CERCA DE 2 MINUTOS, OU ATÉ PARAR DE BORBULHAR NO MEIO DA MASSA. VIRE E DOURE DO OUTRO LADO.</w:t>
      </w:r>
    </w:p>
    <w:p w:rsidR="008B3B41" w:rsidRPr="00AA5D5F" w:rsidRDefault="00AA5D5F" w:rsidP="004A561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pacing w:val="8"/>
          <w:sz w:val="24"/>
          <w:szCs w:val="24"/>
          <w:bdr w:val="none" w:sz="0" w:space="0" w:color="auto" w:frame="1"/>
          <w:lang w:eastAsia="pt-BR"/>
        </w:rPr>
        <w:t>SUGESTÕES DE RECHEIOS:</w:t>
      </w:r>
    </w:p>
    <w:p w:rsidR="008B3B41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CARNE MOÍDA COLORIDA:</w:t>
      </w: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 CARNE MOÍDA, CENOURA RALADA, BETERRABA RALADA, QUEIJO BRANCO PICADINHO</w:t>
      </w:r>
    </w:p>
    <w:p w:rsidR="008B3B41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FRANGO DESFIADO COLORIDO:</w:t>
      </w: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 FRANGO DESFIADO, TOMATE EM CUBINHOS, CENOURA RALADA, QUEIJO BRANCO PICADINHO</w:t>
      </w:r>
    </w:p>
    <w:p w:rsidR="008B3B41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LEGUMES VARIADOS:</w:t>
      </w: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 ESPINAFRE, BRÓCOLIS, ABOBRINHA, CENOURA, TOMATE E QUEIJO BRANCO.</w:t>
      </w:r>
    </w:p>
    <w:p w:rsidR="008B3B41" w:rsidRPr="00AA5D5F" w:rsidRDefault="00AA5D5F" w:rsidP="004A561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BOM APETITE!</w:t>
      </w:r>
    </w:p>
    <w:p w:rsidR="008B3B41" w:rsidRPr="00AA5D5F" w:rsidRDefault="008B3B41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B3B41" w:rsidRPr="00AA5D5F" w:rsidRDefault="007B1E92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4)</w:t>
      </w:r>
      <w:r w:rsidR="008B3B41" w:rsidRPr="00AA5D5F">
        <w:rPr>
          <w:rFonts w:ascii="Arial" w:eastAsia="Times New Roman" w:hAnsi="Arial" w:cs="Arial"/>
          <w:b/>
          <w:bCs/>
          <w:noProof/>
          <w:sz w:val="24"/>
          <w:szCs w:val="24"/>
          <w:lang w:eastAsia="pt-BR"/>
        </w:rPr>
        <w:drawing>
          <wp:inline distT="0" distB="0" distL="0" distR="0">
            <wp:extent cx="462915" cy="462915"/>
            <wp:effectExtent l="0" t="0" r="0" b="0"/>
            <wp:docPr id="1" name="Imagem 1" descr="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🍞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5D5F" w:rsidRPr="00AA5D5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PÃO DE ABÓBORA</w:t>
      </w:r>
    </w:p>
    <w:p w:rsidR="00AA5D5F" w:rsidRPr="00AA5D5F" w:rsidRDefault="00AA5D5F" w:rsidP="007B1E9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5D5F">
        <w:rPr>
          <w:rFonts w:ascii="Arial" w:eastAsia="Times New Roman" w:hAnsi="Arial" w:cs="Arial"/>
          <w:sz w:val="24"/>
          <w:szCs w:val="24"/>
          <w:lang w:eastAsia="pt-BR"/>
        </w:rPr>
        <w:t>PARA DEIXAR O LANCHE EM FAMÍLIA AINDA MAIS GOSTOSO, COM DIREITO A PÃO CASEIRO, SEPARAMOS UMA RECEITA QUE AGRADA A FAMÍLIA TODA: O PÃO DE ABÓBORA. EMBORA SEJA UM POUCO DEMORADA PARA FAZER, É UMA RECEITA SIMPLES E QUE VALE A PENA. APRENDA A FAZER O PÃO DE ABÓBORA.</w:t>
      </w:r>
    </w:p>
    <w:p w:rsidR="008B3B41" w:rsidRPr="00AA5D5F" w:rsidRDefault="00AA5D5F" w:rsidP="007B1E92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HUMMM… QUEM NÃO ADORA UM PÃOZINHO CASEIRO? QUENTINHO, MACIO, CHEIROSO… CHEGA A DAR ÁGUA NA BOCA! POR ISSO MESMO, PREPARAMOS UMA RECEITA QUE VAI AGRADAR A FAMÍLIA INTEIRA, É O </w:t>
      </w:r>
      <w:r w:rsidRPr="00AA5D5F">
        <w:rPr>
          <w:rFonts w:ascii="Arial" w:hAnsi="Arial" w:cs="Arial"/>
          <w:b/>
          <w:bCs/>
          <w:bdr w:val="none" w:sz="0" w:space="0" w:color="auto" w:frame="1"/>
        </w:rPr>
        <w:t>PÃO DE ABÓBORA</w:t>
      </w:r>
      <w:r w:rsidRPr="00AA5D5F">
        <w:rPr>
          <w:rFonts w:ascii="Arial" w:hAnsi="Arial" w:cs="Arial"/>
          <w:bdr w:val="none" w:sz="0" w:space="0" w:color="auto" w:frame="1"/>
        </w:rPr>
        <w:t xml:space="preserve">. ESTA É UMA RECEITA SABOROSA QUE, EMBORA SEJA UM POUCO DEMORADA DE SER PREPARADA, É SIMPLES DE FAZER. 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/>
          <w:bCs/>
          <w:bdr w:val="none" w:sz="0" w:space="0" w:color="auto" w:frame="1"/>
        </w:rPr>
        <w:t>VOCÊS VÃO PRECISAR DE: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 xml:space="preserve"> 500G DE ABÓBORA COZIDA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1 COPO DE FARINHA DE TRIGO INTEGRAL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1KG DE FARINHA DE TRIGO (800G PARA A MASSA E 200G PARA SOVAR A MASSA E UNTAR AS FORMAS)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2 COLHERES DE SOPA DE MANTEIGA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2 COLHERES DE SOPA DE AÇÚCAR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1/2 COLHER DE SOPA DE SAL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2 COLHERES DE SOPA DE FERMENTO BIOLÓGICO EM PÓ (10G)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1 ½ COPOS DE ÁGUA MORNA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</w:rPr>
        <w:t>SEMENTES DE AMARANTO PARA POLVILHAR SOBRE A MASSA</w:t>
      </w:r>
    </w:p>
    <w:p w:rsidR="008B3B41" w:rsidRPr="00AA5D5F" w:rsidRDefault="00AA5D5F" w:rsidP="00AA5D5F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AA5D5F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COMO FAZER: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DESCASQUE A ABÓBORA E COZINHE POR APROXIMADAMENTE 15 MINUTOS (ATÉ ELA FICAR BEM MOLINHA).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COE A ABÓBORA, ADICIONE 1 COPO E ½ DE ÁGUA MORNA E AMASSE ATÉ VIRAR UM PURÊ.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NUMA BACIA, JUNTE O PURÊ DE ABÓBORA COM AS FARINHAS, A MANTEIGA, O AÇÚCAR, O SAL E O FERMENTO BIOLÓGICO.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SOVE BEM. O PONTO PARA A MASSA FICAR BEM FOFINHA É QUANDO QUASE NÃO GRUDA MAIS NA MÃO. VÁ ADICIONANDO A FARINHA AOS POUCOS ATÉ CHEGAR AO PONTO.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DEIXE A MASSA DESCANSAR POR APROXIMADAMENTE 30/40 MINUTOS.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PASSADOS OS 30/40 MINUTOS, MODELE OS PÃES E DEIXE DESCANSAR POR MAIS 30/40 MINUTOS.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lastRenderedPageBreak/>
        <w:t>PINCELE A MASSA COM UM POUCO DE ÁGUA USANDO OS DEDOS E POLVILHE AS SEMENTES DE AMARANTO POR CIMA.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LEVE AO FORNO E ASSE POR APROXIMADAMENTE 1 HORA.</w:t>
      </w:r>
    </w:p>
    <w:p w:rsidR="008B3B41" w:rsidRPr="00AA5D5F" w:rsidRDefault="00AA5D5F" w:rsidP="00AA5D5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A5D5F">
        <w:rPr>
          <w:rFonts w:ascii="Arial" w:hAnsi="Arial" w:cs="Arial"/>
          <w:bdr w:val="none" w:sz="0" w:space="0" w:color="auto" w:frame="1"/>
        </w:rPr>
        <w:t>BOM APETITE! </w:t>
      </w:r>
      <w:r w:rsidR="008B3B41" w:rsidRPr="00AA5D5F">
        <w:rPr>
          <w:rFonts w:ascii="Arial" w:hAnsi="Arial" w:cs="Arial"/>
          <w:noProof/>
          <w:bdr w:val="none" w:sz="0" w:space="0" w:color="auto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tângulo 6" descr="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07EA091C" id="Retângulo 6" o:spid="_x0000_s1026" alt="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CmrAfbJAgAAxQUAAA4AAAAAAAAAAAAAAAAALgIAAGRycy9lMm9Eb2MueG1sUEsBAi0AFAAG&#10;AAgAAAAhAEyg6SzYAAAAAwEAAA8AAAAAAAAAAAAAAAAAIw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</w:p>
    <w:p w:rsidR="008B3B41" w:rsidRPr="008B3B41" w:rsidRDefault="008B3B41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9D9DA1"/>
          <w:sz w:val="18"/>
          <w:szCs w:val="18"/>
          <w:lang w:eastAsia="pt-BR"/>
        </w:rPr>
      </w:pPr>
    </w:p>
    <w:p w:rsidR="007B1E92" w:rsidRDefault="007B1E92" w:rsidP="007B1E9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FAMÍLIA SEMPRE QUE POSSÍVEL CONTE HISTORIAS PRO SEU FILHO.</w:t>
      </w:r>
    </w:p>
    <w:p w:rsidR="007B1E92" w:rsidRPr="003C6126" w:rsidRDefault="007B1E92" w:rsidP="007B1E9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lang w:eastAsia="pt-BR"/>
        </w:rPr>
      </w:pPr>
    </w:p>
    <w:p w:rsidR="007B1E92" w:rsidRDefault="007B1E92" w:rsidP="007B1E92">
      <w:pPr>
        <w:shd w:val="clear" w:color="auto" w:fill="FFFFFF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ESPERO</w:t>
      </w:r>
      <w:r w:rsidRPr="00346D04">
        <w:rPr>
          <w:rFonts w:ascii="Arial" w:hAnsi="Arial" w:cs="Arial"/>
          <w:b/>
          <w:sz w:val="24"/>
          <w:szCs w:val="24"/>
        </w:rPr>
        <w:t xml:space="preserve"> FOT</w:t>
      </w:r>
      <w:r>
        <w:rPr>
          <w:rFonts w:ascii="Arial" w:hAnsi="Arial" w:cs="Arial"/>
          <w:b/>
          <w:sz w:val="24"/>
          <w:szCs w:val="24"/>
        </w:rPr>
        <w:t>OS NO GRUPO DO WHATSAPP</w:t>
      </w:r>
      <w:r w:rsidRPr="00346D04">
        <w:rPr>
          <w:rFonts w:ascii="Arial" w:hAnsi="Arial" w:cs="Arial"/>
          <w:b/>
          <w:sz w:val="24"/>
          <w:szCs w:val="24"/>
        </w:rPr>
        <w:t xml:space="preserve"> QUANDO </w:t>
      </w:r>
      <w:r>
        <w:rPr>
          <w:rFonts w:ascii="Arial" w:hAnsi="Arial" w:cs="Arial"/>
          <w:b/>
          <w:sz w:val="24"/>
          <w:szCs w:val="24"/>
        </w:rPr>
        <w:t>SEU</w:t>
      </w:r>
      <w:r w:rsidRPr="00346D04">
        <w:rPr>
          <w:rFonts w:ascii="Arial" w:hAnsi="Arial" w:cs="Arial"/>
          <w:b/>
          <w:sz w:val="24"/>
          <w:szCs w:val="24"/>
        </w:rPr>
        <w:t xml:space="preserve"> FILHO ESTIVER DESENVOLVENDO AS ATIVIDADES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8B3B41" w:rsidRPr="008B3B41" w:rsidRDefault="008B3B41" w:rsidP="008B3B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9D9DA1"/>
          <w:sz w:val="18"/>
          <w:szCs w:val="18"/>
          <w:lang w:eastAsia="pt-BR"/>
        </w:rPr>
      </w:pPr>
      <w:r w:rsidRPr="008B3B41">
        <w:rPr>
          <w:rFonts w:ascii="Arial" w:eastAsia="Times New Roman" w:hAnsi="Arial" w:cs="Arial"/>
          <w:color w:val="9D9DA1"/>
          <w:sz w:val="18"/>
          <w:szCs w:val="18"/>
          <w:lang w:eastAsia="pt-BR"/>
        </w:rPr>
        <w:t> </w:t>
      </w:r>
    </w:p>
    <w:p w:rsidR="00252C50" w:rsidRDefault="00252C50"/>
    <w:sectPr w:rsidR="00252C50" w:rsidSect="008B3B41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F0083"/>
    <w:multiLevelType w:val="multilevel"/>
    <w:tmpl w:val="9C8E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7C32F9"/>
    <w:multiLevelType w:val="multilevel"/>
    <w:tmpl w:val="78AA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E4B604D"/>
    <w:multiLevelType w:val="multilevel"/>
    <w:tmpl w:val="481A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BB630E6"/>
    <w:multiLevelType w:val="multilevel"/>
    <w:tmpl w:val="67C0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07D5CA9"/>
    <w:multiLevelType w:val="multilevel"/>
    <w:tmpl w:val="2B3C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6324707"/>
    <w:multiLevelType w:val="multilevel"/>
    <w:tmpl w:val="4CE6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5CD075B"/>
    <w:multiLevelType w:val="multilevel"/>
    <w:tmpl w:val="BF0A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B430E04"/>
    <w:multiLevelType w:val="multilevel"/>
    <w:tmpl w:val="CFFA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B41"/>
    <w:rsid w:val="000717FE"/>
    <w:rsid w:val="001271A9"/>
    <w:rsid w:val="00200209"/>
    <w:rsid w:val="00252C50"/>
    <w:rsid w:val="004A561F"/>
    <w:rsid w:val="007B1E92"/>
    <w:rsid w:val="008B3B41"/>
    <w:rsid w:val="0096719A"/>
    <w:rsid w:val="00AA5D5F"/>
    <w:rsid w:val="00B06581"/>
    <w:rsid w:val="00CF1D9F"/>
    <w:rsid w:val="00EA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B3B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8B3B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B3B41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B3B41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8B3B4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B3B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tpbtitlemetacontainer">
    <w:name w:val="et_pb_title_meta_container"/>
    <w:basedOn w:val="Normal"/>
    <w:rsid w:val="008B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">
    <w:name w:val="author"/>
    <w:basedOn w:val="Fontepargpadro"/>
    <w:rsid w:val="008B3B41"/>
  </w:style>
  <w:style w:type="character" w:customStyle="1" w:styleId="published">
    <w:name w:val="published"/>
    <w:basedOn w:val="Fontepargpadro"/>
    <w:rsid w:val="008B3B41"/>
  </w:style>
  <w:style w:type="character" w:customStyle="1" w:styleId="comments-number">
    <w:name w:val="comments-number"/>
    <w:basedOn w:val="Fontepargpadro"/>
    <w:rsid w:val="008B3B41"/>
  </w:style>
  <w:style w:type="character" w:styleId="HiperlinkVisitado">
    <w:name w:val="FollowedHyperlink"/>
    <w:basedOn w:val="Fontepargpadro"/>
    <w:uiPriority w:val="99"/>
    <w:semiHidden/>
    <w:unhideWhenUsed/>
    <w:rsid w:val="008B3B41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CF1D9F"/>
    <w:pPr>
      <w:spacing w:after="200" w:line="276" w:lineRule="auto"/>
      <w:ind w:left="720"/>
      <w:contextualSpacing/>
    </w:pPr>
  </w:style>
  <w:style w:type="table" w:styleId="Tabelacomgrade">
    <w:name w:val="Table Grid"/>
    <w:basedOn w:val="Tabelanormal"/>
    <w:uiPriority w:val="39"/>
    <w:rsid w:val="00CF1D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00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02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B3B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8B3B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B3B41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B3B41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8B3B4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B3B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tpbtitlemetacontainer">
    <w:name w:val="et_pb_title_meta_container"/>
    <w:basedOn w:val="Normal"/>
    <w:rsid w:val="008B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">
    <w:name w:val="author"/>
    <w:basedOn w:val="Fontepargpadro"/>
    <w:rsid w:val="008B3B41"/>
  </w:style>
  <w:style w:type="character" w:customStyle="1" w:styleId="published">
    <w:name w:val="published"/>
    <w:basedOn w:val="Fontepargpadro"/>
    <w:rsid w:val="008B3B41"/>
  </w:style>
  <w:style w:type="character" w:customStyle="1" w:styleId="comments-number">
    <w:name w:val="comments-number"/>
    <w:basedOn w:val="Fontepargpadro"/>
    <w:rsid w:val="008B3B41"/>
  </w:style>
  <w:style w:type="character" w:styleId="HiperlinkVisitado">
    <w:name w:val="FollowedHyperlink"/>
    <w:basedOn w:val="Fontepargpadro"/>
    <w:uiPriority w:val="99"/>
    <w:semiHidden/>
    <w:unhideWhenUsed/>
    <w:rsid w:val="008B3B41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CF1D9F"/>
    <w:pPr>
      <w:spacing w:after="200" w:line="276" w:lineRule="auto"/>
      <w:ind w:left="720"/>
      <w:contextualSpacing/>
    </w:pPr>
  </w:style>
  <w:style w:type="table" w:styleId="Tabelacomgrade">
    <w:name w:val="Table Grid"/>
    <w:basedOn w:val="Tabelanormal"/>
    <w:uiPriority w:val="39"/>
    <w:rsid w:val="00CF1D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00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02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1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9482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8569">
          <w:marLeft w:val="0"/>
          <w:marRight w:val="0"/>
          <w:marTop w:val="0"/>
          <w:marBottom w:val="445"/>
          <w:divBdr>
            <w:top w:val="single" w:sz="2" w:space="0" w:color="EB7C1E"/>
            <w:left w:val="single" w:sz="2" w:space="0" w:color="EB7C1E"/>
            <w:bottom w:val="single" w:sz="2" w:space="23" w:color="E0E6ED"/>
            <w:right w:val="single" w:sz="2" w:space="0" w:color="EB7C1E"/>
          </w:divBdr>
        </w:div>
      </w:divsChild>
    </w:div>
    <w:div w:id="10166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2020-10-09T19:18:00Z</dcterms:created>
  <dcterms:modified xsi:type="dcterms:W3CDTF">2020-10-09T19:18:00Z</dcterms:modified>
</cp:coreProperties>
</file>