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CB" w:rsidRPr="001B52F5" w:rsidRDefault="00990BCB" w:rsidP="00990B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BCB" w:rsidRPr="001B52F5" w:rsidRDefault="00990BCB" w:rsidP="00990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E43D4" wp14:editId="147D0AFD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3" name="Imagem 3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 w:rsidRPr="001B52F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1B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2F5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1B52F5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Turma:</w:t>
      </w:r>
      <w:r w:rsidRPr="001B52F5">
        <w:rPr>
          <w:rFonts w:ascii="Times New Roman" w:hAnsi="Times New Roman" w:cs="Times New Roman"/>
          <w:sz w:val="24"/>
          <w:szCs w:val="24"/>
        </w:rPr>
        <w:tab/>
        <w:t>Berçário I</w:t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1B52F5" w:rsidRDefault="003C4068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12</w:t>
      </w:r>
      <w:r w:rsidR="001B52F5">
        <w:rPr>
          <w:rFonts w:ascii="Times New Roman" w:hAnsi="Times New Roman" w:cs="Times New Roman"/>
          <w:sz w:val="24"/>
          <w:szCs w:val="24"/>
        </w:rPr>
        <w:t xml:space="preserve"> de setembro a</w:t>
      </w:r>
      <w:r w:rsidR="0023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91668">
        <w:rPr>
          <w:rFonts w:ascii="Times New Roman" w:hAnsi="Times New Roman" w:cs="Times New Roman"/>
          <w:sz w:val="24"/>
          <w:szCs w:val="24"/>
        </w:rPr>
        <w:t xml:space="preserve"> </w:t>
      </w:r>
      <w:r w:rsidR="00990BCB" w:rsidRPr="001B52F5">
        <w:rPr>
          <w:rFonts w:ascii="Times New Roman" w:hAnsi="Times New Roman" w:cs="Times New Roman"/>
          <w:sz w:val="24"/>
          <w:szCs w:val="24"/>
        </w:rPr>
        <w:t>de outubro de 2020.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990BCB" w:rsidRDefault="00990BCB" w:rsidP="00990B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1B52F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 </w:t>
      </w:r>
      <w:r w:rsidR="003C4068">
        <w:rPr>
          <w:noProof/>
          <w:lang w:eastAsia="pt-BR"/>
        </w:rPr>
        <w:drawing>
          <wp:inline distT="0" distB="0" distL="0" distR="0" wp14:anchorId="55109C84" wp14:editId="79515761">
            <wp:extent cx="4752975" cy="2571750"/>
            <wp:effectExtent l="0" t="0" r="9525" b="0"/>
            <wp:docPr id="5" name="Imagem 5" descr="A Felicidade de um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elicidade de uma Crianç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62" cy="25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68" w:rsidRPr="001B52F5" w:rsidRDefault="003C4068" w:rsidP="00990B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Essa semana é toda de vocês então vamos brincar dançar e se divertir</w:t>
      </w:r>
    </w:p>
    <w:p w:rsidR="00990BCB" w:rsidRPr="001B52F5" w:rsidRDefault="00990BCB" w:rsidP="00990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990BCB" w:rsidRPr="003C4068" w:rsidRDefault="00990BCB" w:rsidP="003C406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40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="003C4068" w:rsidRPr="003C4068">
        <w:rPr>
          <w:rFonts w:ascii="Times New Roman" w:eastAsia="Times New Roman" w:hAnsi="Times New Roman" w:cs="Times New Roman"/>
          <w:sz w:val="24"/>
          <w:szCs w:val="24"/>
          <w:lang w:eastAsia="pt-BR"/>
        </w:rPr>
        <w:t> Sons, movimento</w:t>
      </w:r>
      <w:r w:rsidRPr="003C4068">
        <w:rPr>
          <w:rFonts w:ascii="Times New Roman" w:eastAsia="Times New Roman" w:hAnsi="Times New Roman" w:cs="Times New Roman"/>
          <w:sz w:val="24"/>
          <w:szCs w:val="24"/>
          <w:lang w:eastAsia="pt-BR"/>
        </w:rPr>
        <w:t>, escuta</w:t>
      </w:r>
      <w:r w:rsidR="003C4068" w:rsidRPr="003C4068">
        <w:rPr>
          <w:rFonts w:ascii="Times New Roman" w:eastAsia="Times New Roman" w:hAnsi="Times New Roman" w:cs="Times New Roman"/>
          <w:sz w:val="24"/>
          <w:szCs w:val="24"/>
          <w:lang w:eastAsia="pt-BR"/>
        </w:rPr>
        <w:t>, fala, pensamento e imaginação.</w:t>
      </w:r>
    </w:p>
    <w:p w:rsidR="00990BCB" w:rsidRPr="001B52F5" w:rsidRDefault="00990BCB" w:rsidP="00990BCB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990BCB" w:rsidRPr="001B52F5" w:rsidRDefault="00990BCB" w:rsidP="00990BCB">
      <w:pPr>
        <w:pStyle w:val="PargrafodaList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52F5" w:rsidRPr="001B52F5" w:rsidRDefault="00990BCB" w:rsidP="001B52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</w:t>
      </w:r>
    </w:p>
    <w:p w:rsidR="003C4068" w:rsidRDefault="003C7EC4" w:rsidP="003C4068">
      <w:hyperlink r:id="rId7" w:history="1">
        <w:r w:rsidR="003C4068" w:rsidRPr="00812542">
          <w:rPr>
            <w:rStyle w:val="Hyperlink"/>
          </w:rPr>
          <w:t>https://youtu.be/jvX9eozwbtU</w:t>
        </w:r>
      </w:hyperlink>
    </w:p>
    <w:p w:rsidR="003C4068" w:rsidRDefault="003C7EC4" w:rsidP="003C4068">
      <w:hyperlink r:id="rId8" w:history="1">
        <w:r w:rsidR="003C4068" w:rsidRPr="00812542">
          <w:rPr>
            <w:rStyle w:val="Hyperlink"/>
          </w:rPr>
          <w:t>https://youtu.be/6GIDUWQn7MI</w:t>
        </w:r>
      </w:hyperlink>
    </w:p>
    <w:p w:rsidR="003C4068" w:rsidRDefault="003C7EC4" w:rsidP="003C4068">
      <w:hyperlink r:id="rId9" w:history="1">
        <w:r w:rsidR="003C4068" w:rsidRPr="00812542">
          <w:rPr>
            <w:rStyle w:val="Hyperlink"/>
          </w:rPr>
          <w:t>https://youtu.be/mY82FOoppdk</w:t>
        </w:r>
      </w:hyperlink>
    </w:p>
    <w:p w:rsidR="003C4068" w:rsidRDefault="003C7EC4" w:rsidP="003C4068">
      <w:hyperlink r:id="rId10" w:history="1">
        <w:r w:rsidR="003C4068" w:rsidRPr="00812542">
          <w:rPr>
            <w:rStyle w:val="Hyperlink"/>
          </w:rPr>
          <w:t>https://youtu.be/yHV0CrRZI-A</w:t>
        </w:r>
      </w:hyperlink>
    </w:p>
    <w:p w:rsidR="003C4068" w:rsidRDefault="003C7EC4" w:rsidP="003C4068">
      <w:hyperlink r:id="rId11" w:history="1">
        <w:r w:rsidR="003C4068" w:rsidRPr="00812542">
          <w:rPr>
            <w:rStyle w:val="Hyperlink"/>
          </w:rPr>
          <w:t>https://youtu.be/uUgv2bCnbv4</w:t>
        </w:r>
      </w:hyperlink>
    </w:p>
    <w:p w:rsidR="0098360B" w:rsidRDefault="003C7EC4" w:rsidP="003C4068">
      <w:pPr>
        <w:shd w:val="clear" w:color="auto" w:fill="FFFFFF"/>
        <w:spacing w:after="0" w:line="360" w:lineRule="auto"/>
      </w:pPr>
      <w:hyperlink r:id="rId12" w:history="1">
        <w:r w:rsidR="003C4068" w:rsidRPr="00812542">
          <w:rPr>
            <w:rStyle w:val="Hyperlink"/>
          </w:rPr>
          <w:t>https://youtu.be/Dt4QHIpQaus</w:t>
        </w:r>
      </w:hyperlink>
    </w:p>
    <w:p w:rsidR="00E54F9D" w:rsidRPr="00E54F9D" w:rsidRDefault="00E54F9D" w:rsidP="003C40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9D">
        <w:rPr>
          <w:rFonts w:ascii="Times New Roman" w:hAnsi="Times New Roman" w:cs="Times New Roman"/>
          <w:sz w:val="24"/>
          <w:szCs w:val="24"/>
        </w:rPr>
        <w:t>Filme seus filhos dançando e se divertindo</w:t>
      </w:r>
    </w:p>
    <w:p w:rsidR="00E54F9D" w:rsidRPr="001B52F5" w:rsidRDefault="00E54F9D" w:rsidP="003C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0BCB" w:rsidRPr="001B52F5" w:rsidRDefault="00990BCB" w:rsidP="00990BC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Orientação aos Pais: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rPr>
          <w:rFonts w:ascii="Times New Roman" w:hAnsi="Times New Roman" w:cs="Times New Roman"/>
          <w:sz w:val="24"/>
          <w:szCs w:val="24"/>
        </w:rPr>
      </w:pPr>
    </w:p>
    <w:p w:rsidR="00990BCB" w:rsidRPr="001B52F5" w:rsidRDefault="00990BCB" w:rsidP="00990BCB">
      <w:pPr>
        <w:rPr>
          <w:rFonts w:ascii="Times New Roman" w:hAnsi="Times New Roman" w:cs="Times New Roman"/>
          <w:sz w:val="24"/>
          <w:szCs w:val="24"/>
        </w:rPr>
      </w:pPr>
    </w:p>
    <w:p w:rsidR="00F66C41" w:rsidRPr="001B52F5" w:rsidRDefault="00F66C41">
      <w:pPr>
        <w:rPr>
          <w:rFonts w:ascii="Times New Roman" w:hAnsi="Times New Roman" w:cs="Times New Roman"/>
          <w:sz w:val="24"/>
          <w:szCs w:val="24"/>
        </w:rPr>
      </w:pPr>
    </w:p>
    <w:sectPr w:rsidR="00F66C41" w:rsidRPr="001B5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384"/>
    <w:multiLevelType w:val="multilevel"/>
    <w:tmpl w:val="D3F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A04C0"/>
    <w:multiLevelType w:val="hybridMultilevel"/>
    <w:tmpl w:val="71706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B"/>
    <w:rsid w:val="001B52F5"/>
    <w:rsid w:val="002361AD"/>
    <w:rsid w:val="00291668"/>
    <w:rsid w:val="003C4068"/>
    <w:rsid w:val="003C7EC4"/>
    <w:rsid w:val="00903991"/>
    <w:rsid w:val="0098360B"/>
    <w:rsid w:val="00990BCB"/>
    <w:rsid w:val="00E54F9D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D379-8B3D-44BF-8C16-0A400564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0B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B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IDUWQn7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vX9eozwbtU" TargetMode="External"/><Relationship Id="rId12" Type="http://schemas.openxmlformats.org/officeDocument/2006/relationships/hyperlink" Target="https://youtu.be/Dt4QHIpQa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uUgv2bCnbv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yHV0CrRZI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Y82FOopp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2020-10-14T10:53:00Z</dcterms:created>
  <dcterms:modified xsi:type="dcterms:W3CDTF">2020-10-14T10:53:00Z</dcterms:modified>
</cp:coreProperties>
</file>