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DCE" w:rsidRPr="00730A44" w:rsidRDefault="00B00DCE" w:rsidP="00B00DCE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E5855" wp14:editId="310F8FEB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DCE" w:rsidRDefault="00B00DCE" w:rsidP="00B00DC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F181198" wp14:editId="6967C87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B00DCE" w:rsidRDefault="00B00DCE" w:rsidP="00B00DC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F181198" wp14:editId="6967C87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B00DCE" w:rsidRDefault="00B00DCE" w:rsidP="00B00DCE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B00DCE" w:rsidRPr="00730A44" w:rsidRDefault="00B00DCE" w:rsidP="00B00DCE">
      <w:pPr>
        <w:spacing w:after="0"/>
        <w:ind w:right="827"/>
        <w:rPr>
          <w:rFonts w:cs="Calibri"/>
          <w:sz w:val="24"/>
          <w:szCs w:val="24"/>
        </w:rPr>
      </w:pPr>
    </w:p>
    <w:p w:rsidR="00B00DCE" w:rsidRDefault="00B00DCE" w:rsidP="00B00DCE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B00DCE" w:rsidRDefault="00B00DCE" w:rsidP="00B00DCE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C82170" w:rsidRDefault="00C82170"/>
    <w:p w:rsidR="00B00DCE" w:rsidRPr="00B00DCE" w:rsidRDefault="00B00DCE" w:rsidP="00B00DCE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4"/>
          <w:lang w:eastAsia="pt-BR"/>
        </w:rPr>
      </w:pPr>
      <w:r w:rsidRPr="00B00DCE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ATIVIDADES DE ARTES PARA A SEMANA DE 19 A 23 / 10 / 2020</w:t>
      </w:r>
    </w:p>
    <w:p w:rsidR="00B00DCE" w:rsidRPr="00B00DCE" w:rsidRDefault="00B00DCE" w:rsidP="00B00DCE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B00DCE" w:rsidRPr="00B00DCE" w:rsidRDefault="00B00DCE" w:rsidP="00B00DCE">
      <w:pPr>
        <w:keepNext/>
        <w:keepLines/>
        <w:shd w:val="clear" w:color="auto" w:fill="F9F9F9"/>
        <w:spacing w:after="0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B00DCE">
        <w:rPr>
          <w:rFonts w:ascii="Arial" w:eastAsiaTheme="majorEastAsia" w:hAnsi="Arial" w:cs="Arial"/>
          <w:b/>
          <w:color w:val="365F91" w:themeColor="accent1" w:themeShade="BF"/>
          <w:sz w:val="24"/>
          <w:szCs w:val="24"/>
          <w:lang w:eastAsia="pt-BR"/>
        </w:rPr>
        <w:t>ASSISTA AO VÍDEO:</w:t>
      </w:r>
      <w:r w:rsidRPr="00B00DCE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 DO ARTISTA IVAN CRUZ - BRINCADEIRAS DE CRIANÇA </w:t>
      </w:r>
      <w:hyperlink r:id="rId7" w:history="1">
        <w:r w:rsidRPr="00B00DCE">
          <w:rPr>
            <w:rFonts w:ascii="Arial" w:eastAsia="Times New Roman" w:hAnsi="Arial" w:cs="Arial"/>
            <w:color w:val="0000FF" w:themeColor="hyperlink"/>
            <w:kern w:val="36"/>
            <w:sz w:val="24"/>
            <w:szCs w:val="24"/>
            <w:u w:val="single"/>
            <w:lang w:eastAsia="pt-BR"/>
          </w:rPr>
          <w:t>https://youtu.be/s5HrZ-LneCE</w:t>
        </w:r>
      </w:hyperlink>
    </w:p>
    <w:p w:rsidR="00B00DCE" w:rsidRPr="00B00DCE" w:rsidRDefault="00B00DCE" w:rsidP="00B00DCE">
      <w:pPr>
        <w:rPr>
          <w:rFonts w:asciiTheme="minorHAnsi" w:eastAsiaTheme="minorEastAsia" w:hAnsiTheme="minorHAnsi" w:cstheme="minorBidi"/>
          <w:noProof/>
          <w:lang w:eastAsia="pt-BR"/>
        </w:rPr>
      </w:pPr>
      <w:r w:rsidRPr="00B00DCE">
        <w:rPr>
          <w:rFonts w:ascii="Arial" w:eastAsiaTheme="minorEastAsia" w:hAnsi="Arial" w:cs="Arial"/>
          <w:sz w:val="24"/>
          <w:szCs w:val="24"/>
          <w:lang w:eastAsia="pt-BR"/>
        </w:rPr>
        <w:t>FACA UM DESENHO SOBRE AS OBRAS DE IVAN CRUZ</w:t>
      </w:r>
      <w:r w:rsidRPr="00B00DCE">
        <w:rPr>
          <w:rFonts w:asciiTheme="minorHAnsi" w:eastAsiaTheme="minorEastAsia" w:hAnsiTheme="minorHAnsi" w:cstheme="minorBidi"/>
          <w:noProof/>
          <w:lang w:eastAsia="pt-BR"/>
        </w:rPr>
        <w:t xml:space="preserve"> </w:t>
      </w:r>
    </w:p>
    <w:p w:rsidR="00AB43CE" w:rsidRDefault="00B00DCE">
      <w:r>
        <w:rPr>
          <w:noProof/>
          <w:lang w:eastAsia="pt-BR"/>
        </w:rPr>
        <w:drawing>
          <wp:inline distT="0" distB="0" distL="0" distR="0" wp14:anchorId="37C04C8A" wp14:editId="67451283">
            <wp:extent cx="6346049" cy="5544942"/>
            <wp:effectExtent l="318" t="0" r="0" b="0"/>
            <wp:docPr id="3" name="Imagem 3" descr="C:\Users\Win7\Documents\1º ANO ROZELI\17a5e38f-e6da-4d36-9053-a65a2f40b9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1º ANO ROZELI\17a5e38f-e6da-4d36-9053-a65a2f40b9c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50492" cy="55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43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3CE"/>
    <w:rsid w:val="004D1EDF"/>
    <w:rsid w:val="00AB43CE"/>
    <w:rsid w:val="00B00DCE"/>
    <w:rsid w:val="00C8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C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0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0D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C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0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0D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outu.be/s5HrZ-LneC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2020-10-16T19:09:00Z</dcterms:created>
  <dcterms:modified xsi:type="dcterms:W3CDTF">2020-10-16T19:09:00Z</dcterms:modified>
</cp:coreProperties>
</file>