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83" w:rsidRPr="00730A44" w:rsidRDefault="00663683" w:rsidP="00663683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65F69" wp14:editId="29570D4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3683" w:rsidRDefault="00663683" w:rsidP="00663683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901DC18" wp14:editId="67655497">
                                  <wp:extent cx="1123950" cy="1123950"/>
                                  <wp:effectExtent l="19050" t="0" r="0" b="0"/>
                                  <wp:docPr id="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663683" w:rsidRDefault="00663683" w:rsidP="00663683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901DC18" wp14:editId="67655497">
                            <wp:extent cx="1123950" cy="1123950"/>
                            <wp:effectExtent l="19050" t="0" r="0" b="0"/>
                            <wp:docPr id="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663683" w:rsidRDefault="00663683" w:rsidP="00663683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663683" w:rsidRPr="00730A44" w:rsidRDefault="00663683" w:rsidP="00663683">
      <w:pPr>
        <w:spacing w:after="0"/>
        <w:ind w:right="827"/>
        <w:rPr>
          <w:rFonts w:cs="Calibri"/>
          <w:sz w:val="24"/>
          <w:szCs w:val="24"/>
        </w:rPr>
      </w:pPr>
    </w:p>
    <w:p w:rsidR="00663683" w:rsidRDefault="00663683" w:rsidP="00663683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663683" w:rsidRDefault="00663683" w:rsidP="00663683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663683" w:rsidRDefault="00663683" w:rsidP="00663683"/>
    <w:p w:rsidR="00663683" w:rsidRPr="00B00DCE" w:rsidRDefault="00663683" w:rsidP="00663683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B00DC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ATIVIDADES DE ARTES PARA </w:t>
      </w:r>
      <w:r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A SEMANA DE 26 A 30</w:t>
      </w:r>
      <w:proofErr w:type="gramStart"/>
      <w:r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</w:t>
      </w:r>
      <w:r w:rsidRPr="00B00DC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</w:t>
      </w:r>
      <w:proofErr w:type="gramEnd"/>
      <w:r w:rsidRPr="00B00DC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/ 10 / 2020</w:t>
      </w:r>
    </w:p>
    <w:p w:rsidR="00663683" w:rsidRPr="00B00DCE" w:rsidRDefault="00663683" w:rsidP="00663683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663683" w:rsidRPr="00663683" w:rsidRDefault="00663683" w:rsidP="00663683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663683">
        <w:rPr>
          <w:rFonts w:ascii="Arial" w:eastAsiaTheme="majorEastAsia" w:hAnsi="Arial" w:cs="Arial"/>
          <w:bCs/>
          <w:sz w:val="24"/>
          <w:szCs w:val="24"/>
          <w:lang w:eastAsia="pt-BR"/>
        </w:rPr>
        <w:t>ASSISTA AO VÍDEO</w:t>
      </w:r>
      <w:r w:rsidRPr="00663683"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>:</w:t>
      </w:r>
      <w:r w:rsidRPr="00663683">
        <w:rPr>
          <w:rFonts w:ascii="Arial" w:eastAsia="Times New Roman" w:hAnsi="Arial" w:cs="Arial"/>
          <w:kern w:val="36"/>
          <w:sz w:val="48"/>
          <w:szCs w:val="48"/>
          <w:lang w:eastAsia="pt-BR"/>
        </w:rPr>
        <w:t xml:space="preserve"> </w:t>
      </w:r>
      <w:r w:rsidRPr="00663683">
        <w:rPr>
          <w:rFonts w:ascii="Arial" w:eastAsia="Times New Roman" w:hAnsi="Arial" w:cs="Arial"/>
          <w:kern w:val="36"/>
          <w:sz w:val="24"/>
          <w:szCs w:val="24"/>
          <w:lang w:eastAsia="pt-BR"/>
        </w:rPr>
        <w:t>ARTE = NATUREZA MORTA</w:t>
      </w:r>
      <w:hyperlink r:id="rId7" w:history="1">
        <w:r w:rsidRPr="00663683">
          <w:rPr>
            <w:rFonts w:asciiTheme="minorHAnsi" w:eastAsiaTheme="minorHAnsi" w:hAnsiTheme="minorHAnsi" w:cstheme="minorBidi"/>
            <w:color w:val="0000FF" w:themeColor="hyperlink"/>
            <w:u w:val="single"/>
          </w:rPr>
          <w:t>https://youtu.be/5isnoX86eF0</w:t>
        </w:r>
      </w:hyperlink>
    </w:p>
    <w:p w:rsidR="00663683" w:rsidRPr="00663683" w:rsidRDefault="00663683" w:rsidP="00663683">
      <w:pPr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AGORA FAÇA UMA </w:t>
      </w:r>
      <w:r w:rsidR="00425B75">
        <w:rPr>
          <w:rFonts w:ascii="Arial" w:eastAsiaTheme="minorHAnsi" w:hAnsi="Arial" w:cs="Arial"/>
          <w:sz w:val="24"/>
          <w:szCs w:val="24"/>
        </w:rPr>
        <w:t>PINTURA DE TINTA OU COLE TECIDO</w:t>
      </w:r>
      <w:bookmarkStart w:id="0" w:name="_GoBack"/>
      <w:bookmarkEnd w:id="0"/>
      <w:r>
        <w:rPr>
          <w:rFonts w:ascii="Arial" w:eastAsiaTheme="minorHAnsi" w:hAnsi="Arial" w:cs="Arial"/>
          <w:sz w:val="24"/>
          <w:szCs w:val="24"/>
        </w:rPr>
        <w:t>, PAPEL NA FRUTAS ABAIXO.</w:t>
      </w:r>
    </w:p>
    <w:p w:rsidR="00663683" w:rsidRDefault="00663683"/>
    <w:p w:rsidR="00663683" w:rsidRDefault="00663683"/>
    <w:p w:rsidR="00663683" w:rsidRDefault="00663683"/>
    <w:p w:rsidR="00663683" w:rsidRDefault="00663683">
      <w:r>
        <w:rPr>
          <w:noProof/>
          <w:lang w:eastAsia="pt-BR"/>
        </w:rPr>
        <w:drawing>
          <wp:inline distT="0" distB="0" distL="0" distR="0" wp14:anchorId="74E90D64" wp14:editId="0BDB3640">
            <wp:extent cx="5883082" cy="4868883"/>
            <wp:effectExtent l="0" t="0" r="3810" b="8255"/>
            <wp:docPr id="1" name="Imagem 1" descr="frutta e verdura - A Tutto Don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utta e verdura - A Tutto Don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18" cy="487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3683" w:rsidSect="00663683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683"/>
    <w:rsid w:val="00193536"/>
    <w:rsid w:val="00425B75"/>
    <w:rsid w:val="0066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68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3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68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3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6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youtu.be/5isnoX86eF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2020-10-25T23:59:00Z</dcterms:created>
  <dcterms:modified xsi:type="dcterms:W3CDTF">2020-10-25T23:59:00Z</dcterms:modified>
</cp:coreProperties>
</file>