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301192C2" w14:textId="5483261C" w:rsidR="00091095" w:rsidRDefault="00091095" w:rsidP="00091095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90AFBD0" wp14:editId="7FA4133E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3" name="Caixa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2A950D" w14:textId="7BE152FF" w:rsidR="00091095" w:rsidRDefault="00091095" w:rsidP="00091095">
                            <w:pPr>
                              <w:ind w:right="-283"/>
                            </w:pPr>
                            <w:r>
                              <w:rPr>
                                <w:rFonts w:asciiTheme="minorHAnsi" w:eastAsiaTheme="minorHAnsi" w:hAnsiTheme="minorHAnsi" w:cstheme="minorBidi"/>
                                <w:noProof/>
                                <w:sz w:val="20"/>
                                <w:szCs w:val="20"/>
                                <w:lang w:eastAsia="pt-BR"/>
                              </w:rPr>
                              <w:drawing>
                                <wp:inline distT="0" distB="0" distL="0" distR="0" wp14:anchorId="656B3DB1" wp14:editId="5E86FE94">
                                  <wp:extent cx="1123950" cy="1123950"/>
                                  <wp:effectExtent l="0" t="0" r="0" b="0"/>
                                  <wp:docPr id="2" name="Imagem 2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90AFBD0" id="_x0000_t202" coordsize="21600,21600" o:spt="202" path="m,l,21600r21600,l21600,xe">
                <v:stroke joinstyle="miter"/>
                <v:path gradientshapeok="t" o:connecttype="rect"/>
              </v:shapetype>
              <v:shape id="Caixa de Texto 3" o:spid="_x0000_s1026" type="#_x0000_t202" style="position:absolute;left:0;text-align:left;margin-left:-9.75pt;margin-top:-19.5pt;width:103.95pt;height:10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" filled="f" stroked="f">
                <v:textbox>
                  <w:txbxContent>
                    <w:p w14:paraId="5E2A950D" w14:textId="7BE152FF" w:rsidR="00091095" w:rsidRDefault="00091095" w:rsidP="00091095">
                      <w:pPr>
                        <w:ind w:right="-283"/>
                      </w:pPr>
                      <w:r>
                        <w:rPr>
                          <w:rFonts w:asciiTheme="minorHAnsi" w:eastAsiaTheme="minorHAnsi" w:hAnsiTheme="minorHAnsi" w:cstheme="minorBidi"/>
                          <w:noProof/>
                          <w:sz w:val="20"/>
                          <w:szCs w:val="20"/>
                          <w:lang w:eastAsia="pt-BR"/>
                        </w:rPr>
                        <w:drawing>
                          <wp:inline distT="0" distB="0" distL="0" distR="0" wp14:anchorId="656B3DB1" wp14:editId="5E86FE94">
                            <wp:extent cx="1123950" cy="1123950"/>
                            <wp:effectExtent l="0" t="0" r="0" b="0"/>
                            <wp:docPr id="2" name="Imagem 2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>
        <w:rPr>
          <w:rFonts w:cs="Calibri"/>
          <w:sz w:val="24"/>
          <w:szCs w:val="24"/>
        </w:rPr>
        <w:t>PROF.ª</w:t>
      </w:r>
      <w:proofErr w:type="spellEnd"/>
      <w:proofErr w:type="gramEnd"/>
      <w:r>
        <w:rPr>
          <w:rFonts w:cs="Calibri"/>
          <w:sz w:val="24"/>
          <w:szCs w:val="24"/>
        </w:rPr>
        <w:t xml:space="preserve"> TEREZINHA BERTUCCI ROTTA</w:t>
      </w:r>
    </w:p>
    <w:p w14:paraId="2D37D98B" w14:textId="77777777" w:rsidR="00091095" w:rsidRDefault="00091095" w:rsidP="00091095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             VARGEM BONITA – SC- Fone: (49) 35480382 </w:t>
      </w:r>
    </w:p>
    <w:p w14:paraId="52A184C2" w14:textId="77777777" w:rsidR="00091095" w:rsidRDefault="00091095" w:rsidP="00091095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14:paraId="196EE976" w14:textId="002D550F" w:rsidR="00091095" w:rsidRDefault="00091095" w:rsidP="00091095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Professora: KELLI MANFÉ</w:t>
      </w:r>
    </w:p>
    <w:p w14:paraId="4EFF0552" w14:textId="77777777" w:rsidR="00091095" w:rsidRDefault="00091095" w:rsidP="00091095">
      <w:pPr>
        <w:spacing w:after="0"/>
        <w:ind w:left="1134" w:right="827" w:firstLine="426"/>
        <w:jc w:val="center"/>
        <w:rPr>
          <w:rFonts w:cs="Calibri"/>
          <w:sz w:val="24"/>
          <w:szCs w:val="24"/>
        </w:rPr>
      </w:pPr>
      <w:r>
        <w:rPr>
          <w:sz w:val="24"/>
          <w:szCs w:val="24"/>
        </w:rPr>
        <w:t>Aluno:___________________________________</w:t>
      </w:r>
    </w:p>
    <w:p w14:paraId="0790E474" w14:textId="03AFF5B7" w:rsidR="00C31B03" w:rsidRDefault="00091095">
      <w:r>
        <w:rPr>
          <w:noProof/>
          <w:lang w:eastAsia="pt-BR"/>
        </w:rPr>
        <w:drawing>
          <wp:inline distT="0" distB="0" distL="0" distR="0" wp14:anchorId="694F575A" wp14:editId="5F6D6B08">
            <wp:extent cx="5397500" cy="7747000"/>
            <wp:effectExtent l="0" t="0" r="0" b="635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0" cy="774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721EDD" w14:textId="0F76164F" w:rsidR="00091095" w:rsidRDefault="00091095">
      <w:r>
        <w:rPr>
          <w:noProof/>
          <w:lang w:eastAsia="pt-BR"/>
        </w:rPr>
        <w:lastRenderedPageBreak/>
        <w:drawing>
          <wp:inline distT="0" distB="0" distL="0" distR="0" wp14:anchorId="07A4142C" wp14:editId="6A992039">
            <wp:extent cx="5575040" cy="9194800"/>
            <wp:effectExtent l="0" t="0" r="6985" b="635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8633" cy="92337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4281E2" w14:textId="02C8EB72" w:rsidR="00091095" w:rsidRDefault="00091095"/>
    <w:p w14:paraId="70FD1E85" w14:textId="7EF620DC" w:rsidR="00091095" w:rsidRDefault="00091095">
      <w:r>
        <w:rPr>
          <w:noProof/>
          <w:lang w:eastAsia="pt-BR"/>
        </w:rPr>
        <w:drawing>
          <wp:inline distT="0" distB="0" distL="0" distR="0" wp14:anchorId="0A766F27" wp14:editId="6D5E71A8">
            <wp:extent cx="5816600" cy="8383356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3694" cy="8393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9109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095"/>
    <w:rsid w:val="00091095"/>
    <w:rsid w:val="009434B5"/>
    <w:rsid w:val="00C31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25D1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109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9434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434B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109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9434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434B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490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0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5549991921325</cp:lastModifiedBy>
  <cp:revision>2</cp:revision>
  <dcterms:created xsi:type="dcterms:W3CDTF">2020-10-30T23:00:00Z</dcterms:created>
  <dcterms:modified xsi:type="dcterms:W3CDTF">2020-10-30T23:00:00Z</dcterms:modified>
</cp:coreProperties>
</file>