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550" w:rsidRPr="00424550" w:rsidRDefault="00424550" w:rsidP="00424550">
      <w:pPr>
        <w:spacing w:after="0" w:line="480" w:lineRule="auto"/>
        <w:ind w:left="-567" w:right="242" w:firstLine="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CEI PRIMEIROS PASSOS </w:t>
      </w:r>
      <w:proofErr w:type="gramStart"/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PROF.</w:t>
      </w:r>
      <w:proofErr w:type="gramEnd"/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 TEREZINHA BERTUCCI ROTTA</w:t>
      </w:r>
    </w:p>
    <w:p w:rsidR="00424550" w:rsidRPr="00424550" w:rsidRDefault="00424550" w:rsidP="00424550">
      <w:pPr>
        <w:spacing w:after="0" w:line="480" w:lineRule="auto"/>
        <w:ind w:left="-567" w:right="242" w:firstLine="8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VARGEM BONITA - SC- FONE 35480382  </w:t>
      </w:r>
    </w:p>
    <w:p w:rsidR="00424550" w:rsidRPr="00424550" w:rsidRDefault="00424550" w:rsidP="00424550">
      <w:pPr>
        <w:spacing w:before="113"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PROFESSORA – JUDITE GIARDINI  </w:t>
      </w:r>
    </w:p>
    <w:p w:rsidR="00424550" w:rsidRPr="00424550" w:rsidRDefault="00424550" w:rsidP="00424550">
      <w:pPr>
        <w:spacing w:before="345" w:after="0" w:line="240" w:lineRule="auto"/>
        <w:ind w:left="-567" w:right="496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 ALUNO </w:t>
      </w:r>
      <w:proofErr w:type="gramStart"/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 xml:space="preserve">( </w:t>
      </w:r>
      <w:proofErr w:type="gramEnd"/>
      <w:r w:rsidRPr="0042455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A ) _________________________________________  </w:t>
      </w:r>
    </w:p>
    <w:p w:rsidR="00424550" w:rsidRPr="00424550" w:rsidRDefault="00424550" w:rsidP="00424550">
      <w:pPr>
        <w:spacing w:before="656"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4550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AULA DA SEMANA DE 03 Á 06/11/2020</w:t>
      </w:r>
    </w:p>
    <w:p w:rsidR="00424550" w:rsidRPr="00424550" w:rsidRDefault="00424550" w:rsidP="00424550">
      <w:pPr>
        <w:spacing w:before="355" w:after="0" w:line="240" w:lineRule="auto"/>
        <w:ind w:left="-567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BOM DIA SENHORES PAIS. TUDO BEM?</w:t>
      </w:r>
    </w:p>
    <w:p w:rsidR="00424550" w:rsidRPr="00424550" w:rsidRDefault="00424550" w:rsidP="00424550">
      <w:pPr>
        <w:spacing w:before="355" w:after="0" w:line="240" w:lineRule="auto"/>
        <w:ind w:left="-567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NESTA SEMANA VAMOS DESENVOLVER A COORDENAÇÃO MOTORA DOS NOSSOS </w:t>
      </w:r>
      <w:proofErr w:type="gramStart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PEQUENOS.</w:t>
      </w:r>
      <w:proofErr w:type="gramEnd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PRECISAMOS DE PALITOS OU CANUDINHOS E UMA GARRAFA PET.SE OS RESPONSÁVEIS   CONSEGUIR OS CANUDINHOS COLORIDOS MELHOR.</w:t>
      </w:r>
    </w:p>
    <w:p w:rsidR="00424550" w:rsidRPr="00424550" w:rsidRDefault="00424550" w:rsidP="00424550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VAMOS AJUDAR </w:t>
      </w:r>
      <w:proofErr w:type="gramStart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NOSSO(</w:t>
      </w:r>
      <w:proofErr w:type="gramEnd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A)   PEQUENO(A)  A COLOCAR OS PALITOS OU CANUDOS DENTRO DA GARRAFA PET. NO COMEÇO VAI SER DIFICIL PRA </w:t>
      </w:r>
      <w:proofErr w:type="gramStart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ELE(</w:t>
      </w:r>
      <w:proofErr w:type="gramEnd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MAS DEPOIS VAI REPETIR A AÇÃO DO RESPONSÁVEL E VAI QUERER FAZER TAMBÉM.</w:t>
      </w:r>
      <w:bookmarkStart w:id="0" w:name="_GoBack"/>
      <w:bookmarkEnd w:id="0"/>
    </w:p>
    <w:p w:rsidR="00424550" w:rsidRPr="00424550" w:rsidRDefault="00424550" w:rsidP="00424550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TAMBÉM PODE SER FEITO COM AS TAMPINHAS DE GARRAFA PET DA SEMANA ANTERIOR. SÓ QUE VAI</w:t>
      </w:r>
      <w:proofErr w:type="gramStart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</w:t>
      </w:r>
      <w:proofErr w:type="gramEnd"/>
      <w:r w:rsidRPr="0042455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USAR UM RECIPIENTE COM A ABERTURA UM POUCO MAIOR PARA QUE A TAMPINHA PASSE. EXEMPLO UM POTE OU FURAR A TAMPA PARA QUE AS TAMPINHAS CAIAM DENTRO DO RECIPIENTE.</w:t>
      </w:r>
    </w:p>
    <w:p w:rsidR="00424550" w:rsidRPr="00424550" w:rsidRDefault="00424550" w:rsidP="00424550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424550" w:rsidRPr="00424550" w:rsidRDefault="00424550" w:rsidP="00424550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24550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967E6A5" wp14:editId="32081365">
            <wp:extent cx="2675538" cy="29146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907" cy="294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550" w:rsidRPr="00424550" w:rsidRDefault="00424550" w:rsidP="00424550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AA572C" w:rsidRDefault="00424550" w:rsidP="00424550">
      <w:pPr>
        <w:ind w:left="-567"/>
      </w:pPr>
      <w:r w:rsidRPr="00424550">
        <w:rPr>
          <w:rFonts w:ascii="Calibri" w:eastAsia="Calibri" w:hAnsi="Calibri" w:cs="Times New Roman"/>
        </w:rPr>
        <w:t>DEUS ABENÇOE VOCÊ E SUA FAMILIA</w:t>
      </w:r>
    </w:p>
    <w:sectPr w:rsidR="00AA57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550"/>
    <w:rsid w:val="00424550"/>
    <w:rsid w:val="00AA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2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45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2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45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2020-10-30T22:52:00Z</dcterms:created>
  <dcterms:modified xsi:type="dcterms:W3CDTF">2020-10-30T22:55:00Z</dcterms:modified>
</cp:coreProperties>
</file>